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00E1" w:rsidRDefault="0087268D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936774" cy="936774"/>
            <wp:effectExtent l="0" t="0" r="0" b="0"/>
            <wp:docPr id="4" name="image1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330200</wp:posOffset>
                </wp:positionV>
                <wp:extent cx="3714750" cy="466725"/>
                <wp:effectExtent l="0" t="0" r="0" b="0"/>
                <wp:wrapSquare wrapText="bothSides" distT="0" distB="0" distL="114300" distR="11430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3388" y="355140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2F76F" w14:textId="48218708" w:rsidR="00DC00E1" w:rsidRDefault="007C4A8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PROTOKOLL</w:t>
                            </w:r>
                            <w:r w:rsidR="0087268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 xml:space="preserve"> MØTE LEDERGRUPPA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94pt;margin-top:26pt;width:292.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" filled="f" stroked="f">
                <v:textbox inset="2.53958mm,1.2694mm,2.53958mm,1.2694mm">
                  <w:txbxContent>
                    <w:p w14:paraId="7792F76F" w14:textId="48218708" w:rsidR="00DC00E1" w:rsidRDefault="007C4A84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PROTOKOLL</w:t>
                      </w:r>
                      <w:r w:rsidR="0087268D"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 xml:space="preserve"> MØTE LEDERGRUPPA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2" w14:textId="77777777" w:rsidR="00DC00E1" w:rsidRDefault="008726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02.06.2021 kl. 18 -20.</w:t>
      </w:r>
    </w:p>
    <w:p w14:paraId="00000003" w14:textId="77777777" w:rsidR="00DC00E1" w:rsidRDefault="008726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Digitalt på Google </w:t>
      </w:r>
      <w:proofErr w:type="spellStart"/>
      <w:r>
        <w:rPr>
          <w:rFonts w:ascii="Calibri" w:eastAsia="Calibri" w:hAnsi="Calibri" w:cs="Calibri"/>
          <w:sz w:val="22"/>
          <w:szCs w:val="22"/>
        </w:rPr>
        <w:t>meet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her: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https://meet.google.com/rcb-hehn-rbf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4" w14:textId="77777777" w:rsidR="00DC00E1" w:rsidRDefault="008726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De som selv ønsker kan møte på klubbhuset, ta da med PC. </w:t>
      </w:r>
    </w:p>
    <w:p w14:paraId="00000005" w14:textId="77777777" w:rsidR="00DC00E1" w:rsidRDefault="008726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Lederne av alle avdelingene.</w:t>
      </w:r>
    </w:p>
    <w:p w14:paraId="00000006" w14:textId="77777777" w:rsidR="00DC00E1" w:rsidRDefault="008726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07" w14:textId="77777777" w:rsidR="00DC00E1" w:rsidRDefault="0087268D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SAKSLISTE </w:t>
      </w:r>
    </w:p>
    <w:p w14:paraId="00000008" w14:textId="77777777" w:rsidR="00DC00E1" w:rsidRDefault="0087268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 (5 min)</w:t>
      </w:r>
    </w:p>
    <w:p w14:paraId="00000009" w14:textId="77777777" w:rsidR="00DC00E1" w:rsidRDefault="00872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0000000A" w14:textId="77777777" w:rsidR="00DC00E1" w:rsidRDefault="0087268D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møte ledergruppa 02.06.2021.</w:t>
      </w:r>
    </w:p>
    <w:p w14:paraId="0000000B" w14:textId="77777777" w:rsidR="00DC00E1" w:rsidRDefault="0087268D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uten anmerkninger. </w:t>
      </w:r>
    </w:p>
    <w:p w14:paraId="0000000C" w14:textId="77777777" w:rsidR="00DC00E1" w:rsidRDefault="00872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0000000D" w14:textId="77777777" w:rsidR="00DC00E1" w:rsidRDefault="0087268D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Vedlegg: Protokoll møte ledergruppa 03.03.2020</w:t>
      </w:r>
    </w:p>
    <w:p w14:paraId="0000000E" w14:textId="77777777" w:rsidR="00DC00E1" w:rsidRDefault="0087268D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0000000F" w14:textId="77777777" w:rsidR="00DC00E1" w:rsidRDefault="00DC00E1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0" w14:textId="77777777" w:rsidR="00DC00E1" w:rsidRDefault="0087268D">
      <w:pPr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Vedtakssaker (90 min) </w:t>
      </w:r>
    </w:p>
    <w:p w14:paraId="00000011" w14:textId="475BD3E9" w:rsidR="00DC00E1" w:rsidRPr="005B1770" w:rsidRDefault="004F5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hyperlink r:id="rId8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Velkommen ny ledergruppe</w:t>
        </w:r>
      </w:hyperlink>
      <w:r w:rsidR="0087268D">
        <w:rPr>
          <w:rFonts w:ascii="Calibri" w:eastAsia="Calibri" w:hAnsi="Calibri" w:cs="Calibri"/>
          <w:sz w:val="22"/>
          <w:szCs w:val="22"/>
        </w:rPr>
        <w:t xml:space="preserve"> – Presentasjonsrunde, infomail, møteplan, styreseminar 19/8 (DL) </w:t>
      </w:r>
    </w:p>
    <w:p w14:paraId="28DD7201" w14:textId="57C37A40" w:rsidR="005B1770" w:rsidRPr="005B1770" w:rsidRDefault="005B1770" w:rsidP="005B17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sz w:val="22"/>
          <w:szCs w:val="22"/>
          <w:u w:val="single"/>
        </w:rPr>
      </w:pPr>
      <w:r w:rsidRPr="005B1770">
        <w:rPr>
          <w:rFonts w:ascii="Calibri" w:eastAsia="Calibri" w:hAnsi="Calibri" w:cs="Calibri"/>
          <w:sz w:val="22"/>
          <w:szCs w:val="22"/>
          <w:u w:val="single"/>
        </w:rPr>
        <w:t xml:space="preserve">Vedtak: </w:t>
      </w:r>
    </w:p>
    <w:p w14:paraId="0135CE7B" w14:textId="0057BF46" w:rsidR="005B1770" w:rsidRDefault="005B1770" w:rsidP="005B17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Velkommen til nye ledere: Mette (tennis), Wenche (bryting/judo), Vidar (Håndball)</w:t>
      </w:r>
    </w:p>
    <w:p w14:paraId="4151982D" w14:textId="5B52D23E" w:rsidR="005B1770" w:rsidRDefault="005B1770" w:rsidP="005B17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Ledergruppa ønsker å ha sine møter siste torsdag i måneden (minus juli og desember). </w:t>
      </w:r>
    </w:p>
    <w:p w14:paraId="13586F57" w14:textId="5E5456D4" w:rsidR="005B1770" w:rsidRDefault="005B1770" w:rsidP="005B17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Styret inviterer alle avdelingsledere og deres arbeidsutvalg til styreseminar/strategiseminar 19. august på klubbhuset. </w:t>
      </w:r>
    </w:p>
    <w:p w14:paraId="6493DECD" w14:textId="63683577" w:rsidR="005B1770" w:rsidRDefault="005B1770" w:rsidP="005B17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Alle avdelingsledere skal ha fått en info- mail av DL som inneholder den viktigste infoen for lederne av avdelinger. </w:t>
      </w:r>
    </w:p>
    <w:p w14:paraId="63EB7776" w14:textId="77777777" w:rsidR="005B1770" w:rsidRDefault="005B1770" w:rsidP="005B17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1388BD3D" w:rsidR="00DC00E1" w:rsidRDefault="004F5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9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Status i avdelingene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</w:rPr>
        <w:t xml:space="preserve"> – Runde rundt bordet, 2- 5 min hver (DL)  </w:t>
      </w:r>
    </w:p>
    <w:p w14:paraId="7FD07FF5" w14:textId="4CC621D7" w:rsidR="00576582" w:rsidRPr="005B1770" w:rsidRDefault="00576582" w:rsidP="0057658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  <w:u w:val="single"/>
        </w:rPr>
        <w:t>Oppsummering:</w:t>
      </w:r>
    </w:p>
    <w:p w14:paraId="680D15E9" w14:textId="47EAC504" w:rsidR="00576582" w:rsidRPr="005B1770" w:rsidRDefault="00576582" w:rsidP="005B177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Innebandy: Lite aktivitet, kun barnelagene har kommet i gang, Bjølsenhallen er åpen fram til skoleslutt, deltatt på årsmøte i bandyregionen, årsmøte i bandyforbundet, hallvakter fram til sommeren. </w:t>
      </w:r>
    </w:p>
    <w:p w14:paraId="52247B3F" w14:textId="06CF198E" w:rsidR="00576582" w:rsidRPr="005B1770" w:rsidRDefault="00576582" w:rsidP="005B177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Quidditch: Begynt med treninger igjen innenfor reglene, rekruttert et par nye ila våren, gleder seg til ordentlig spilling og kamper. </w:t>
      </w:r>
    </w:p>
    <w:p w14:paraId="10521124" w14:textId="2C47C0FB" w:rsidR="00576582" w:rsidRPr="005B1770" w:rsidRDefault="00576582" w:rsidP="005B177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Landhockey: Er i gang med treningen innenfor reglene i alle aldersklasser, meldt på 5-er lag i alle aldersklasser, usikkert med seriespill. </w:t>
      </w:r>
    </w:p>
    <w:p w14:paraId="6B250CF5" w14:textId="0B259517" w:rsidR="00576582" w:rsidRPr="005B1770" w:rsidRDefault="00576582" w:rsidP="005B177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Rugby: Økt rekruttering av juniorer i vår pga fått lov å holde på, seniorene endelig i gang, venter på grønt lys på gressbanen, håper på spill ila sommeren. </w:t>
      </w:r>
    </w:p>
    <w:p w14:paraId="4646DB13" w14:textId="2FA39423" w:rsidR="00403C3E" w:rsidRPr="005B1770" w:rsidRDefault="00576582" w:rsidP="005B177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Håndball: Nettopp begynt å trene igjen med begge grupper, bygge seg opp for å starte å spille kamper for de eldste, avklare med håndballforbund/region og naboklubber om kamper, få på plass et slagkraftig arbeidsutvalg, oppdatere kartleggingsskjemaet for håndball, funnet </w:t>
      </w:r>
      <w:proofErr w:type="spellStart"/>
      <w:r w:rsidRPr="005B1770">
        <w:rPr>
          <w:rFonts w:ascii="Calibri" w:eastAsia="Calibri" w:hAnsi="Calibri" w:cs="Calibri"/>
          <w:color w:val="000000"/>
          <w:sz w:val="22"/>
          <w:szCs w:val="22"/>
        </w:rPr>
        <w:t>styrerep</w:t>
      </w:r>
      <w:proofErr w:type="spellEnd"/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 i Knut </w:t>
      </w:r>
      <w:proofErr w:type="spellStart"/>
      <w:r w:rsidRPr="005B1770">
        <w:rPr>
          <w:rFonts w:ascii="Calibri" w:eastAsia="Calibri" w:hAnsi="Calibri" w:cs="Calibri"/>
          <w:color w:val="000000"/>
          <w:sz w:val="22"/>
          <w:szCs w:val="22"/>
        </w:rPr>
        <w:t>Tveitereid</w:t>
      </w:r>
      <w:proofErr w:type="spellEnd"/>
      <w:r w:rsidR="00403C3E" w:rsidRPr="005B1770">
        <w:rPr>
          <w:rFonts w:ascii="Calibri" w:eastAsia="Calibri" w:hAnsi="Calibri" w:cs="Calibri"/>
          <w:color w:val="000000"/>
          <w:sz w:val="22"/>
          <w:szCs w:val="22"/>
        </w:rPr>
        <w:t>, ønsker møte for å finne ut av praktiske ting</w:t>
      </w:r>
      <w:r w:rsidRPr="005B1770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781ADF7" w14:textId="0A031434" w:rsidR="00403C3E" w:rsidRPr="005B1770" w:rsidRDefault="00403C3E" w:rsidP="005B177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Bryting/judo: Startet opp igjen på fredag som var, senior har fortsatt forbud, hatt en del utetreninger for å møtes. </w:t>
      </w:r>
    </w:p>
    <w:p w14:paraId="426E9235" w14:textId="2CBAA9DC" w:rsidR="00403C3E" w:rsidRPr="005B1770" w:rsidRDefault="00403C3E" w:rsidP="005B177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Tennis: Mette ny leder, var trener i fjor, skal bygge klubb, har hatt full aktivitet siden før påske, utfordring med stor pågang på både baner og av medlemmer, 50 barn innom på tennisskolen, 60-70 barn i fast trening, skal være med i </w:t>
      </w:r>
      <w:proofErr w:type="spellStart"/>
      <w:r w:rsidRPr="005B1770">
        <w:rPr>
          <w:rFonts w:ascii="Calibri" w:eastAsia="Calibri" w:hAnsi="Calibri" w:cs="Calibri"/>
          <w:color w:val="000000"/>
          <w:sz w:val="22"/>
          <w:szCs w:val="22"/>
        </w:rPr>
        <w:t>stjernesommer</w:t>
      </w:r>
      <w:proofErr w:type="spellEnd"/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 og på </w:t>
      </w:r>
      <w:proofErr w:type="spellStart"/>
      <w:r w:rsidRPr="005B1770">
        <w:rPr>
          <w:rFonts w:ascii="Calibri" w:eastAsia="Calibri" w:hAnsi="Calibri" w:cs="Calibri"/>
          <w:color w:val="000000"/>
          <w:sz w:val="22"/>
          <w:szCs w:val="22"/>
        </w:rPr>
        <w:t>tenniscamp</w:t>
      </w:r>
      <w:proofErr w:type="spellEnd"/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, skal jobbe med å få opp et arbeidsutvalg, har ikke så mye å tilby voksne så vil ikke åpne for medlemskap foreløpig, men ser på/vurdere saken, kjører kurs for voksne i ukene framover. </w:t>
      </w:r>
    </w:p>
    <w:p w14:paraId="5ADA1F2B" w14:textId="57722F09" w:rsidR="00576582" w:rsidRPr="005B1770" w:rsidRDefault="00403C3E" w:rsidP="005B177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Allidrett/turn: Full maskin utendørs, mange deltakere i allidrett og litt færre på turn, turn får nå trene inne igjen og allidrett fortsetter ute, vil utvide til høsten både i turn og allidrett; flere grupper og flere aldersgrupper, bli troppsturnklubb, tilskudd til </w:t>
      </w:r>
      <w:proofErr w:type="spellStart"/>
      <w:r w:rsidRPr="005B1770">
        <w:rPr>
          <w:rFonts w:ascii="Calibri" w:eastAsia="Calibri" w:hAnsi="Calibri" w:cs="Calibri"/>
          <w:color w:val="000000"/>
          <w:sz w:val="22"/>
          <w:szCs w:val="22"/>
        </w:rPr>
        <w:t>turnutstyr</w:t>
      </w:r>
      <w:proofErr w:type="spellEnd"/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 SBS </w:t>
      </w:r>
      <w:r w:rsidR="00576582"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28349B4" w14:textId="0C682C07" w:rsidR="00C84DC4" w:rsidRPr="005B1770" w:rsidRDefault="00C84DC4" w:rsidP="005B177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Bandy: Nonen barn/ungdommer spiller landhockey, minste starter opp over sommeren, dugnad for å tømme slipeboden og containeren. </w:t>
      </w:r>
    </w:p>
    <w:p w14:paraId="14CB04C9" w14:textId="77777777" w:rsidR="00576582" w:rsidRDefault="00576582" w:rsidP="0057658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7D3314C4" w:rsidR="00DC00E1" w:rsidRPr="00403C3E" w:rsidRDefault="004F5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10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Regnskap pr. 30.04</w:t>
        </w:r>
      </w:hyperlink>
      <w:r w:rsidR="0087268D">
        <w:rPr>
          <w:rFonts w:ascii="Calibri" w:eastAsia="Calibri" w:hAnsi="Calibri" w:cs="Calibri"/>
          <w:color w:val="0070C0"/>
          <w:sz w:val="22"/>
          <w:szCs w:val="22"/>
        </w:rPr>
        <w:t>.</w:t>
      </w:r>
      <w:r w:rsidR="0087268D"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hyperlink r:id="rId11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Fakturering treningsavgifter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12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Utestående avgifter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13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Koronarefusjon </w:t>
        </w:r>
      </w:hyperlink>
    </w:p>
    <w:p w14:paraId="2BB0B0AB" w14:textId="341383C0" w:rsidR="00403C3E" w:rsidRPr="005B1770" w:rsidRDefault="007C0F47" w:rsidP="00403C3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Vedtak: </w:t>
      </w:r>
    </w:p>
    <w:p w14:paraId="08546321" w14:textId="77777777" w:rsidR="005B1770" w:rsidRDefault="005B1770" w:rsidP="00403C3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Ledergruppa tar regnskapsrapporten til orientering.</w:t>
      </w:r>
    </w:p>
    <w:p w14:paraId="2CF5F63E" w14:textId="21655432" w:rsidR="007C0F47" w:rsidRDefault="005B1770" w:rsidP="00403C3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Alle avdelinger med som har tilgang til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Onestop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skal gå inn i programmet og teste det ut til neste møte. </w:t>
      </w:r>
    </w:p>
    <w:p w14:paraId="193C29EA" w14:textId="75A6A779" w:rsidR="007C0F47" w:rsidRDefault="005B1770" w:rsidP="00403C3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Fakturering av resterende treningsavgifter: </w:t>
      </w:r>
    </w:p>
    <w:p w14:paraId="6858E214" w14:textId="3420BDF1" w:rsidR="007C0F47" w:rsidRPr="005B1770" w:rsidRDefault="007C0F47" w:rsidP="005B1770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innebandy: vente til høsten med alle. </w:t>
      </w:r>
    </w:p>
    <w:p w14:paraId="67238869" w14:textId="63438A9E" w:rsidR="007C0F47" w:rsidRPr="005B1770" w:rsidRDefault="007C0F47" w:rsidP="005B1770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>Judo/bryting: Vente til høsten.</w:t>
      </w:r>
    </w:p>
    <w:p w14:paraId="3129CC15" w14:textId="7625AD49" w:rsidR="007C0F47" w:rsidRPr="005B1770" w:rsidRDefault="007C0F47" w:rsidP="005B1770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Håndball: Vente til høsten. </w:t>
      </w:r>
    </w:p>
    <w:p w14:paraId="1E75AD7A" w14:textId="6435E796" w:rsidR="00900C1D" w:rsidRPr="005B1770" w:rsidRDefault="00900C1D" w:rsidP="005B1770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Fotball gir beskjed når de sender ut resten av treningsavgiftene. </w:t>
      </w:r>
    </w:p>
    <w:p w14:paraId="585D9299" w14:textId="1573B76F" w:rsidR="007C0F47" w:rsidRDefault="007C0F47" w:rsidP="007C0F4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5CB813B3" w:rsidR="00DC00E1" w:rsidRDefault="00872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100- års jubileum - Fest 4/9, </w:t>
      </w:r>
      <w:hyperlink r:id="rId14"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merch</w:t>
        </w:r>
        <w:proofErr w:type="spellEnd"/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1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hedersbevisninger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jubileumscup fotball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tilskudd BYM (DL)</w:t>
      </w:r>
    </w:p>
    <w:p w14:paraId="1CD89DD6" w14:textId="2F31E382" w:rsidR="004215D2" w:rsidRPr="005B1770" w:rsidRDefault="004215D2" w:rsidP="004215D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Vedtak: </w:t>
      </w:r>
    </w:p>
    <w:p w14:paraId="65F75AC4" w14:textId="467BA313" w:rsidR="005B1770" w:rsidRDefault="005B1770" w:rsidP="004215D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Ønsker fra avdelingene om aktivitet på festen: </w:t>
      </w:r>
    </w:p>
    <w:p w14:paraId="59D308AB" w14:textId="77777777" w:rsidR="005B1770" w:rsidRPr="005B1770" w:rsidRDefault="005B1770" w:rsidP="005B1770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Tun vil ha </w:t>
      </w:r>
      <w:proofErr w:type="spellStart"/>
      <w:r w:rsidRPr="005B1770">
        <w:rPr>
          <w:rFonts w:ascii="Calibri" w:eastAsia="Calibri" w:hAnsi="Calibri" w:cs="Calibri"/>
          <w:color w:val="000000"/>
          <w:sz w:val="22"/>
          <w:szCs w:val="22"/>
        </w:rPr>
        <w:t>airtrack</w:t>
      </w:r>
      <w:proofErr w:type="spellEnd"/>
    </w:p>
    <w:p w14:paraId="10006868" w14:textId="77777777" w:rsidR="005B1770" w:rsidRPr="005B1770" w:rsidRDefault="005B1770" w:rsidP="005B1770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Judo/bryting vil ha matter. </w:t>
      </w:r>
    </w:p>
    <w:p w14:paraId="7AB220EA" w14:textId="77777777" w:rsidR="005B1770" w:rsidRPr="005B1770" w:rsidRDefault="005B1770" w:rsidP="005B1770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</w:rPr>
        <w:t xml:space="preserve">Bandy vil ha køller og vise seg fram litt. </w:t>
      </w:r>
    </w:p>
    <w:p w14:paraId="4421A699" w14:textId="05DF6376" w:rsidR="004215D2" w:rsidRDefault="005B1770" w:rsidP="004215D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Hedersbevisninger: </w:t>
      </w:r>
      <w:r w:rsidR="004215D2">
        <w:rPr>
          <w:rFonts w:ascii="Calibri" w:eastAsia="Calibri" w:hAnsi="Calibri" w:cs="Calibri"/>
          <w:color w:val="000000"/>
          <w:sz w:val="22"/>
          <w:szCs w:val="22"/>
        </w:rPr>
        <w:t xml:space="preserve">Avdelingene sende sine kandidater til priser. </w:t>
      </w:r>
    </w:p>
    <w:p w14:paraId="759A0DAC" w14:textId="77777777" w:rsidR="004215D2" w:rsidRDefault="004215D2" w:rsidP="004215D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07EE0BB0" w:rsidR="00DC00E1" w:rsidRDefault="00872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Sommeren 2021 – </w:t>
      </w:r>
      <w:hyperlink r:id="rId1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Stjernesommer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1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Tine-fotballskole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hyperlink r:id="rId1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ungdom i jobb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rekruttering? (Audun)</w:t>
      </w:r>
    </w:p>
    <w:p w14:paraId="52430FF1" w14:textId="5AA329C2" w:rsidR="004215D2" w:rsidRPr="005B1770" w:rsidRDefault="004215D2" w:rsidP="004215D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Vedtak: </w:t>
      </w:r>
    </w:p>
    <w:p w14:paraId="0F5F52C1" w14:textId="23F1DEEA" w:rsidR="004215D2" w:rsidRDefault="004215D2" w:rsidP="005B177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Avdelinger som vil være med som aktivitet på Stjernesommer må gi Audun beskjed om uker og instruktører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asap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5B177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Avdelingene inviteres til å bruke Stjernesommer til </w:t>
      </w:r>
      <w:r w:rsidR="005B1770">
        <w:rPr>
          <w:rFonts w:ascii="Calibri" w:eastAsia="Calibri" w:hAnsi="Calibri" w:cs="Calibri"/>
          <w:color w:val="000000"/>
          <w:sz w:val="22"/>
          <w:szCs w:val="22"/>
        </w:rPr>
        <w:t xml:space="preserve">egen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rekruttering. </w:t>
      </w:r>
    </w:p>
    <w:p w14:paraId="07A46065" w14:textId="77777777" w:rsidR="004215D2" w:rsidRDefault="004215D2" w:rsidP="004215D2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6" w14:textId="434888C5" w:rsidR="00DC00E1" w:rsidRDefault="004F5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20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Inkluderingsarbeidet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</w:rPr>
        <w:t xml:space="preserve"> – Status vår 2021, plan for høst 2021, avdelingenes oppgaver? (Audun)</w:t>
      </w:r>
    </w:p>
    <w:p w14:paraId="50B3B652" w14:textId="2C025624" w:rsidR="008374A6" w:rsidRPr="004F51FC" w:rsidRDefault="008374A6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4F51F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Vedtak: </w:t>
      </w:r>
    </w:p>
    <w:p w14:paraId="6B6FB7AB" w14:textId="77777777" w:rsidR="004F51FC" w:rsidRDefault="008374A6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Status 2021: </w:t>
      </w:r>
    </w:p>
    <w:p w14:paraId="70AF66F6" w14:textId="38D200A6" w:rsidR="008374A6" w:rsidRPr="004F51FC" w:rsidRDefault="008374A6" w:rsidP="004F51FC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4F51FC">
        <w:rPr>
          <w:rFonts w:ascii="Calibri" w:eastAsia="Calibri" w:hAnsi="Calibri" w:cs="Calibri"/>
          <w:color w:val="000000"/>
          <w:sz w:val="22"/>
          <w:szCs w:val="22"/>
        </w:rPr>
        <w:t>Tennis, landhockey og rugby er i sving på AKS nå, og tennis og rugby har åpne skoler</w:t>
      </w:r>
      <w:r w:rsidR="004F51FC" w:rsidRPr="004F51FC">
        <w:rPr>
          <w:rFonts w:ascii="Calibri" w:eastAsia="Calibri" w:hAnsi="Calibri" w:cs="Calibri"/>
          <w:color w:val="000000"/>
          <w:sz w:val="22"/>
          <w:szCs w:val="22"/>
        </w:rPr>
        <w:t xml:space="preserve"> i vår</w:t>
      </w:r>
      <w:r w:rsidRPr="004F51FC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9915E0D" w14:textId="77777777" w:rsidR="004F51FC" w:rsidRDefault="008374A6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Høsten 2021: </w:t>
      </w:r>
    </w:p>
    <w:p w14:paraId="352BA999" w14:textId="77777777" w:rsidR="004F51FC" w:rsidRPr="004F51FC" w:rsidRDefault="008374A6" w:rsidP="004F51FC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4F51FC">
        <w:rPr>
          <w:rFonts w:ascii="Calibri" w:eastAsia="Calibri" w:hAnsi="Calibri" w:cs="Calibri"/>
          <w:color w:val="000000"/>
          <w:sz w:val="22"/>
          <w:szCs w:val="22"/>
        </w:rPr>
        <w:t xml:space="preserve">Audun trenger info fra avdelingene om tid og sted og instruktører for åpne skoler for høsten (så raskt som mulig), slik at vi får laget flyers. </w:t>
      </w:r>
    </w:p>
    <w:p w14:paraId="56C1B347" w14:textId="77777777" w:rsidR="004F51FC" w:rsidRPr="004F51FC" w:rsidRDefault="008374A6" w:rsidP="004F51FC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4F51FC">
        <w:rPr>
          <w:rFonts w:ascii="Calibri" w:eastAsia="Calibri" w:hAnsi="Calibri" w:cs="Calibri"/>
          <w:color w:val="000000"/>
          <w:sz w:val="22"/>
          <w:szCs w:val="22"/>
        </w:rPr>
        <w:t xml:space="preserve">Bør henge sammen med AKS, slik at AKS </w:t>
      </w:r>
      <w:r w:rsidR="004F51FC" w:rsidRPr="004F51FC">
        <w:rPr>
          <w:rFonts w:ascii="Calibri" w:eastAsia="Calibri" w:hAnsi="Calibri" w:cs="Calibri"/>
          <w:color w:val="000000"/>
          <w:sz w:val="22"/>
          <w:szCs w:val="22"/>
        </w:rPr>
        <w:t xml:space="preserve">aktiviteten er rett før den åpne skolen. </w:t>
      </w:r>
    </w:p>
    <w:p w14:paraId="2B0A8C32" w14:textId="67161F75" w:rsidR="004F51FC" w:rsidRPr="004F51FC" w:rsidRDefault="004F51FC" w:rsidP="004F51FC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4F51FC">
        <w:rPr>
          <w:rFonts w:ascii="Calibri" w:eastAsia="Calibri" w:hAnsi="Calibri" w:cs="Calibri"/>
          <w:color w:val="000000"/>
          <w:sz w:val="22"/>
          <w:szCs w:val="22"/>
        </w:rPr>
        <w:t>Tåsen og Berg skole på vei inn, Tyske skolen på vei inn.</w:t>
      </w:r>
    </w:p>
    <w:p w14:paraId="2829568C" w14:textId="77777777" w:rsidR="004F51FC" w:rsidRPr="004F51FC" w:rsidRDefault="004F51FC" w:rsidP="004F51FC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4F51FC">
        <w:rPr>
          <w:rFonts w:ascii="Calibri" w:eastAsia="Calibri" w:hAnsi="Calibri" w:cs="Calibri"/>
          <w:color w:val="000000"/>
          <w:sz w:val="22"/>
          <w:szCs w:val="22"/>
        </w:rPr>
        <w:t>Bandyskole i desember, AKS i januar</w:t>
      </w:r>
      <w:r w:rsidRPr="004F51F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329154F" w14:textId="768DEC1C" w:rsidR="00950664" w:rsidRPr="004F51FC" w:rsidRDefault="004F51FC" w:rsidP="004F51FC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4F51FC">
        <w:rPr>
          <w:rFonts w:ascii="Calibri" w:eastAsia="Calibri" w:hAnsi="Calibri" w:cs="Calibri"/>
          <w:color w:val="000000"/>
          <w:sz w:val="22"/>
          <w:szCs w:val="22"/>
        </w:rPr>
        <w:t xml:space="preserve">Ledergruppa ønsker seg mer </w:t>
      </w:r>
      <w:r w:rsidR="008374A6" w:rsidRPr="004F51FC">
        <w:rPr>
          <w:rFonts w:ascii="Calibri" w:eastAsia="Calibri" w:hAnsi="Calibri" w:cs="Calibri"/>
          <w:color w:val="000000"/>
          <w:sz w:val="22"/>
          <w:szCs w:val="22"/>
        </w:rPr>
        <w:t>kursing av førstelinje trenere</w:t>
      </w:r>
    </w:p>
    <w:p w14:paraId="7294EE7E" w14:textId="77777777" w:rsidR="008374A6" w:rsidRDefault="008374A6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7" w14:textId="4503953A" w:rsidR="00DC00E1" w:rsidRDefault="004F5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21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Vaktliste klubbhuset 2021/2022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</w:rPr>
        <w:t xml:space="preserve"> – Fordeling av tider på avdelingene (DL)</w:t>
      </w:r>
    </w:p>
    <w:p w14:paraId="3580A039" w14:textId="7BCABE4B" w:rsidR="008374A6" w:rsidRPr="004F51FC" w:rsidRDefault="00576C80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4F51F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Vedtak: </w:t>
      </w:r>
    </w:p>
    <w:p w14:paraId="1CF63ABB" w14:textId="77777777" w:rsidR="004F51FC" w:rsidRDefault="004F51FC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Ledergruppa ønsker at det skal være to på vakt samtidig hele året.</w:t>
      </w:r>
    </w:p>
    <w:p w14:paraId="2BF34506" w14:textId="5E2E88D5" w:rsidR="00576C80" w:rsidRDefault="004F51FC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Rugby vil gjerne ha begge vaktene i sin periode. </w:t>
      </w:r>
    </w:p>
    <w:p w14:paraId="32B15524" w14:textId="2B44FDE7" w:rsidR="00576C80" w:rsidRDefault="00576C80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Quidditch tar gjerne høst, høstferien er ok. </w:t>
      </w:r>
    </w:p>
    <w:p w14:paraId="7CCE72BD" w14:textId="156816B5" w:rsidR="00950664" w:rsidRDefault="00950664" w:rsidP="00576C8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Bandy vil ha som før, men ta vekk Furuset</w:t>
      </w:r>
      <w:r w:rsidR="004F51FC">
        <w:rPr>
          <w:rFonts w:ascii="Calibri" w:eastAsia="Calibri" w:hAnsi="Calibri" w:cs="Calibri"/>
          <w:color w:val="000000"/>
          <w:sz w:val="22"/>
          <w:szCs w:val="22"/>
        </w:rPr>
        <w:t>- laget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3B504DE" w14:textId="77777777" w:rsidR="008374A6" w:rsidRDefault="008374A6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8" w14:textId="5328295B" w:rsidR="00DC00E1" w:rsidRDefault="004F5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22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Vaktliste Bjølsenhallen 2021/2022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</w:rPr>
        <w:t xml:space="preserve"> – Fordeling av tider på avdelingene (DL)</w:t>
      </w:r>
    </w:p>
    <w:p w14:paraId="46C7724F" w14:textId="3E1D435F" w:rsidR="008374A6" w:rsidRPr="004F51FC" w:rsidRDefault="008374A6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4F51FC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Vedtak: </w:t>
      </w:r>
    </w:p>
    <w:p w14:paraId="6A647758" w14:textId="67C6FC25" w:rsidR="00571FA1" w:rsidRDefault="008374A6" w:rsidP="004F51F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Innebandy </w:t>
      </w:r>
      <w:r w:rsidR="00576C80">
        <w:rPr>
          <w:rFonts w:ascii="Calibri" w:eastAsia="Calibri" w:hAnsi="Calibri" w:cs="Calibri"/>
          <w:color w:val="000000"/>
          <w:sz w:val="22"/>
          <w:szCs w:val="22"/>
        </w:rPr>
        <w:t>ber om hjelp fra håndball, judo/bryting og turn</w:t>
      </w:r>
      <w:r w:rsidR="004F51FC">
        <w:rPr>
          <w:rFonts w:ascii="Calibri" w:eastAsia="Calibri" w:hAnsi="Calibri" w:cs="Calibri"/>
          <w:color w:val="000000"/>
          <w:sz w:val="22"/>
          <w:szCs w:val="22"/>
        </w:rPr>
        <w:t xml:space="preserve"> for å få fylt vaktlisten. Håndball og bryting/judo er positive til å bidra fra litt ute på høsten 2021, turn er noe mer usikre og ser for seg å bidra fra slutten av skoleåret når de er i gang med å bygge opp en egen avdeling. Innebandy vil da ta alle sine vakter i starten av </w:t>
      </w:r>
      <w:r w:rsidR="004F51FC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året, de øvrige avdelinger vil så fases inn, innebandy står for opplæringen. Driftstilskuddet fordeles da etter antall vakter. </w:t>
      </w:r>
      <w:r w:rsidR="00571FA1">
        <w:rPr>
          <w:rFonts w:ascii="Calibri" w:eastAsia="Calibri" w:hAnsi="Calibri" w:cs="Calibri"/>
          <w:color w:val="000000"/>
          <w:sz w:val="22"/>
          <w:szCs w:val="22"/>
        </w:rPr>
        <w:t>Futsal</w:t>
      </w:r>
      <w:r w:rsidR="004F51FC">
        <w:rPr>
          <w:rFonts w:ascii="Calibri" w:eastAsia="Calibri" w:hAnsi="Calibri" w:cs="Calibri"/>
          <w:color w:val="000000"/>
          <w:sz w:val="22"/>
          <w:szCs w:val="22"/>
        </w:rPr>
        <w:t xml:space="preserve"> kan også bidra de helgene de har kamper i hallen. </w:t>
      </w:r>
    </w:p>
    <w:p w14:paraId="450C0F40" w14:textId="77777777" w:rsidR="00576C80" w:rsidRDefault="00576C80" w:rsidP="008374A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34E992CC" w:rsidR="00DC00E1" w:rsidRDefault="004F5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color w:val="000000"/>
          <w:sz w:val="22"/>
          <w:szCs w:val="22"/>
        </w:rPr>
      </w:pPr>
      <w:hyperlink r:id="rId23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Treningstider inne 2021/2022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</w:rPr>
        <w:t xml:space="preserve"> – Bjølsenhallen og gymsaler, behov i din avdeling? (DL)</w:t>
      </w:r>
    </w:p>
    <w:p w14:paraId="7FB163F6" w14:textId="7CB7C5DF" w:rsidR="00576C80" w:rsidRPr="005B1770" w:rsidRDefault="00576C80" w:rsidP="000B7433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5B1770">
        <w:rPr>
          <w:rFonts w:ascii="Calibri" w:eastAsia="Calibri" w:hAnsi="Calibri" w:cs="Calibri"/>
          <w:color w:val="000000"/>
          <w:sz w:val="22"/>
          <w:szCs w:val="22"/>
          <w:u w:val="single"/>
        </w:rPr>
        <w:t>Vedtak</w:t>
      </w:r>
      <w:r w:rsidR="000B7433" w:rsidRPr="005B1770">
        <w:rPr>
          <w:rFonts w:ascii="Calibri" w:eastAsia="Calibri" w:hAnsi="Calibri" w:cs="Calibri"/>
          <w:color w:val="000000"/>
          <w:sz w:val="22"/>
          <w:szCs w:val="22"/>
          <w:u w:val="single"/>
        </w:rPr>
        <w:t>:</w:t>
      </w:r>
      <w:r w:rsidRPr="005B1770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</w:p>
    <w:p w14:paraId="2191809D" w14:textId="77777777" w:rsidR="005B1770" w:rsidRDefault="000B7433" w:rsidP="000B74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5B1770">
        <w:rPr>
          <w:rFonts w:ascii="Calibri" w:eastAsia="Calibri" w:hAnsi="Calibri" w:cs="Calibri"/>
          <w:color w:val="000000"/>
          <w:sz w:val="22"/>
          <w:szCs w:val="22"/>
        </w:rPr>
        <w:t xml:space="preserve">Super/para- innebandy ønsker fredager kl. 18-20. </w:t>
      </w:r>
    </w:p>
    <w:p w14:paraId="25BD996A" w14:textId="2162B5F5" w:rsidR="004F51FC" w:rsidRDefault="005B1770" w:rsidP="004F51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DL sender ut tidene til alle</w:t>
      </w:r>
      <w:r w:rsidR="004F51FC">
        <w:rPr>
          <w:rFonts w:ascii="Calibri" w:eastAsia="Calibri" w:hAnsi="Calibri" w:cs="Calibri"/>
          <w:color w:val="000000"/>
          <w:sz w:val="22"/>
          <w:szCs w:val="22"/>
        </w:rPr>
        <w:t xml:space="preserve"> slik at en kan komme med tilbakemeldinger før første møtet til høsten der tidene spikres endelig. </w:t>
      </w:r>
    </w:p>
    <w:p w14:paraId="6F474B14" w14:textId="0A1A2E99" w:rsidR="000B7433" w:rsidRDefault="000B7433" w:rsidP="000B743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1A" w14:textId="77777777" w:rsidR="00DC00E1" w:rsidRDefault="00DC00E1">
      <w:pPr>
        <w:rPr>
          <w:rFonts w:ascii="Calibri" w:eastAsia="Calibri" w:hAnsi="Calibri" w:cs="Calibri"/>
          <w:b/>
          <w:sz w:val="22"/>
          <w:szCs w:val="22"/>
        </w:rPr>
      </w:pPr>
    </w:p>
    <w:p w14:paraId="0000001B" w14:textId="77777777" w:rsidR="00DC00E1" w:rsidRDefault="0087268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– Faste saker markert i grått (20 min)</w:t>
      </w:r>
    </w:p>
    <w:p w14:paraId="0000001C" w14:textId="77777777" w:rsidR="00DC00E1" w:rsidRDefault="008726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Faste saker som settes opp på hvert møte: </w:t>
      </w:r>
    </w:p>
    <w:p w14:paraId="0000001D" w14:textId="77777777" w:rsidR="00DC00E1" w:rsidRDefault="004F51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hyperlink r:id="rId24">
        <w:r w:rsidR="0087268D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Oppsummering av årsmøtet</w:t>
        </w:r>
      </w:hyperlink>
      <w:r w:rsidR="0087268D">
        <w:rPr>
          <w:rFonts w:ascii="Calibri" w:eastAsia="Calibri" w:hAnsi="Calibri" w:cs="Calibri"/>
          <w:sz w:val="22"/>
          <w:szCs w:val="22"/>
        </w:rPr>
        <w:t xml:space="preserve"> – Artikkel og protokoll, status etterarbeid. </w:t>
      </w:r>
    </w:p>
    <w:p w14:paraId="0000001E" w14:textId="77777777" w:rsidR="00DC00E1" w:rsidRDefault="004F51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hyperlink r:id="rId25">
        <w:r w:rsidR="0087268D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Ny medarbeider</w:t>
        </w:r>
      </w:hyperlink>
      <w:r w:rsidR="0087268D">
        <w:rPr>
          <w:rFonts w:ascii="Calibri" w:eastAsia="Calibri" w:hAnsi="Calibri" w:cs="Calibri"/>
          <w:sz w:val="22"/>
          <w:szCs w:val="22"/>
        </w:rPr>
        <w:t xml:space="preserve"> – Elisabeth Høvås (administrasjonsassistent), avlaste daglig leder. </w:t>
      </w:r>
    </w:p>
    <w:p w14:paraId="0000001F" w14:textId="77777777" w:rsidR="00DC00E1" w:rsidRDefault="008726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Dugnader - Norway cup 2021 avlyst, Oslo sommertid tar sikte på siste helg i juni 2022. </w:t>
      </w:r>
    </w:p>
    <w:p w14:paraId="00000020" w14:textId="77777777" w:rsidR="00DC00E1" w:rsidRDefault="004F51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hyperlink r:id="rId26">
        <w:r w:rsidR="0087268D">
          <w:rPr>
            <w:rFonts w:ascii="Calibri" w:eastAsia="Calibri" w:hAnsi="Calibri" w:cs="Calibri"/>
            <w:color w:val="000000"/>
            <w:sz w:val="22"/>
            <w:szCs w:val="22"/>
            <w:highlight w:val="lightGray"/>
            <w:u w:val="single"/>
          </w:rPr>
          <w:t>Regnskapsrapport pr. 30.04.2021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 xml:space="preserve"> - Føres løpende, ligger i </w:t>
      </w:r>
      <w:proofErr w:type="spellStart"/>
      <w:r w:rsidR="0087268D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Onestop</w:t>
      </w:r>
      <w:proofErr w:type="spellEnd"/>
      <w:r w:rsidR="0087268D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 xml:space="preserve"> </w:t>
      </w:r>
      <w:proofErr w:type="spellStart"/>
      <w:r w:rsidR="0087268D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reporting</w:t>
      </w:r>
      <w:proofErr w:type="spellEnd"/>
      <w:r w:rsidR="0087268D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 xml:space="preserve">. </w:t>
      </w:r>
    </w:p>
    <w:p w14:paraId="00000021" w14:textId="77777777" w:rsidR="00DC00E1" w:rsidRDefault="004F51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hyperlink r:id="rId27">
        <w:r w:rsidR="0087268D">
          <w:rPr>
            <w:rFonts w:ascii="Calibri" w:eastAsia="Calibri" w:hAnsi="Calibri" w:cs="Calibri"/>
            <w:color w:val="000000"/>
            <w:sz w:val="22"/>
            <w:szCs w:val="22"/>
            <w:highlight w:val="lightGray"/>
            <w:u w:val="single"/>
          </w:rPr>
          <w:t xml:space="preserve">Rapport utestående medlems- og treningsavgifter 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 xml:space="preserve"> - Vi jobber med å kreve inn både 2020 og 2021. </w:t>
      </w:r>
    </w:p>
    <w:p w14:paraId="00000022" w14:textId="77777777" w:rsidR="00DC00E1" w:rsidRDefault="004F51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hyperlink r:id="rId28">
        <w:r w:rsidR="0087268D">
          <w:rPr>
            <w:rFonts w:ascii="Calibri" w:eastAsia="Calibri" w:hAnsi="Calibri" w:cs="Calibri"/>
            <w:color w:val="000000"/>
            <w:sz w:val="22"/>
            <w:szCs w:val="22"/>
            <w:highlight w:val="lightGray"/>
            <w:u w:val="single"/>
          </w:rPr>
          <w:t>Kartleggingsskjema avdelingene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 xml:space="preserve"> – Status på minimumskravene til avdelingene. </w:t>
      </w:r>
    </w:p>
    <w:p w14:paraId="00000023" w14:textId="77777777" w:rsidR="00DC00E1" w:rsidRDefault="004F51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hyperlink r:id="rId29">
        <w:r w:rsidR="0087268D">
          <w:rPr>
            <w:rFonts w:ascii="Calibri" w:eastAsia="Calibri" w:hAnsi="Calibri" w:cs="Calibri"/>
            <w:color w:val="000000"/>
            <w:sz w:val="22"/>
            <w:szCs w:val="22"/>
            <w:highlight w:val="lightGray"/>
            <w:u w:val="single"/>
          </w:rPr>
          <w:t>Avviksrapportering HMS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 xml:space="preserve"> – Innrapporterte HMS- avvik</w:t>
      </w:r>
    </w:p>
    <w:p w14:paraId="00000024" w14:textId="77777777" w:rsidR="00DC00E1" w:rsidRDefault="004F51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hyperlink r:id="rId30">
        <w:r w:rsidR="0087268D">
          <w:rPr>
            <w:rFonts w:ascii="Calibri" w:eastAsia="Calibri" w:hAnsi="Calibri" w:cs="Calibri"/>
            <w:color w:val="000000"/>
            <w:sz w:val="22"/>
            <w:szCs w:val="22"/>
            <w:highlight w:val="lightGray"/>
            <w:u w:val="single"/>
          </w:rPr>
          <w:t>Vedtaksprotokollen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 xml:space="preserve"> – Oversikt over alle vedtak i styret og i ledergruppa. </w:t>
      </w:r>
    </w:p>
    <w:p w14:paraId="00000025" w14:textId="77777777" w:rsidR="00DC00E1" w:rsidRDefault="0087268D">
      <w:pPr>
        <w:pStyle w:val="Overskrift2"/>
        <w:rPr>
          <w:color w:val="000000"/>
        </w:rPr>
      </w:pPr>
      <w:r>
        <w:rPr>
          <w:color w:val="000000"/>
        </w:rPr>
        <w:t>MØTEPLAN 2021</w:t>
      </w:r>
    </w:p>
    <w:p w14:paraId="00000026" w14:textId="1905EE04" w:rsidR="00DC00E1" w:rsidRDefault="0087268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 xml:space="preserve">Hver siste </w:t>
      </w:r>
      <w:r w:rsidR="00576582">
        <w:rPr>
          <w:rFonts w:ascii="Calibri" w:eastAsia="Calibri" w:hAnsi="Calibri" w:cs="Calibri"/>
          <w:sz w:val="22"/>
          <w:szCs w:val="22"/>
          <w:highlight w:val="yellow"/>
        </w:rPr>
        <w:t>TORSDAG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 i måneden, unntatt juli og desember?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7" w14:textId="77777777" w:rsidR="00DC00E1" w:rsidRDefault="0087268D">
      <w:pPr>
        <w:pStyle w:val="Overskrift2"/>
        <w:rPr>
          <w:color w:val="000000"/>
        </w:rPr>
        <w:sectPr w:rsidR="00DC00E1" w:rsidSect="005B1770">
          <w:pgSz w:w="11900" w:h="16840"/>
          <w:pgMar w:top="993" w:right="701" w:bottom="1276" w:left="1134" w:header="708" w:footer="708" w:gutter="0"/>
          <w:pgNumType w:start="1"/>
          <w:cols w:space="708"/>
        </w:sectPr>
      </w:pPr>
      <w:r>
        <w:rPr>
          <w:color w:val="000000"/>
        </w:rPr>
        <w:t>SAKER FREMOVER:</w:t>
      </w:r>
    </w:p>
    <w:p w14:paraId="00000028" w14:textId="77777777" w:rsidR="00DC00E1" w:rsidRDefault="004F5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1">
        <w:r w:rsidR="0087268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87268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9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0000002A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Planlegging, gjennomføring og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evaluering  av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rekrutterings- og inkluderingsarbeidet, inkl. nabolagsklubb</w:t>
      </w:r>
    </w:p>
    <w:p w14:paraId="0000002B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proofErr w:type="gramStart"/>
      <w:r>
        <w:rPr>
          <w:rFonts w:ascii="Calibri" w:eastAsia="Calibri" w:hAnsi="Calibri" w:cs="Calibri"/>
          <w:strike/>
          <w:color w:val="000000"/>
          <w:sz w:val="22"/>
          <w:szCs w:val="22"/>
        </w:rPr>
        <w:t>ny idretter</w:t>
      </w:r>
      <w:proofErr w:type="gramEnd"/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Håndball, Dans, Judo, Turn.</w:t>
      </w:r>
    </w:p>
    <w:p w14:paraId="0000002C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0000002D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0000002E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0000002F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00000030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00000031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Verdiombud ?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samle alle verditemaer. </w:t>
      </w:r>
    </w:p>
    <w:p w14:paraId="00000032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00000033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34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Nytt medlemsregister, 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Nytt regnskapssystem og rutiner, innfasing av Nonstop </w:t>
      </w:r>
      <w:proofErr w:type="spellStart"/>
      <w:r>
        <w:rPr>
          <w:rFonts w:ascii="Calibri" w:eastAsia="Calibri" w:hAnsi="Calibri" w:cs="Calibri"/>
          <w:strike/>
          <w:color w:val="000000"/>
          <w:sz w:val="22"/>
          <w:szCs w:val="22"/>
        </w:rPr>
        <w:t>reporting</w:t>
      </w:r>
      <w:proofErr w:type="spellEnd"/>
    </w:p>
    <w:p w14:paraId="00000035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00000036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Gjennomføre bedre klubb</w:t>
      </w:r>
    </w:p>
    <w:p w14:paraId="00000037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p w14:paraId="00000038" w14:textId="77777777" w:rsidR="00DC00E1" w:rsidRDefault="00872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Etter skoletid – Veien videre når støtten fra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Bufdir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er slutt 01.03.2022. </w:t>
      </w:r>
    </w:p>
    <w:p w14:paraId="00000039" w14:textId="77777777" w:rsidR="00DC00E1" w:rsidRDefault="00DC00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3A" w14:textId="77777777" w:rsidR="00DC00E1" w:rsidRDefault="00DC00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DC00E1">
      <w:type w:val="continuous"/>
      <w:pgSz w:w="11900" w:h="16840"/>
      <w:pgMar w:top="568" w:right="70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DC8"/>
    <w:multiLevelType w:val="multilevel"/>
    <w:tmpl w:val="BB52C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4FA"/>
    <w:multiLevelType w:val="hybridMultilevel"/>
    <w:tmpl w:val="C9DA670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A5541B"/>
    <w:multiLevelType w:val="hybridMultilevel"/>
    <w:tmpl w:val="B7B082F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B7308F"/>
    <w:multiLevelType w:val="multilevel"/>
    <w:tmpl w:val="47469614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17D91"/>
    <w:multiLevelType w:val="hybridMultilevel"/>
    <w:tmpl w:val="0BDEA0E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E51082"/>
    <w:multiLevelType w:val="hybridMultilevel"/>
    <w:tmpl w:val="C416F17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77490D"/>
    <w:multiLevelType w:val="multilevel"/>
    <w:tmpl w:val="8BB41D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5675C"/>
    <w:multiLevelType w:val="multilevel"/>
    <w:tmpl w:val="EBCEEC4E"/>
    <w:lvl w:ilvl="0">
      <w:start w:val="5"/>
      <w:numFmt w:val="decimal"/>
      <w:lvlText w:val="V- SAK %1/21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E1"/>
    <w:rsid w:val="000B7433"/>
    <w:rsid w:val="001159C3"/>
    <w:rsid w:val="0018548E"/>
    <w:rsid w:val="00403C3E"/>
    <w:rsid w:val="004215D2"/>
    <w:rsid w:val="004F51FC"/>
    <w:rsid w:val="00571FA1"/>
    <w:rsid w:val="00576582"/>
    <w:rsid w:val="00576C80"/>
    <w:rsid w:val="005B1770"/>
    <w:rsid w:val="007C0F47"/>
    <w:rsid w:val="007C4A84"/>
    <w:rsid w:val="008374A6"/>
    <w:rsid w:val="0087268D"/>
    <w:rsid w:val="00900C1D"/>
    <w:rsid w:val="00950664"/>
    <w:rsid w:val="00C84DC4"/>
    <w:rsid w:val="00D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DCB9"/>
  <w15:docId w15:val="{C34CD585-D8FD-4C5C-9C3A-B852747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82217D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om-sagene-if/ledergruppa" TargetMode="External"/><Relationship Id="rId13" Type="http://schemas.openxmlformats.org/officeDocument/2006/relationships/hyperlink" Target="https://drive.google.com/file/d/1wBnQTNURO-KHksGJqc9eOGl1VHcWZd0K/view?usp=sharing" TargetMode="External"/><Relationship Id="rId18" Type="http://schemas.openxmlformats.org/officeDocument/2006/relationships/hyperlink" Target="https://sageneif.no/b/tine-fotballskole-2021" TargetMode="External"/><Relationship Id="rId26" Type="http://schemas.openxmlformats.org/officeDocument/2006/relationships/hyperlink" Target="https://drive.google.com/file/d/1wV090el6pUijDvubYOQtJEYK3LOu4oxq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3aWl2dEGj3SJpHifdtdic0ui66uKSUqUxd5Zje1R0po/edit?usp=sharing" TargetMode="External"/><Relationship Id="rId7" Type="http://schemas.openxmlformats.org/officeDocument/2006/relationships/hyperlink" Target="https://meet.google.com/rcb-hehn-rbf" TargetMode="External"/><Relationship Id="rId12" Type="http://schemas.openxmlformats.org/officeDocument/2006/relationships/hyperlink" Target="https://docs.google.com/spreadsheets/d/1ypn93g--YUq0gXwHLLSOxPmE7-Cb8RAGnxOcxr7edmk/edit?usp=sharing" TargetMode="External"/><Relationship Id="rId17" Type="http://schemas.openxmlformats.org/officeDocument/2006/relationships/hyperlink" Target="https://sageneif.no/b/stjernesommer-2021" TargetMode="External"/><Relationship Id="rId25" Type="http://schemas.openxmlformats.org/officeDocument/2006/relationships/hyperlink" Target="https://drive.google.com/file/d/1wt-4wY7zEgjDg2b7Tq5CkanWiiQfzn8G/view?usp=shari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ageneif.no/vare-idretter/fotball/turneringer/100aar" TargetMode="External"/><Relationship Id="rId20" Type="http://schemas.openxmlformats.org/officeDocument/2006/relationships/hyperlink" Target="https://sageneif.no/gratis/idrettsskoler-1-4-klasse" TargetMode="External"/><Relationship Id="rId29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ageneif.no/b/faktura-for-treningsavgift-2021" TargetMode="External"/><Relationship Id="rId24" Type="http://schemas.openxmlformats.org/officeDocument/2006/relationships/hyperlink" Target="https://sageneif.no/b/slik-gikk-arsmotet-20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geneif.no/b/sagene-if-skal-hedre-sine-ildsjeler-i-jubileumsaaret---hvem-er-dine-kandidater" TargetMode="External"/><Relationship Id="rId23" Type="http://schemas.openxmlformats.org/officeDocument/2006/relationships/hyperlink" Target="https://docs.google.com/spreadsheets/d/1ca9HtT3JGI2QZnYlUIyvbaTQb1ST3fTZNzwnDFXhAv4/edit?usp=sharing" TargetMode="External"/><Relationship Id="rId28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drive.google.com/file/d/1wV090el6pUijDvubYOQtJEYK3LOu4oxq/view?usp=sharing" TargetMode="External"/><Relationship Id="rId19" Type="http://schemas.openxmlformats.org/officeDocument/2006/relationships/hyperlink" Target="https://sageneif.no/b/na-kan-ungdom-15--20-ar-soke-sommerjobb-pa-stjernesommer-" TargetMode="External"/><Relationship Id="rId31" Type="http://schemas.openxmlformats.org/officeDocument/2006/relationships/hyperlink" Target="https://innsyn.pbe.oslo.kommune.no/saksinnsyn/casedet.asp?mode=&amp;caseno=201814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://merch.jpg" TargetMode="External"/><Relationship Id="rId22" Type="http://schemas.openxmlformats.org/officeDocument/2006/relationships/hyperlink" Target="https://docs.google.com/spreadsheets/d/117r8N9o2x-voLc1avuWjrt6z6j0EnusqZa-tPTW_OrE/edit?usp=sharing" TargetMode="External"/><Relationship Id="rId27" Type="http://schemas.openxmlformats.org/officeDocument/2006/relationships/hyperlink" Target="https://docs.google.com/spreadsheets/d/1ypn93g--YUq0gXwHLLSOxPmE7-Cb8RAGnxOcxr7edmk/edit?usp=sharing" TargetMode="External"/><Relationship Id="rId30" Type="http://schemas.openxmlformats.org/officeDocument/2006/relationships/hyperlink" Target="https://docs.google.com/a/sageneif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99q5AlNXDEZ2EPS6krlNklq8g==">AMUW2mV98fyCen70ESHO+4KlAfTra+L/aN8QeoeBHVP1t+JgpqPn1y2IRCQCDSyrEBElWgPbiq9G5gk5fjhPyGdExNPVX/lL1gqLDCaaI6OAXr3rTmiJ80S7cbj9mVv8t6VA5Qd2Ahba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1603</Words>
  <Characters>8502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Norges Judoforbund</dc:creator>
  <cp:lastModifiedBy>Vibeke Thiblin</cp:lastModifiedBy>
  <cp:revision>6</cp:revision>
  <dcterms:created xsi:type="dcterms:W3CDTF">2021-05-28T08:21:00Z</dcterms:created>
  <dcterms:modified xsi:type="dcterms:W3CDTF">2021-08-25T20:44:00Z</dcterms:modified>
</cp:coreProperties>
</file>