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BB08B59">
                <wp:simplePos x="0" y="0"/>
                <wp:positionH relativeFrom="column">
                  <wp:posOffset>1209675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454FEA14" w:rsidR="005B76F9" w:rsidRPr="00EE5B3A" w:rsidRDefault="007324F8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="005B76F9"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5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" filled="f" stroked="f">
                <v:textbox>
                  <w:txbxContent>
                    <w:p w14:paraId="527C162D" w14:textId="454FEA14" w:rsidR="005B76F9" w:rsidRPr="00EE5B3A" w:rsidRDefault="007324F8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="005B76F9"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6829EA76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324F8">
        <w:rPr>
          <w:rFonts w:asciiTheme="majorHAnsi" w:hAnsiTheme="majorHAnsi"/>
          <w:sz w:val="22"/>
          <w:szCs w:val="22"/>
        </w:rPr>
        <w:t>28.01.2020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- 20.</w:t>
      </w:r>
    </w:p>
    <w:p w14:paraId="430FC722" w14:textId="5BDDF0A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2C4FCD">
        <w:rPr>
          <w:rFonts w:asciiTheme="majorHAnsi" w:hAnsiTheme="majorHAnsi"/>
          <w:sz w:val="22"/>
          <w:szCs w:val="22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2B14AF0C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0AF2A1B0" w:rsidR="00827986" w:rsidRDefault="00600DE3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7324F8">
        <w:rPr>
          <w:rFonts w:asciiTheme="majorHAnsi" w:hAnsiTheme="majorHAnsi"/>
          <w:sz w:val="22"/>
          <w:szCs w:val="22"/>
        </w:rPr>
        <w:t>28.01.2020.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14FF95B1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Pr="002C4FCD">
        <w:rPr>
          <w:rFonts w:asciiTheme="majorHAnsi" w:hAnsiTheme="majorHAnsi"/>
          <w:sz w:val="22"/>
          <w:szCs w:val="22"/>
        </w:rPr>
        <w:t>Protokoll styre</w:t>
      </w:r>
      <w:r w:rsidR="00D37A2E" w:rsidRPr="002C4FCD">
        <w:rPr>
          <w:rFonts w:asciiTheme="majorHAnsi" w:hAnsiTheme="majorHAnsi"/>
          <w:sz w:val="22"/>
          <w:szCs w:val="22"/>
        </w:rPr>
        <w:t xml:space="preserve">møte </w:t>
      </w:r>
      <w:r w:rsidR="007324F8">
        <w:rPr>
          <w:rFonts w:asciiTheme="majorHAnsi" w:hAnsiTheme="majorHAnsi"/>
          <w:sz w:val="22"/>
          <w:szCs w:val="22"/>
        </w:rPr>
        <w:t>12.12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2019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527AD9FF" w14:textId="6A3CA670" w:rsidR="009905DC" w:rsidRPr="002C4FCD" w:rsidRDefault="000E34B4" w:rsidP="002C4FCD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2DC35ABC" w14:textId="052C8330" w:rsidR="00B6167E" w:rsidRPr="0060182B" w:rsidRDefault="002C4FCD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  <w:u w:val="single"/>
        </w:rPr>
      </w:pPr>
      <w:r w:rsidRPr="00021099">
        <w:rPr>
          <w:rFonts w:asciiTheme="majorHAnsi" w:hAnsiTheme="majorHAnsi"/>
          <w:b/>
          <w:sz w:val="22"/>
          <w:szCs w:val="22"/>
        </w:rPr>
        <w:t>Sagene IFs ø</w:t>
      </w:r>
      <w:r w:rsidRPr="00021099">
        <w:rPr>
          <w:rFonts w:asciiTheme="majorHAnsi" w:hAnsiTheme="majorHAnsi"/>
          <w:b/>
          <w:sz w:val="22"/>
          <w:szCs w:val="22"/>
        </w:rPr>
        <w:t>k</w:t>
      </w:r>
      <w:r w:rsidRPr="00021099">
        <w:rPr>
          <w:rFonts w:asciiTheme="majorHAnsi" w:hAnsiTheme="majorHAnsi"/>
          <w:b/>
          <w:sz w:val="22"/>
          <w:szCs w:val="22"/>
        </w:rPr>
        <w:t>onomi</w:t>
      </w:r>
      <w:r w:rsidRPr="00475F4A">
        <w:rPr>
          <w:rFonts w:asciiTheme="majorHAnsi" w:hAnsiTheme="majorHAnsi"/>
          <w:b/>
          <w:sz w:val="22"/>
          <w:szCs w:val="22"/>
        </w:rPr>
        <w:t xml:space="preserve"> –</w:t>
      </w:r>
      <w:r w:rsidR="007324F8">
        <w:rPr>
          <w:rFonts w:asciiTheme="majorHAnsi" w:hAnsiTheme="majorHAnsi"/>
          <w:b/>
          <w:sz w:val="22"/>
          <w:szCs w:val="22"/>
        </w:rPr>
        <w:t xml:space="preserve"> </w:t>
      </w:r>
      <w:hyperlink r:id="rId8" w:history="1">
        <w:r w:rsidR="007324F8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Regnskap 2019</w:t>
        </w:r>
      </w:hyperlink>
      <w:r w:rsidR="007324F8">
        <w:rPr>
          <w:rFonts w:asciiTheme="majorHAnsi" w:hAnsiTheme="majorHAnsi"/>
          <w:b/>
          <w:sz w:val="22"/>
          <w:szCs w:val="22"/>
        </w:rPr>
        <w:t xml:space="preserve">, </w:t>
      </w:r>
      <w:hyperlink r:id="rId9" w:history="1">
        <w:r w:rsidR="0060182B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status tiltak likviditet</w:t>
        </w:r>
      </w:hyperlink>
      <w:r w:rsidR="007324F8">
        <w:rPr>
          <w:rFonts w:asciiTheme="majorHAnsi" w:hAnsiTheme="majorHAnsi"/>
          <w:b/>
          <w:sz w:val="22"/>
          <w:szCs w:val="22"/>
        </w:rPr>
        <w:t xml:space="preserve">, </w:t>
      </w:r>
      <w:r w:rsidR="00021099">
        <w:rPr>
          <w:rFonts w:asciiTheme="majorHAnsi" w:hAnsiTheme="majorHAnsi"/>
          <w:b/>
          <w:sz w:val="22"/>
          <w:szCs w:val="22"/>
        </w:rPr>
        <w:t>kontantprinsipp medlemsavgifter?</w:t>
      </w:r>
    </w:p>
    <w:p w14:paraId="0935D1B4" w14:textId="5605B482" w:rsidR="00B6167E" w:rsidRPr="0060182B" w:rsidRDefault="00A060C0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0" w:history="1">
        <w:r w:rsidR="0060182B" w:rsidRPr="00A060C0">
          <w:rPr>
            <w:rStyle w:val="Hyperkobling"/>
            <w:rFonts w:asciiTheme="majorHAnsi" w:hAnsiTheme="majorHAnsi"/>
            <w:b/>
            <w:sz w:val="22"/>
            <w:szCs w:val="22"/>
          </w:rPr>
          <w:t>Årsmøtet 2020</w:t>
        </w:r>
      </w:hyperlink>
      <w:bookmarkStart w:id="1" w:name="_GoBack"/>
      <w:bookmarkEnd w:id="1"/>
      <w:r w:rsidR="0060182B">
        <w:rPr>
          <w:rFonts w:asciiTheme="majorHAnsi" w:hAnsiTheme="majorHAnsi"/>
          <w:b/>
          <w:sz w:val="22"/>
          <w:szCs w:val="22"/>
        </w:rPr>
        <w:t xml:space="preserve"> – Innkalling, </w:t>
      </w:r>
      <w:r>
        <w:rPr>
          <w:rFonts w:asciiTheme="majorHAnsi" w:hAnsiTheme="majorHAnsi"/>
          <w:b/>
          <w:sz w:val="22"/>
          <w:szCs w:val="22"/>
        </w:rPr>
        <w:t xml:space="preserve">forretningsorden, </w:t>
      </w:r>
      <w:r w:rsidR="0060182B">
        <w:rPr>
          <w:rFonts w:asciiTheme="majorHAnsi" w:hAnsiTheme="majorHAnsi"/>
          <w:b/>
          <w:sz w:val="22"/>
          <w:szCs w:val="22"/>
        </w:rPr>
        <w:t xml:space="preserve">dirigent, valgkomiteen, kontrollkomiteen. </w:t>
      </w:r>
    </w:p>
    <w:p w14:paraId="51450B88" w14:textId="4B815015" w:rsidR="0060182B" w:rsidRPr="0060182B" w:rsidRDefault="00021099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1" w:history="1">
        <w:r w:rsidR="0060182B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Behovsplan for idrett og friluftsliv</w:t>
        </w:r>
      </w:hyperlink>
      <w:r w:rsidR="0060182B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Innspill til r</w:t>
      </w:r>
      <w:r w:rsidR="0060182B">
        <w:rPr>
          <w:rFonts w:asciiTheme="majorHAnsi" w:hAnsiTheme="majorHAnsi"/>
          <w:b/>
          <w:sz w:val="22"/>
          <w:szCs w:val="22"/>
        </w:rPr>
        <w:t>ullering/høring våren 2020</w:t>
      </w:r>
      <w:r>
        <w:rPr>
          <w:rFonts w:asciiTheme="majorHAnsi" w:hAnsiTheme="majorHAnsi"/>
          <w:b/>
          <w:sz w:val="22"/>
          <w:szCs w:val="22"/>
        </w:rPr>
        <w:t>?</w:t>
      </w:r>
    </w:p>
    <w:p w14:paraId="1BF5805F" w14:textId="77777777" w:rsidR="00F867EA" w:rsidRDefault="00F867EA" w:rsidP="00F867EA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Pr="005B76F9">
          <w:rPr>
            <w:rStyle w:val="Hyperkobling"/>
            <w:rFonts w:asciiTheme="majorHAnsi" w:hAnsiTheme="majorHAnsi"/>
            <w:b/>
            <w:sz w:val="22"/>
            <w:szCs w:val="22"/>
          </w:rPr>
          <w:t>Sagene IF allidrett/turn</w:t>
        </w:r>
      </w:hyperlink>
      <w:r>
        <w:rPr>
          <w:rFonts w:asciiTheme="majorHAnsi" w:hAnsiTheme="majorHAnsi"/>
          <w:b/>
          <w:sz w:val="22"/>
          <w:szCs w:val="22"/>
        </w:rPr>
        <w:t xml:space="preserve"> – Status og veien videre (Siri Moe). </w:t>
      </w:r>
    </w:p>
    <w:p w14:paraId="54CC10AC" w14:textId="10A0EB6F" w:rsidR="00EB08B1" w:rsidRPr="00F867EA" w:rsidRDefault="0060182B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Inkluderingsarbeidet – </w:t>
      </w:r>
      <w:hyperlink r:id="rId13" w:history="1"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Rapport 2019</w:t>
        </w:r>
      </w:hyperlink>
      <w:r>
        <w:rPr>
          <w:rFonts w:asciiTheme="majorHAnsi" w:hAnsiTheme="majorHAnsi"/>
          <w:b/>
          <w:sz w:val="22"/>
          <w:szCs w:val="22"/>
        </w:rPr>
        <w:t xml:space="preserve">, </w:t>
      </w:r>
      <w:hyperlink r:id="rId14" w:history="1"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søknad</w:t>
        </w:r>
        <w:r w:rsidR="00DF61BE">
          <w:rPr>
            <w:rStyle w:val="Hyperkobling"/>
            <w:rFonts w:asciiTheme="majorHAnsi" w:hAnsiTheme="majorHAnsi"/>
            <w:b/>
            <w:sz w:val="22"/>
            <w:szCs w:val="22"/>
          </w:rPr>
          <w:t>/plan</w:t>
        </w:r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2020</w:t>
        </w:r>
      </w:hyperlink>
    </w:p>
    <w:p w14:paraId="5A7E6E8B" w14:textId="789266AE" w:rsidR="00F867EA" w:rsidRPr="00F867EA" w:rsidRDefault="00F07D0D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5" w:history="1">
        <w:r w:rsidR="00F867EA" w:rsidRPr="00F07D0D">
          <w:rPr>
            <w:rStyle w:val="Hyperkobling"/>
            <w:rFonts w:asciiTheme="majorHAnsi" w:hAnsiTheme="majorHAnsi"/>
            <w:b/>
            <w:sz w:val="22"/>
            <w:szCs w:val="22"/>
          </w:rPr>
          <w:t>Sagene IF svermen</w:t>
        </w:r>
      </w:hyperlink>
      <w:r w:rsidR="00F867EA">
        <w:rPr>
          <w:rFonts w:asciiTheme="majorHAnsi" w:hAnsiTheme="majorHAnsi"/>
          <w:b/>
          <w:sz w:val="22"/>
          <w:szCs w:val="22"/>
        </w:rPr>
        <w:t xml:space="preserve"> – Arbeidstrening 13- 15 åringer, flere ungdommer enn vi klarer, søke IMDI?</w:t>
      </w:r>
    </w:p>
    <w:p w14:paraId="1ED4089D" w14:textId="344A7E3A" w:rsidR="00F867EA" w:rsidRPr="00F867EA" w:rsidRDefault="00F867EA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Organisering av dugnader 2020 – Oslo sommertid og Norway cup. </w:t>
      </w:r>
    </w:p>
    <w:p w14:paraId="28D93603" w14:textId="5ED645B6" w:rsidR="00F867EA" w:rsidRPr="0060182B" w:rsidRDefault="00F07D0D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6" w:history="1">
        <w:r w:rsidR="00F867EA" w:rsidRPr="00F07D0D">
          <w:rPr>
            <w:rStyle w:val="Hyperkobling"/>
            <w:rFonts w:asciiTheme="majorHAnsi" w:hAnsiTheme="majorHAnsi"/>
            <w:b/>
            <w:sz w:val="22"/>
            <w:szCs w:val="22"/>
          </w:rPr>
          <w:t>VM i bandy for kvinner på Voldsløkka i vinterferien</w:t>
        </w:r>
      </w:hyperlink>
      <w:r w:rsidR="00F867EA">
        <w:rPr>
          <w:rFonts w:asciiTheme="majorHAnsi" w:hAnsiTheme="majorHAnsi"/>
          <w:b/>
          <w:sz w:val="22"/>
          <w:szCs w:val="22"/>
        </w:rPr>
        <w:t xml:space="preserve"> – Status</w:t>
      </w:r>
      <w:r w:rsidR="008F4B80">
        <w:rPr>
          <w:rFonts w:asciiTheme="majorHAnsi" w:hAnsiTheme="majorHAnsi"/>
          <w:b/>
          <w:sz w:val="22"/>
          <w:szCs w:val="22"/>
        </w:rPr>
        <w:t xml:space="preserve"> og</w:t>
      </w:r>
      <w:r w:rsidR="00F867EA">
        <w:rPr>
          <w:rFonts w:asciiTheme="majorHAnsi" w:hAnsiTheme="majorHAnsi"/>
          <w:b/>
          <w:sz w:val="22"/>
          <w:szCs w:val="22"/>
        </w:rPr>
        <w:t xml:space="preserve"> </w:t>
      </w:r>
      <w:r w:rsidR="008F4B80">
        <w:rPr>
          <w:rFonts w:asciiTheme="majorHAnsi" w:hAnsiTheme="majorHAnsi"/>
          <w:b/>
          <w:sz w:val="22"/>
          <w:szCs w:val="22"/>
        </w:rPr>
        <w:t>mannskap.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6818623D" w14:textId="296F3A8E" w:rsidR="008F4B80" w:rsidRDefault="008F4B80" w:rsidP="008F4B8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Pr="00CB4E9D">
          <w:rPr>
            <w:rStyle w:val="Hyperkobling"/>
            <w:rFonts w:asciiTheme="majorHAnsi" w:hAnsiTheme="majorHAnsi"/>
            <w:sz w:val="22"/>
            <w:szCs w:val="22"/>
          </w:rPr>
          <w:t>www.s</w:t>
        </w:r>
        <w:r w:rsidRPr="00CB4E9D">
          <w:rPr>
            <w:rStyle w:val="Hyperkobling"/>
            <w:rFonts w:asciiTheme="majorHAnsi" w:hAnsiTheme="majorHAnsi"/>
            <w:sz w:val="22"/>
            <w:szCs w:val="22"/>
          </w:rPr>
          <w:t>ageneif.no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– Oppgradering med utfordringer. </w:t>
      </w:r>
    </w:p>
    <w:p w14:paraId="0C983F69" w14:textId="69EBD6FE" w:rsidR="00353D47" w:rsidRDefault="0060182B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Parkering </w:t>
      </w:r>
      <w:r w:rsidR="00F867EA">
        <w:rPr>
          <w:rFonts w:asciiTheme="majorHAnsi" w:hAnsiTheme="majorHAnsi"/>
          <w:sz w:val="22"/>
          <w:szCs w:val="22"/>
        </w:rPr>
        <w:t>på Voldsløkka nord for kunstisbanen – Utdeling av parkeringskort</w:t>
      </w:r>
      <w:r w:rsidR="008F4B80">
        <w:rPr>
          <w:rFonts w:asciiTheme="majorHAnsi" w:hAnsiTheme="majorHAnsi"/>
          <w:sz w:val="22"/>
          <w:szCs w:val="22"/>
        </w:rPr>
        <w:t xml:space="preserve"> til styremedlemmene.</w:t>
      </w:r>
    </w:p>
    <w:p w14:paraId="1B6D42BD" w14:textId="1C797725" w:rsidR="00F867EA" w:rsidRDefault="008F4B80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F867EA" w:rsidRPr="008F4B80">
          <w:rPr>
            <w:rStyle w:val="Hyperkobling"/>
            <w:rFonts w:asciiTheme="majorHAnsi" w:hAnsiTheme="majorHAnsi"/>
            <w:sz w:val="22"/>
            <w:szCs w:val="22"/>
          </w:rPr>
          <w:t xml:space="preserve">Høringssvar </w:t>
        </w:r>
        <w:r w:rsidRPr="008F4B80">
          <w:rPr>
            <w:rStyle w:val="Hyperkobling"/>
            <w:rFonts w:asciiTheme="majorHAnsi" w:hAnsiTheme="majorHAnsi"/>
            <w:sz w:val="22"/>
            <w:szCs w:val="22"/>
          </w:rPr>
          <w:t>detaljregulering nedre del av Voldsløkka</w:t>
        </w:r>
      </w:hyperlink>
      <w:r>
        <w:rPr>
          <w:rFonts w:asciiTheme="majorHAnsi" w:hAnsiTheme="majorHAnsi"/>
          <w:sz w:val="22"/>
          <w:szCs w:val="22"/>
        </w:rPr>
        <w:t xml:space="preserve"> – </w:t>
      </w:r>
      <w:r w:rsidR="00021099">
        <w:rPr>
          <w:rFonts w:asciiTheme="majorHAnsi" w:hAnsiTheme="majorHAnsi"/>
          <w:sz w:val="22"/>
          <w:szCs w:val="22"/>
        </w:rPr>
        <w:t xml:space="preserve">Våre innspill til hva nedre del fylles med.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04719D6" w14:textId="7E804F40" w:rsidR="0097776F" w:rsidRDefault="0097776F" w:rsidP="00951D3D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Økonomigruppa </w:t>
      </w:r>
      <w:r w:rsidR="00C0690C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19" w:history="1">
        <w:r w:rsidRPr="00934B8A">
          <w:rPr>
            <w:rStyle w:val="Hyperkobling"/>
            <w:rFonts w:asciiTheme="majorHAnsi" w:hAnsiTheme="majorHAnsi"/>
            <w:sz w:val="22"/>
            <w:szCs w:val="22"/>
          </w:rPr>
          <w:t>Statu</w:t>
        </w:r>
        <w:r w:rsidR="00934B8A">
          <w:rPr>
            <w:rStyle w:val="Hyperkobling"/>
            <w:rFonts w:asciiTheme="majorHAnsi" w:hAnsiTheme="majorHAnsi"/>
            <w:sz w:val="22"/>
            <w:szCs w:val="22"/>
          </w:rPr>
          <w:t xml:space="preserve">s etter 2 møter </w:t>
        </w:r>
      </w:hyperlink>
    </w:p>
    <w:p w14:paraId="731E65A0" w14:textId="0036D5E3" w:rsidR="00414369" w:rsidRPr="00AB4775" w:rsidRDefault="00CD04C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0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60182B">
          <w:rPr>
            <w:rStyle w:val="Hyperkobling"/>
            <w:rFonts w:asciiTheme="majorHAnsi" w:hAnsiTheme="majorHAnsi"/>
            <w:color w:val="auto"/>
            <w:sz w:val="22"/>
            <w:szCs w:val="22"/>
          </w:rPr>
          <w:t>desember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62E85" w:rsidRPr="00162E8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60182B">
        <w:rPr>
          <w:rStyle w:val="Hyperkobling"/>
          <w:rFonts w:asciiTheme="majorHAnsi" w:hAnsiTheme="majorHAnsi"/>
          <w:color w:val="FF0000"/>
          <w:sz w:val="22"/>
          <w:szCs w:val="22"/>
          <w:u w:val="none"/>
        </w:rPr>
        <w:t>Ikke endelig!</w:t>
      </w:r>
    </w:p>
    <w:p w14:paraId="702DA482" w14:textId="77777777" w:rsidR="00414369" w:rsidRPr="00D27A1E" w:rsidRDefault="00CD04C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1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CD04C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CD04C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3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CD04C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4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1D25D597" w14:textId="77777777" w:rsidR="00414369" w:rsidRDefault="00414369" w:rsidP="00FD2BED"/>
    <w:p w14:paraId="586A323B" w14:textId="7FB80D1F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860"/>
        <w:gridCol w:w="657"/>
        <w:gridCol w:w="863"/>
        <w:gridCol w:w="1173"/>
      </w:tblGrid>
      <w:tr w:rsidR="00C61DA6" w:rsidRPr="00EC284A" w14:paraId="6F41F476" w14:textId="77777777" w:rsidTr="00C61DA6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D546" w14:textId="77777777" w:rsidR="00C61DA6" w:rsidRPr="00EC284A" w:rsidRDefault="00C61DA6" w:rsidP="00C61DA6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3E873" w14:textId="77777777" w:rsidR="00C61DA6" w:rsidRPr="00EC284A" w:rsidRDefault="00C61DA6" w:rsidP="00EC284A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C7E37D" w14:textId="10679362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031B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14B2" w14:textId="77777777" w:rsidR="00C61DA6" w:rsidRPr="00EC284A" w:rsidRDefault="00C61DA6" w:rsidP="00EC284A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C61DA6" w:rsidRPr="00EC284A" w14:paraId="2A8AFD6C" w14:textId="77777777" w:rsidTr="00C61DA6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4030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Styret/strategi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4BE1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8E61C0" w14:textId="77777777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28/1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AD9C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269D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16685489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EE67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BAEA" w14:textId="77777777" w:rsidR="00C61DA6" w:rsidRPr="00EC284A" w:rsidRDefault="00C61DA6" w:rsidP="00C61DA6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26740A" w14:textId="77777777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5C22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1362D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61020133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CCBC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0E48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3AA9454" w14:textId="77777777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03/3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9388D" w14:textId="1B5AB376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517D" w14:textId="69D87A10" w:rsidR="00C61DA6" w:rsidRPr="00EC284A" w:rsidRDefault="00C61DA6" w:rsidP="00C61DA6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213711A0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E4BC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C6A7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141DC9" w14:textId="606E109B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17/3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761A3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9E34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59E5FFAC" w14:textId="77777777" w:rsidTr="00C61DA6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EDB5" w14:textId="77777777" w:rsidR="00C61DA6" w:rsidRPr="00EC284A" w:rsidRDefault="00C61DA6" w:rsidP="00C61DA6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16A3" w14:textId="77777777" w:rsidR="00C61DA6" w:rsidRPr="00EC284A" w:rsidRDefault="00C61DA6" w:rsidP="00C61DA6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42B451" w14:textId="77777777" w:rsidR="00C61DA6" w:rsidRPr="00EC284A" w:rsidRDefault="00C61DA6" w:rsidP="00C61DA6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4384" w14:textId="77777777" w:rsidR="00C61DA6" w:rsidRPr="00EC284A" w:rsidRDefault="00C61DA6" w:rsidP="00EC284A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12B7" w14:textId="77777777" w:rsidR="00C61DA6" w:rsidRPr="00EC284A" w:rsidRDefault="00C61DA6" w:rsidP="00C61DA6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C61DA6" w:rsidRPr="00EC284A" w14:paraId="39DB39B0" w14:textId="77777777" w:rsidTr="00C61DA6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59CD" w14:textId="77777777" w:rsidR="00C61DA6" w:rsidRPr="00EC284A" w:rsidRDefault="00C61DA6" w:rsidP="00C61DA6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F206" w14:textId="77777777" w:rsidR="00C61DA6" w:rsidRPr="00EC284A" w:rsidRDefault="00C61DA6" w:rsidP="00C61DA6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64610D" w14:textId="77777777" w:rsidR="00C61DA6" w:rsidRPr="00EC284A" w:rsidRDefault="00C61DA6" w:rsidP="00C61DA6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16/4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0D29" w14:textId="77777777" w:rsidR="00C61DA6" w:rsidRPr="00EC284A" w:rsidRDefault="00C61DA6" w:rsidP="00EC284A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A4C6" w14:textId="77777777" w:rsidR="00C61DA6" w:rsidRPr="00EC284A" w:rsidRDefault="00C61DA6" w:rsidP="00C61DA6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0D72D6D0" w14:textId="77777777" w:rsidTr="00C61DA6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F526" w14:textId="77777777" w:rsidR="00C61DA6" w:rsidRPr="00EC284A" w:rsidRDefault="00C61DA6" w:rsidP="00C61DA6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6EFA" w14:textId="77777777" w:rsidR="00C61DA6" w:rsidRPr="00EC284A" w:rsidRDefault="00C61DA6" w:rsidP="00C61DA6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E58FEB9" w14:textId="77777777" w:rsidR="00C61DA6" w:rsidRPr="00EC284A" w:rsidRDefault="00C61DA6" w:rsidP="00C61DA6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D287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5E49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4C3BAC44" w14:textId="77777777" w:rsidTr="00C61DA6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9733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2463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20AD0E" w14:textId="3598B754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CB08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9653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3FA045D8" w14:textId="77777777" w:rsidTr="00C61DA6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9CCC" w14:textId="77777777" w:rsidR="00C61DA6" w:rsidRPr="00EC284A" w:rsidRDefault="00C61DA6" w:rsidP="00C61DA6">
            <w:pPr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0DC3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E2808A" w14:textId="31806A63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EFC6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4268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339DA5D1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3831" w14:textId="77777777" w:rsidR="00C61DA6" w:rsidRPr="00EC284A" w:rsidRDefault="00C61DA6" w:rsidP="00C61DA6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5AF5" w14:textId="77777777" w:rsidR="00C61DA6" w:rsidRPr="00EC284A" w:rsidRDefault="00C61DA6" w:rsidP="00C61DA6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4B17C2" w14:textId="34CAF9B2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16/6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55C7" w14:textId="77777777" w:rsidR="00C61DA6" w:rsidRPr="00EC284A" w:rsidRDefault="00C61DA6" w:rsidP="00EC284A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9E23" w14:textId="77777777" w:rsidR="00C61DA6" w:rsidRPr="00EC284A" w:rsidRDefault="00C61DA6" w:rsidP="00C61DA6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541414EA" w14:textId="77777777" w:rsidTr="00C61DA6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1B91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5EF3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18E830" w14:textId="2D30B862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30D0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57F4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4462BBA8" w14:textId="77777777" w:rsidTr="00C61DA6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36B7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DEEC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2E9322" w14:textId="512CA10E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25/8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329B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2114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560380A3" w14:textId="77777777" w:rsidTr="00C61DA6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E923" w14:textId="77777777" w:rsidR="00C61DA6" w:rsidRPr="00EC284A" w:rsidRDefault="00C61DA6" w:rsidP="00C61DA6">
            <w:pPr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93AB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40FE7C" w14:textId="26394198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BE07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EA6F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782DC74F" w14:textId="77777777" w:rsidTr="00C61DA6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ABEA9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443F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ECF829" w14:textId="05EEB301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39CD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3F72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026A46DC" w14:textId="77777777" w:rsidTr="00C61DA6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42C2C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3ADF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3A48E4" w14:textId="568AEC92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2EEA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A9E9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476AA8DF" w14:textId="77777777" w:rsidTr="00C61DA6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1919" w14:textId="77777777" w:rsidR="00C61DA6" w:rsidRPr="00EC284A" w:rsidRDefault="00C61DA6" w:rsidP="00C61DA6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8B03F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A39A215" w14:textId="0BB6DB2B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B3ED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830F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39418864" w14:textId="77777777" w:rsidTr="00C61DA6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455B" w14:textId="77777777" w:rsidR="00C61DA6" w:rsidRPr="00EC284A" w:rsidRDefault="00C61DA6" w:rsidP="00C61DA6">
            <w:pPr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A5CE" w14:textId="77777777" w:rsidR="00C61DA6" w:rsidRPr="00EC284A" w:rsidRDefault="00C61DA6" w:rsidP="00C61DA6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68B795" w14:textId="54B3CCDE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AD46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F4C5E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C61DA6" w:rsidRPr="00EC284A" w14:paraId="37134FDA" w14:textId="77777777" w:rsidTr="00C61DA6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40CB" w14:textId="77777777" w:rsidR="00C61DA6" w:rsidRPr="00EC284A" w:rsidRDefault="00C61DA6" w:rsidP="00C61DA6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464C4" w14:textId="77777777" w:rsidR="00C61DA6" w:rsidRPr="00EC284A" w:rsidRDefault="00C61DA6" w:rsidP="00C61DA6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22018A" w14:textId="7ACA1CAD" w:rsidR="00C61DA6" w:rsidRPr="00EC284A" w:rsidRDefault="00C61DA6" w:rsidP="00C61DA6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CEB8" w14:textId="77777777" w:rsidR="00C61DA6" w:rsidRPr="00EC284A" w:rsidRDefault="00C61DA6" w:rsidP="00EC284A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3C8A" w14:textId="77777777" w:rsidR="00C61DA6" w:rsidRPr="00EC284A" w:rsidRDefault="00C61DA6" w:rsidP="00C61DA6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22AB3EE8" w14:textId="52DC527A" w:rsidR="00414369" w:rsidRDefault="00414369" w:rsidP="00414369"/>
    <w:p w14:paraId="1E9914FD" w14:textId="7FFF8D1D" w:rsidR="00414369" w:rsidRDefault="00414369" w:rsidP="00414369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9FDDC59" w14:textId="77777777" w:rsidR="00FD2BED" w:rsidRDefault="00CD04CC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hyperlink r:id="rId25" w:history="1">
        <w:r w:rsidR="00FD2BED" w:rsidRPr="00BE14B3">
          <w:rPr>
            <w:rStyle w:val="Hyperkobling"/>
            <w:rFonts w:asciiTheme="majorHAnsi" w:hAnsiTheme="majorHAnsi"/>
            <w:sz w:val="22"/>
            <w:szCs w:val="22"/>
          </w:rPr>
          <w:t>Oppfølging av utbyggingen av Voldsløkka sør</w:t>
        </w:r>
      </w:hyperlink>
      <w:r w:rsidR="00FD2BED">
        <w:rPr>
          <w:rFonts w:asciiTheme="majorHAnsi" w:hAnsiTheme="majorHAnsi"/>
          <w:sz w:val="22"/>
          <w:szCs w:val="22"/>
        </w:rPr>
        <w:t xml:space="preserve"> - høringssvar. </w:t>
      </w:r>
    </w:p>
    <w:p w14:paraId="6093CFFB" w14:textId="03F564FE" w:rsidR="009612AA" w:rsidRDefault="009612A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</w:t>
      </w:r>
      <w:r w:rsidR="00587F10">
        <w:rPr>
          <w:rFonts w:asciiTheme="majorHAnsi" w:hAnsiTheme="majorHAnsi"/>
          <w:sz w:val="22"/>
          <w:szCs w:val="22"/>
        </w:rPr>
        <w:t>- og kurs</w:t>
      </w:r>
      <w:r>
        <w:rPr>
          <w:rFonts w:asciiTheme="majorHAnsi" w:hAnsiTheme="majorHAnsi"/>
          <w:sz w:val="22"/>
          <w:szCs w:val="22"/>
        </w:rPr>
        <w:t>plan 2020</w:t>
      </w:r>
      <w:r w:rsidR="00587F10">
        <w:rPr>
          <w:rFonts w:asciiTheme="majorHAnsi" w:hAnsiTheme="majorHAnsi"/>
          <w:sz w:val="22"/>
          <w:szCs w:val="22"/>
        </w:rPr>
        <w:t xml:space="preserve"> (AU)</w:t>
      </w:r>
    </w:p>
    <w:p w14:paraId="7C43EF41" w14:textId="40D0F63F" w:rsidR="00FD2F84" w:rsidRDefault="00FD2F84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Revidering </w:t>
      </w:r>
      <w:proofErr w:type="spellStart"/>
      <w:r>
        <w:rPr>
          <w:rFonts w:asciiTheme="majorHAnsi" w:hAnsiTheme="majorHAnsi"/>
          <w:sz w:val="22"/>
          <w:szCs w:val="22"/>
        </w:rPr>
        <w:t>årshjul</w:t>
      </w:r>
      <w:proofErr w:type="spellEnd"/>
      <w:r>
        <w:rPr>
          <w:rFonts w:asciiTheme="majorHAnsi" w:hAnsiTheme="majorHAnsi"/>
          <w:sz w:val="22"/>
          <w:szCs w:val="22"/>
        </w:rPr>
        <w:t xml:space="preserve"> (AU)</w:t>
      </w:r>
    </w:p>
    <w:p w14:paraId="1B35CFEC" w14:textId="30458E93" w:rsidR="00A744CB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Anbefalinger fra økonomigruppa</w:t>
      </w:r>
    </w:p>
    <w:p w14:paraId="209034E6" w14:textId="4F045984" w:rsidR="0097346A" w:rsidRDefault="0097346A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2020</w:t>
      </w:r>
    </w:p>
    <w:p w14:paraId="28E4ACCC" w14:textId="7A765451" w:rsidR="00FB40A7" w:rsidRPr="007A43C5" w:rsidRDefault="00FB40A7" w:rsidP="007A43C5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Allidrett – Mål og organisering? </w:t>
      </w:r>
    </w:p>
    <w:p w14:paraId="781780DC" w14:textId="77777777" w:rsidR="00BE14B3" w:rsidRDefault="00BE14B3" w:rsidP="00BE14B3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2BF67FB4" w14:textId="77777777" w:rsidR="00C82B58" w:rsidRDefault="00C82B58" w:rsidP="00C82B58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6153A85D" w14:textId="77777777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løsninger.</w:t>
      </w:r>
    </w:p>
    <w:p w14:paraId="616EDA50" w14:textId="7830046A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  <w:r w:rsidR="00587F10">
        <w:rPr>
          <w:rFonts w:asciiTheme="majorHAnsi" w:hAnsiTheme="majorHAnsi"/>
          <w:sz w:val="22"/>
          <w:szCs w:val="22"/>
        </w:rPr>
        <w:t xml:space="preserve"> Badminton? </w:t>
      </w:r>
    </w:p>
    <w:p w14:paraId="5F535E54" w14:textId="77777777" w:rsidR="00A744CB" w:rsidRPr="00A744CB" w:rsidRDefault="00A744CB" w:rsidP="00A744CB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>Nytt medlemsregister og ny nettside</w:t>
      </w:r>
    </w:p>
    <w:p w14:paraId="2091ADC4" w14:textId="77777777" w:rsidR="00FD2BED" w:rsidRDefault="00FD2BED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 års jubileum</w:t>
      </w:r>
    </w:p>
    <w:p w14:paraId="6F59DBD4" w14:textId="77777777" w:rsidR="00FD2BED" w:rsidRDefault="00FD2BED" w:rsidP="00FD2BED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Fornye Anti- doping policy (nytt styret)</w:t>
      </w:r>
    </w:p>
    <w:p w14:paraId="5FBE5755" w14:textId="6A38E680" w:rsidR="0017753E" w:rsidRPr="00605222" w:rsidRDefault="00FD2BED" w:rsidP="0060522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Gjennomføre bedre klubb (nytt styre)</w:t>
      </w:r>
    </w:p>
    <w:sectPr w:rsidR="0017753E" w:rsidRPr="00605222" w:rsidSect="00E06EFB">
      <w:pgSz w:w="11900" w:h="16840"/>
      <w:pgMar w:top="993" w:right="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FF3D" w14:textId="77777777" w:rsidR="00CD04CC" w:rsidRDefault="00CD04CC" w:rsidP="00297B4D">
      <w:r>
        <w:separator/>
      </w:r>
    </w:p>
  </w:endnote>
  <w:endnote w:type="continuationSeparator" w:id="0">
    <w:p w14:paraId="2764D652" w14:textId="77777777" w:rsidR="00CD04CC" w:rsidRDefault="00CD04CC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0EBE" w14:textId="77777777" w:rsidR="00CD04CC" w:rsidRDefault="00CD04CC" w:rsidP="00297B4D">
      <w:r>
        <w:separator/>
      </w:r>
    </w:p>
  </w:footnote>
  <w:footnote w:type="continuationSeparator" w:id="0">
    <w:p w14:paraId="1AE8C137" w14:textId="77777777" w:rsidR="00CD04CC" w:rsidRDefault="00CD04CC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7A2"/>
    <w:multiLevelType w:val="hybridMultilevel"/>
    <w:tmpl w:val="599E92D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CF007D"/>
    <w:multiLevelType w:val="hybridMultilevel"/>
    <w:tmpl w:val="DC08C6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54130D"/>
    <w:multiLevelType w:val="hybridMultilevel"/>
    <w:tmpl w:val="340614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BC77E7"/>
    <w:multiLevelType w:val="hybridMultilevel"/>
    <w:tmpl w:val="36ACCBE6"/>
    <w:lvl w:ilvl="0" w:tplc="DCCC115E">
      <w:start w:val="22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251B"/>
    <w:multiLevelType w:val="hybridMultilevel"/>
    <w:tmpl w:val="7310C354"/>
    <w:lvl w:ilvl="0" w:tplc="368E3310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653D"/>
    <w:multiLevelType w:val="hybridMultilevel"/>
    <w:tmpl w:val="1F00A8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357CAE"/>
    <w:multiLevelType w:val="hybridMultilevel"/>
    <w:tmpl w:val="D92C0854"/>
    <w:lvl w:ilvl="0" w:tplc="898E6D28">
      <w:start w:val="29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5583"/>
    <w:multiLevelType w:val="hybridMultilevel"/>
    <w:tmpl w:val="7CB4823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26197"/>
    <w:multiLevelType w:val="hybridMultilevel"/>
    <w:tmpl w:val="52260304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243887"/>
    <w:multiLevelType w:val="hybridMultilevel"/>
    <w:tmpl w:val="C6F2E84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54764F"/>
    <w:multiLevelType w:val="hybridMultilevel"/>
    <w:tmpl w:val="EEC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3437"/>
    <w:multiLevelType w:val="hybridMultilevel"/>
    <w:tmpl w:val="AE86FA28"/>
    <w:lvl w:ilvl="0" w:tplc="13085C8A">
      <w:start w:val="1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5E2F12"/>
    <w:multiLevelType w:val="multilevel"/>
    <w:tmpl w:val="00DE943E"/>
    <w:lvl w:ilvl="0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15485"/>
    <w:multiLevelType w:val="hybridMultilevel"/>
    <w:tmpl w:val="74A8BDBC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6A64D7"/>
    <w:multiLevelType w:val="hybridMultilevel"/>
    <w:tmpl w:val="DA96496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C2202C"/>
    <w:multiLevelType w:val="hybridMultilevel"/>
    <w:tmpl w:val="01CC6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D70FA"/>
    <w:multiLevelType w:val="hybridMultilevel"/>
    <w:tmpl w:val="E4F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D162C"/>
    <w:multiLevelType w:val="multilevel"/>
    <w:tmpl w:val="1104042C"/>
    <w:lvl w:ilvl="0">
      <w:start w:val="17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7C57A25"/>
    <w:multiLevelType w:val="hybridMultilevel"/>
    <w:tmpl w:val="3E4C4F0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464CA0"/>
    <w:multiLevelType w:val="hybridMultilevel"/>
    <w:tmpl w:val="D23A835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A7EF1"/>
    <w:multiLevelType w:val="hybridMultilevel"/>
    <w:tmpl w:val="69CC17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3F2CA9"/>
    <w:multiLevelType w:val="hybridMultilevel"/>
    <w:tmpl w:val="FC3296F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B374FB1"/>
    <w:multiLevelType w:val="hybridMultilevel"/>
    <w:tmpl w:val="02F6EF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04DF"/>
    <w:multiLevelType w:val="hybridMultilevel"/>
    <w:tmpl w:val="00DE943E"/>
    <w:lvl w:ilvl="0" w:tplc="4446A882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0072B"/>
    <w:multiLevelType w:val="hybridMultilevel"/>
    <w:tmpl w:val="33E8DCB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6"/>
  </w:num>
  <w:num w:numId="3">
    <w:abstractNumId w:val="2"/>
  </w:num>
  <w:num w:numId="4">
    <w:abstractNumId w:val="34"/>
  </w:num>
  <w:num w:numId="5">
    <w:abstractNumId w:val="1"/>
  </w:num>
  <w:num w:numId="6">
    <w:abstractNumId w:val="39"/>
  </w:num>
  <w:num w:numId="7">
    <w:abstractNumId w:val="18"/>
  </w:num>
  <w:num w:numId="8">
    <w:abstractNumId w:val="35"/>
  </w:num>
  <w:num w:numId="9">
    <w:abstractNumId w:val="15"/>
  </w:num>
  <w:num w:numId="10">
    <w:abstractNumId w:val="33"/>
  </w:num>
  <w:num w:numId="11">
    <w:abstractNumId w:val="20"/>
  </w:num>
  <w:num w:numId="12">
    <w:abstractNumId w:val="32"/>
  </w:num>
  <w:num w:numId="13">
    <w:abstractNumId w:val="14"/>
  </w:num>
  <w:num w:numId="14">
    <w:abstractNumId w:val="17"/>
  </w:num>
  <w:num w:numId="15">
    <w:abstractNumId w:val="21"/>
  </w:num>
  <w:num w:numId="16">
    <w:abstractNumId w:val="10"/>
  </w:num>
  <w:num w:numId="17">
    <w:abstractNumId w:val="36"/>
  </w:num>
  <w:num w:numId="18">
    <w:abstractNumId w:val="40"/>
  </w:num>
  <w:num w:numId="19">
    <w:abstractNumId w:val="44"/>
  </w:num>
  <w:num w:numId="20">
    <w:abstractNumId w:val="41"/>
  </w:num>
  <w:num w:numId="21">
    <w:abstractNumId w:val="3"/>
  </w:num>
  <w:num w:numId="22">
    <w:abstractNumId w:val="42"/>
  </w:num>
  <w:num w:numId="23">
    <w:abstractNumId w:val="22"/>
  </w:num>
  <w:num w:numId="24">
    <w:abstractNumId w:val="45"/>
  </w:num>
  <w:num w:numId="25">
    <w:abstractNumId w:val="30"/>
  </w:num>
  <w:num w:numId="26">
    <w:abstractNumId w:val="31"/>
  </w:num>
  <w:num w:numId="27">
    <w:abstractNumId w:val="23"/>
  </w:num>
  <w:num w:numId="28">
    <w:abstractNumId w:val="6"/>
  </w:num>
  <w:num w:numId="29">
    <w:abstractNumId w:val="37"/>
  </w:num>
  <w:num w:numId="30">
    <w:abstractNumId w:val="5"/>
  </w:num>
  <w:num w:numId="31">
    <w:abstractNumId w:val="13"/>
  </w:num>
  <w:num w:numId="32">
    <w:abstractNumId w:val="47"/>
  </w:num>
  <w:num w:numId="33">
    <w:abstractNumId w:val="27"/>
  </w:num>
  <w:num w:numId="34">
    <w:abstractNumId w:val="12"/>
  </w:num>
  <w:num w:numId="35">
    <w:abstractNumId w:val="9"/>
  </w:num>
  <w:num w:numId="36">
    <w:abstractNumId w:val="29"/>
  </w:num>
  <w:num w:numId="37">
    <w:abstractNumId w:val="8"/>
  </w:num>
  <w:num w:numId="38">
    <w:abstractNumId w:val="28"/>
  </w:num>
  <w:num w:numId="39">
    <w:abstractNumId w:val="16"/>
  </w:num>
  <w:num w:numId="40">
    <w:abstractNumId w:val="26"/>
  </w:num>
  <w:num w:numId="41">
    <w:abstractNumId w:val="25"/>
  </w:num>
  <w:num w:numId="42">
    <w:abstractNumId w:val="4"/>
  </w:num>
  <w:num w:numId="43">
    <w:abstractNumId w:val="7"/>
  </w:num>
  <w:num w:numId="44">
    <w:abstractNumId w:val="43"/>
  </w:num>
  <w:num w:numId="45">
    <w:abstractNumId w:val="38"/>
  </w:num>
  <w:num w:numId="46">
    <w:abstractNumId w:val="0"/>
  </w:num>
  <w:num w:numId="47">
    <w:abstractNumId w:val="11"/>
  </w:num>
  <w:num w:numId="4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42F"/>
    <w:rsid w:val="000053F1"/>
    <w:rsid w:val="000111CE"/>
    <w:rsid w:val="00012420"/>
    <w:rsid w:val="00017B62"/>
    <w:rsid w:val="00021099"/>
    <w:rsid w:val="00030042"/>
    <w:rsid w:val="00032321"/>
    <w:rsid w:val="00033B5C"/>
    <w:rsid w:val="00040A8E"/>
    <w:rsid w:val="00041892"/>
    <w:rsid w:val="00041A0E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2F61"/>
    <w:rsid w:val="00083E72"/>
    <w:rsid w:val="000857F6"/>
    <w:rsid w:val="00086DBD"/>
    <w:rsid w:val="00092527"/>
    <w:rsid w:val="00096EEE"/>
    <w:rsid w:val="000C0A40"/>
    <w:rsid w:val="000D1E63"/>
    <w:rsid w:val="000D1E65"/>
    <w:rsid w:val="000D518E"/>
    <w:rsid w:val="000E12B3"/>
    <w:rsid w:val="000E34B4"/>
    <w:rsid w:val="000E5C79"/>
    <w:rsid w:val="000F3ED7"/>
    <w:rsid w:val="000F4565"/>
    <w:rsid w:val="000F50F5"/>
    <w:rsid w:val="00100334"/>
    <w:rsid w:val="001010C8"/>
    <w:rsid w:val="00107CFC"/>
    <w:rsid w:val="001118F9"/>
    <w:rsid w:val="00126B5B"/>
    <w:rsid w:val="00131A91"/>
    <w:rsid w:val="00132B23"/>
    <w:rsid w:val="001341CA"/>
    <w:rsid w:val="00135579"/>
    <w:rsid w:val="00140635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42F"/>
    <w:rsid w:val="00184018"/>
    <w:rsid w:val="00184586"/>
    <w:rsid w:val="00184D11"/>
    <w:rsid w:val="0019516B"/>
    <w:rsid w:val="001A7927"/>
    <w:rsid w:val="001B5592"/>
    <w:rsid w:val="001B66A2"/>
    <w:rsid w:val="001C43EF"/>
    <w:rsid w:val="001C5032"/>
    <w:rsid w:val="001C50F9"/>
    <w:rsid w:val="001C609B"/>
    <w:rsid w:val="001D1E46"/>
    <w:rsid w:val="001D3B69"/>
    <w:rsid w:val="001F0622"/>
    <w:rsid w:val="001F1909"/>
    <w:rsid w:val="002005C3"/>
    <w:rsid w:val="002013DF"/>
    <w:rsid w:val="002021EE"/>
    <w:rsid w:val="00202F30"/>
    <w:rsid w:val="00205900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4C40"/>
    <w:rsid w:val="00250930"/>
    <w:rsid w:val="00253682"/>
    <w:rsid w:val="002568A1"/>
    <w:rsid w:val="00262FD9"/>
    <w:rsid w:val="00267961"/>
    <w:rsid w:val="00270F04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31346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2DA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4369"/>
    <w:rsid w:val="00425537"/>
    <w:rsid w:val="00426A53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66B05"/>
    <w:rsid w:val="00480BC4"/>
    <w:rsid w:val="00481662"/>
    <w:rsid w:val="00491D3A"/>
    <w:rsid w:val="00492097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E32A9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600DE3"/>
    <w:rsid w:val="0060182B"/>
    <w:rsid w:val="00602864"/>
    <w:rsid w:val="00605222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E06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4B8A"/>
    <w:rsid w:val="009451BF"/>
    <w:rsid w:val="00946CAA"/>
    <w:rsid w:val="00951C62"/>
    <w:rsid w:val="00951D3D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C2B48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5E87"/>
    <w:rsid w:val="00AD7769"/>
    <w:rsid w:val="00AE03CB"/>
    <w:rsid w:val="00AE4337"/>
    <w:rsid w:val="00AF1B05"/>
    <w:rsid w:val="00AF243F"/>
    <w:rsid w:val="00AF4F55"/>
    <w:rsid w:val="00AF6FFE"/>
    <w:rsid w:val="00B00E33"/>
    <w:rsid w:val="00B047A3"/>
    <w:rsid w:val="00B07F00"/>
    <w:rsid w:val="00B1570D"/>
    <w:rsid w:val="00B20738"/>
    <w:rsid w:val="00B23296"/>
    <w:rsid w:val="00B276F1"/>
    <w:rsid w:val="00B34577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22B7"/>
    <w:rsid w:val="00C97E79"/>
    <w:rsid w:val="00CA1948"/>
    <w:rsid w:val="00CA1F58"/>
    <w:rsid w:val="00CB2CED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70F6"/>
    <w:rsid w:val="00DA3864"/>
    <w:rsid w:val="00DA4137"/>
    <w:rsid w:val="00DA44BD"/>
    <w:rsid w:val="00DA4B87"/>
    <w:rsid w:val="00DB2B1C"/>
    <w:rsid w:val="00DB353D"/>
    <w:rsid w:val="00DB3812"/>
    <w:rsid w:val="00DB4B4A"/>
    <w:rsid w:val="00DC0AC8"/>
    <w:rsid w:val="00DD1BA1"/>
    <w:rsid w:val="00DD389D"/>
    <w:rsid w:val="00DF177E"/>
    <w:rsid w:val="00DF5370"/>
    <w:rsid w:val="00DF5EBE"/>
    <w:rsid w:val="00DF61BE"/>
    <w:rsid w:val="00E00CE4"/>
    <w:rsid w:val="00E04E0B"/>
    <w:rsid w:val="00E06ACF"/>
    <w:rsid w:val="00E06EFB"/>
    <w:rsid w:val="00E104AD"/>
    <w:rsid w:val="00E15E14"/>
    <w:rsid w:val="00E23CA6"/>
    <w:rsid w:val="00E247B0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7D0D"/>
    <w:rsid w:val="00F07D64"/>
    <w:rsid w:val="00F128F8"/>
    <w:rsid w:val="00F22767"/>
    <w:rsid w:val="00F236CD"/>
    <w:rsid w:val="00F31B7F"/>
    <w:rsid w:val="00F32853"/>
    <w:rsid w:val="00F402D9"/>
    <w:rsid w:val="00F4345B"/>
    <w:rsid w:val="00F62481"/>
    <w:rsid w:val="00F64B94"/>
    <w:rsid w:val="00F66F23"/>
    <w:rsid w:val="00F6765C"/>
    <w:rsid w:val="00F77018"/>
    <w:rsid w:val="00F867EA"/>
    <w:rsid w:val="00F90C80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5C8B"/>
    <w:rsid w:val="00FC5D83"/>
    <w:rsid w:val="00FC7270"/>
    <w:rsid w:val="00FC7B1C"/>
    <w:rsid w:val="00FD2BED"/>
    <w:rsid w:val="00FD2F84"/>
    <w:rsid w:val="00FD5524"/>
    <w:rsid w:val="00FD7A57"/>
    <w:rsid w:val="00FD7E8B"/>
    <w:rsid w:val="00FE49F5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5236BB17-212E-4496-A99E-96CADF0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Hxrr1z-Wrfk1SkPpF57p7Op8CVxqWa949cFMw2X64Pk/edit?usp=sharing" TargetMode="External"/><Relationship Id="rId13" Type="http://schemas.openxmlformats.org/officeDocument/2006/relationships/hyperlink" Target="https://drive.google.com/file/d/11Xns6fC5fNKmmty65bBg03lv353BHSo8/view?usp=sharing" TargetMode="External"/><Relationship Id="rId18" Type="http://schemas.openxmlformats.org/officeDocument/2006/relationships/hyperlink" Target="https://drive.google.com/file/d/1XFU1Xlsqcl-f1exNrFDbCdppl0CjYGbL/view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ypn93g--YUq0gXwHLLSOxPmE7-Cb8RAGnxOcxr7edmk/edit?usp=shar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RWJGoYDevI4H7OoRyly9c0iG6PvfAau2/view?usp=sharing" TargetMode="External"/><Relationship Id="rId17" Type="http://schemas.openxmlformats.org/officeDocument/2006/relationships/hyperlink" Target="http://www.sageneif.no" TargetMode="External"/><Relationship Id="rId25" Type="http://schemas.openxmlformats.org/officeDocument/2006/relationships/hyperlink" Target="https://innsyn.pbe.oslo.kommune.no/saksinnsyn/casedet.asp?mode=&amp;caseno=2018147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dyforbundet.no/?p=45433&amp;mID=71&amp;mAct=44514" TargetMode="External"/><Relationship Id="rId20" Type="http://schemas.openxmlformats.org/officeDocument/2006/relationships/hyperlink" Target="https://docs.google.com/spreadsheets/d/1Hxrr1z-Wrfk1SkPpF57p7Op8CVxqWa949cFMw2X64Pk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lo.kommune.no/getfile.php/13307974-1546945358/Tjenester%20og%20tilbud/Politikk%20og%20administrasjon/Budsjett%2C%20regnskap%20og%20rapportering/Budsjett%202019/Vedlegg%202019/Behovsplan%20for%20idrett%20og%20friluftsliv%202019-2028%20inkludert%20vedlegg.pdf" TargetMode="External"/><Relationship Id="rId24" Type="http://schemas.openxmlformats.org/officeDocument/2006/relationships/hyperlink" Target="https://docs.google.com/a/sageneif.com/spreadsheets/d/1-UzPbG18zSmV-rf3iDhVWowPXQrzPhfzt1nzWpkrDUI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geneif.no/om-sagene-if/nyhetsarkiv-hovedlaget/svermen" TargetMode="External"/><Relationship Id="rId23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sageneif.no/om-sagene-if/arsmotet/arsmotet-2020" TargetMode="External"/><Relationship Id="rId19" Type="http://schemas.openxmlformats.org/officeDocument/2006/relationships/hyperlink" Target="https://drive.google.com/file/d/1Ca_cZlYuo6dnzfVFfjWPIDWOy6evO3b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YgnpH-TJOgAzt6LIViJZ9AslVktm-BY/view" TargetMode="External"/><Relationship Id="rId14" Type="http://schemas.openxmlformats.org/officeDocument/2006/relationships/hyperlink" Target="https://drive.google.com/file/d/1qhIKYctkCZqpgblUammpXZjxnAxcyCeG/view?usp=sharing" TargetMode="External"/><Relationship Id="rId22" Type="http://schemas.openxmlformats.org/officeDocument/2006/relationships/hyperlink" Target="https://docs.google.com/spreadsheets/d/1UABu04XoaY4bYAOXFyZ1Pt9Amxdv6xHUCbWjbKNIExI/edit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755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3</cp:revision>
  <cp:lastPrinted>2017-12-08T19:19:00Z</cp:lastPrinted>
  <dcterms:created xsi:type="dcterms:W3CDTF">2020-01-27T15:25:00Z</dcterms:created>
  <dcterms:modified xsi:type="dcterms:W3CDTF">2020-01-27T20:58:00Z</dcterms:modified>
</cp:coreProperties>
</file>