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436072EC" w:rsidR="0022254D" w:rsidRDefault="0022254D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 MØTE I LEDERGRUPPA</w:t>
                            </w:r>
                          </w:p>
                          <w:p w14:paraId="24924946" w14:textId="77777777" w:rsidR="0022254D" w:rsidRDefault="0022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436072EC" w:rsidR="0022254D" w:rsidRDefault="0022254D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 MØTE I LEDERGRUPPA</w:t>
                      </w:r>
                    </w:p>
                    <w:p w14:paraId="24924946" w14:textId="77777777" w:rsidR="0022254D" w:rsidRDefault="0022254D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4CD6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45993066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>26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september </w:t>
      </w:r>
      <w:r w:rsidR="0034249F" w:rsidRPr="00653726">
        <w:rPr>
          <w:rFonts w:asciiTheme="majorHAnsi" w:hAnsiTheme="majorHAnsi"/>
          <w:color w:val="000000" w:themeColor="text1"/>
          <w:sz w:val="22"/>
          <w:szCs w:val="22"/>
        </w:rPr>
        <w:t>2018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95521D8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, leder for </w:t>
      </w:r>
      <w:proofErr w:type="spellStart"/>
      <w:r w:rsidR="00E858F6">
        <w:rPr>
          <w:rFonts w:asciiTheme="majorHAnsi" w:hAnsiTheme="majorHAnsi"/>
          <w:color w:val="000000" w:themeColor="text1"/>
          <w:sz w:val="22"/>
          <w:szCs w:val="22"/>
        </w:rPr>
        <w:t>Quidditch</w:t>
      </w:r>
      <w:proofErr w:type="spellEnd"/>
      <w:r w:rsidR="00102125">
        <w:rPr>
          <w:rFonts w:asciiTheme="majorHAnsi" w:hAnsiTheme="majorHAnsi"/>
          <w:color w:val="000000" w:themeColor="text1"/>
          <w:sz w:val="22"/>
          <w:szCs w:val="22"/>
        </w:rPr>
        <w:t>, dans</w:t>
      </w:r>
      <w:r w:rsidR="0065372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BC04A0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561272EA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102125">
        <w:rPr>
          <w:rFonts w:asciiTheme="majorHAnsi" w:hAnsiTheme="majorHAnsi"/>
          <w:sz w:val="22"/>
        </w:rPr>
        <w:t>Pak</w:t>
      </w:r>
      <w:r w:rsidR="00AC4AAA">
        <w:rPr>
          <w:rFonts w:asciiTheme="majorHAnsi" w:hAnsiTheme="majorHAnsi"/>
          <w:sz w:val="22"/>
        </w:rPr>
        <w:t xml:space="preserve"> 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4C943A1E" w14:textId="77777777" w:rsidR="009F3C9D" w:rsidRPr="009F3C9D" w:rsidRDefault="009F3C9D" w:rsidP="009F3C9D"/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68ECC5EE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652CD3">
        <w:rPr>
          <w:rFonts w:asciiTheme="majorHAnsi" w:hAnsiTheme="majorHAnsi"/>
          <w:sz w:val="22"/>
          <w:szCs w:val="22"/>
        </w:rPr>
        <w:t>2</w:t>
      </w:r>
      <w:r w:rsidR="00102125">
        <w:rPr>
          <w:rFonts w:asciiTheme="majorHAnsi" w:hAnsiTheme="majorHAnsi"/>
          <w:sz w:val="22"/>
          <w:szCs w:val="22"/>
        </w:rPr>
        <w:t>5</w:t>
      </w:r>
      <w:r w:rsidR="009369FD">
        <w:rPr>
          <w:rFonts w:asciiTheme="majorHAnsi" w:hAnsiTheme="majorHAnsi"/>
          <w:sz w:val="22"/>
          <w:szCs w:val="22"/>
        </w:rPr>
        <w:t>.</w:t>
      </w:r>
      <w:r w:rsidR="00102125">
        <w:rPr>
          <w:rFonts w:asciiTheme="majorHAnsi" w:hAnsiTheme="majorHAnsi"/>
          <w:sz w:val="22"/>
          <w:szCs w:val="22"/>
        </w:rPr>
        <w:t>10</w:t>
      </w:r>
      <w:r w:rsidR="0034249F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79D6D30D" w14:textId="541F065C" w:rsidR="00652CD3" w:rsidRDefault="00686B48" w:rsidP="009F3C9D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D17A03">
        <w:rPr>
          <w:rFonts w:asciiTheme="majorHAnsi" w:hAnsiTheme="majorHAnsi"/>
          <w:sz w:val="22"/>
          <w:szCs w:val="22"/>
        </w:rPr>
        <w:t>, men må finne ut av feil hos Truegroups</w:t>
      </w:r>
      <w:r w:rsidR="006F1CCC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 </w:t>
      </w:r>
    </w:p>
    <w:p w14:paraId="4543EC3C" w14:textId="77777777" w:rsidR="009F3C9D" w:rsidRPr="008B16F7" w:rsidRDefault="009F3C9D" w:rsidP="009F3C9D">
      <w:pPr>
        <w:ind w:firstLine="567"/>
        <w:rPr>
          <w:rFonts w:asciiTheme="majorHAnsi" w:hAnsiTheme="majorHAnsi"/>
          <w:sz w:val="22"/>
          <w:szCs w:val="22"/>
        </w:rPr>
      </w:pP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45217644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102125">
        <w:rPr>
          <w:rFonts w:asciiTheme="majorHAnsi" w:hAnsiTheme="majorHAnsi"/>
          <w:sz w:val="22"/>
          <w:szCs w:val="22"/>
        </w:rPr>
        <w:t>26</w:t>
      </w:r>
      <w:r w:rsidR="009369FD">
        <w:rPr>
          <w:rFonts w:asciiTheme="majorHAnsi" w:hAnsiTheme="majorHAnsi"/>
          <w:sz w:val="22"/>
          <w:szCs w:val="22"/>
        </w:rPr>
        <w:t>.0</w:t>
      </w:r>
      <w:r w:rsidR="00102125">
        <w:rPr>
          <w:rFonts w:asciiTheme="majorHAnsi" w:hAnsiTheme="majorHAnsi"/>
          <w:sz w:val="22"/>
          <w:szCs w:val="22"/>
        </w:rPr>
        <w:t>9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260F26B9" w14:textId="6D8672E7" w:rsid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59F2F83C" w14:textId="77777777" w:rsidR="009F3C9D" w:rsidRPr="008B16F7" w:rsidRDefault="009F3C9D" w:rsidP="00675F8C">
      <w:pPr>
        <w:rPr>
          <w:rFonts w:asciiTheme="majorHAnsi" w:hAnsiTheme="majorHAnsi"/>
          <w:b/>
        </w:rPr>
      </w:pPr>
      <w:bookmarkStart w:id="0" w:name="_GoBack"/>
      <w:bookmarkEnd w:id="0"/>
    </w:p>
    <w:p w14:paraId="06BFD418" w14:textId="38F2298A" w:rsidR="00102125" w:rsidRDefault="00822A18" w:rsidP="00102125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>Stat</w:t>
      </w:r>
      <w:r w:rsidR="00652CD3">
        <w:rPr>
          <w:rStyle w:val="Hyperkobling"/>
          <w:rFonts w:asciiTheme="majorHAnsi" w:hAnsiTheme="majorHAnsi"/>
          <w:b/>
          <w:color w:val="auto"/>
          <w:sz w:val="22"/>
          <w:u w:val="none"/>
        </w:rPr>
        <w:t>us din avdeling</w:t>
      </w: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– Runde rundt bordet</w:t>
      </w:r>
      <w:r w:rsidR="00102125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på status </w:t>
      </w:r>
      <w:hyperlink r:id="rId8" w:history="1">
        <w:r w:rsidR="00102125" w:rsidRPr="00102125">
          <w:rPr>
            <w:rStyle w:val="Hyperkobling"/>
            <w:rFonts w:asciiTheme="majorHAnsi" w:hAnsiTheme="majorHAnsi"/>
            <w:b/>
            <w:sz w:val="22"/>
          </w:rPr>
          <w:t>Kartleggingsskjema avdelingene</w:t>
        </w:r>
      </w:hyperlink>
      <w:r w:rsidR="00102125">
        <w:rPr>
          <w:rFonts w:asciiTheme="majorHAnsi" w:hAnsiTheme="majorHAnsi"/>
          <w:b/>
          <w:sz w:val="22"/>
        </w:rPr>
        <w:t>.</w:t>
      </w:r>
    </w:p>
    <w:p w14:paraId="64B217FB" w14:textId="77777777" w:rsidR="007D1D58" w:rsidRDefault="00445A6C" w:rsidP="00CF5D71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Vedtak: </w:t>
      </w:r>
    </w:p>
    <w:p w14:paraId="5C500B0C" w14:textId="77777777" w:rsidR="009F3C9D" w:rsidRDefault="009F3C9D" w:rsidP="00CF5D71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Alle avdelinger som var tilstede hadde fremgang på sine punkter i kartleggingsskjemaet. </w:t>
      </w:r>
    </w:p>
    <w:p w14:paraId="3C8557E7" w14:textId="240F5078" w:rsidR="007D1D58" w:rsidRDefault="009F3C9D" w:rsidP="00CF5D71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Samtlige avdelinger bes gjennomgå og oppdatere skjemaet før styremøtet 12. desember. </w:t>
      </w:r>
    </w:p>
    <w:p w14:paraId="3D305645" w14:textId="643E4D36" w:rsidR="00CF5D71" w:rsidRPr="00CF5D71" w:rsidRDefault="009F3C9D" w:rsidP="00CF5D71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DL skal sjekke opp om det går an å lage felles avkryssingsbokser i </w:t>
      </w:r>
      <w:proofErr w:type="spellStart"/>
      <w:r>
        <w:rPr>
          <w:rStyle w:val="Hyperkobling"/>
          <w:rFonts w:asciiTheme="majorHAnsi" w:hAnsiTheme="majorHAnsi"/>
          <w:color w:val="auto"/>
          <w:sz w:val="22"/>
          <w:u w:val="none"/>
        </w:rPr>
        <w:t>Klubbadmin</w:t>
      </w:r>
      <w:proofErr w:type="spellEnd"/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for levert politiattest og gjennomført Ren utøver. </w:t>
      </w:r>
    </w:p>
    <w:p w14:paraId="6FBD0E07" w14:textId="77777777" w:rsidR="00CF5D71" w:rsidRPr="00CF5D71" w:rsidRDefault="00CF5D71" w:rsidP="00CF5D71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</w:p>
    <w:p w14:paraId="5E337168" w14:textId="7953E857" w:rsidR="00102125" w:rsidRDefault="00543279" w:rsidP="00102125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9" w:history="1">
        <w:r w:rsidR="00102125" w:rsidRPr="00102125">
          <w:rPr>
            <w:rStyle w:val="Hyperkobling"/>
            <w:rFonts w:asciiTheme="majorHAnsi" w:hAnsiTheme="majorHAnsi"/>
            <w:b/>
            <w:sz w:val="22"/>
          </w:rPr>
          <w:t>Budsjett 2019</w:t>
        </w:r>
      </w:hyperlink>
      <w:r w:rsidR="00102125">
        <w:rPr>
          <w:rFonts w:asciiTheme="majorHAnsi" w:hAnsiTheme="majorHAnsi"/>
          <w:b/>
          <w:sz w:val="22"/>
        </w:rPr>
        <w:t xml:space="preserve"> – Runde rundt bordet med status på arbeidet med budsjettet i din avdeling. </w:t>
      </w:r>
    </w:p>
    <w:p w14:paraId="23054958" w14:textId="472B30D1" w:rsidR="007D1D58" w:rsidRDefault="003B25C3" w:rsidP="00106A58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Vedtak: </w:t>
      </w:r>
    </w:p>
    <w:p w14:paraId="6C668DAE" w14:textId="6CC6B575" w:rsidR="00106A58" w:rsidRDefault="00106A58" w:rsidP="007D1D58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Alle avdelinger som var tilstede på møtet var i gang med budsjettarbeidet. </w:t>
      </w:r>
    </w:p>
    <w:p w14:paraId="1E2C3853" w14:textId="0823F447" w:rsidR="00106A58" w:rsidRDefault="00106A58" w:rsidP="007D1D58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Styret skal godkjenne alle avdelingenes budsjetter</w:t>
      </w:r>
      <w:r w:rsidR="009F3C9D">
        <w:rPr>
          <w:rFonts w:asciiTheme="majorHAnsi" w:hAnsiTheme="majorHAnsi"/>
          <w:sz w:val="22"/>
        </w:rPr>
        <w:t xml:space="preserve"> på møtet 12. desember</w:t>
      </w:r>
      <w:r>
        <w:rPr>
          <w:rFonts w:asciiTheme="majorHAnsi" w:hAnsiTheme="majorHAnsi"/>
          <w:sz w:val="22"/>
        </w:rPr>
        <w:t xml:space="preserve">. Avdelinger som planlegger å budsjettere med å gå i minus fordi de har oppspart egenkapital de ønsker å investere i 2019, </w:t>
      </w:r>
      <w:r w:rsidR="009F3C9D">
        <w:rPr>
          <w:rFonts w:asciiTheme="majorHAnsi" w:hAnsiTheme="majorHAnsi"/>
          <w:sz w:val="22"/>
        </w:rPr>
        <w:t xml:space="preserve">må legge inn argumentene for hvorfor de skal få lov til dette i det budsjettet de sender inn for vedtak. </w:t>
      </w:r>
    </w:p>
    <w:p w14:paraId="31AAA923" w14:textId="663907F5" w:rsidR="00713C64" w:rsidRPr="007D1D58" w:rsidRDefault="00106A58" w:rsidP="009F3C9D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Ledergruppa ønsker at det settes av en pott i hovedlagets budsjett til mindre investeringer i klubbhuset. </w:t>
      </w:r>
      <w:r w:rsidR="00713C64">
        <w:rPr>
          <w:rFonts w:asciiTheme="majorHAnsi" w:hAnsiTheme="majorHAnsi"/>
          <w:sz w:val="22"/>
        </w:rPr>
        <w:t xml:space="preserve"> </w:t>
      </w:r>
    </w:p>
    <w:p w14:paraId="36C81410" w14:textId="77777777" w:rsidR="007D1D58" w:rsidRPr="007D1D58" w:rsidRDefault="007D1D58" w:rsidP="007D1D58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209AE024" w14:textId="759FCF66" w:rsidR="00102125" w:rsidRPr="00713C64" w:rsidRDefault="00543279" w:rsidP="00102125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0" w:history="1">
        <w:r w:rsidR="00102125" w:rsidRPr="00102125">
          <w:rPr>
            <w:rStyle w:val="Hyperkobling"/>
            <w:rFonts w:asciiTheme="majorHAnsi" w:hAnsiTheme="majorHAnsi"/>
            <w:b/>
            <w:sz w:val="22"/>
            <w:szCs w:val="22"/>
          </w:rPr>
          <w:t>House of Control</w:t>
        </w:r>
      </w:hyperlink>
      <w:r w:rsidR="00102125">
        <w:rPr>
          <w:rFonts w:asciiTheme="majorHAnsi" w:hAnsiTheme="majorHAnsi"/>
          <w:b/>
          <w:sz w:val="22"/>
          <w:szCs w:val="22"/>
        </w:rPr>
        <w:t xml:space="preserve"> – Gjennomgang, tilganger, spørsmål. </w:t>
      </w:r>
    </w:p>
    <w:p w14:paraId="3FA3A311" w14:textId="77777777" w:rsidR="00044E12" w:rsidRDefault="00713C64" w:rsidP="00713C64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Vedtak: </w:t>
      </w:r>
    </w:p>
    <w:p w14:paraId="30F33DA4" w14:textId="40D21126" w:rsidR="00044E12" w:rsidRPr="00106A58" w:rsidRDefault="00044E12" w:rsidP="00106A58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 w:rsidRPr="00106A58">
        <w:rPr>
          <w:rFonts w:asciiTheme="majorHAnsi" w:hAnsiTheme="majorHAnsi"/>
          <w:sz w:val="22"/>
        </w:rPr>
        <w:t>Alle arbeidsavtaler, øvrige avtaler, og eiendeler som avdelingene har skal legges inn i House og Control</w:t>
      </w:r>
      <w:r w:rsidR="00106A58">
        <w:rPr>
          <w:rFonts w:asciiTheme="majorHAnsi" w:hAnsiTheme="majorHAnsi"/>
          <w:sz w:val="22"/>
        </w:rPr>
        <w:t>. D</w:t>
      </w:r>
      <w:r w:rsidRPr="00106A58">
        <w:rPr>
          <w:rFonts w:asciiTheme="majorHAnsi" w:hAnsiTheme="majorHAnsi"/>
          <w:sz w:val="22"/>
        </w:rPr>
        <w:t>et som skal legges inn må sendes på epost til daglig leder</w:t>
      </w:r>
      <w:r w:rsidR="00106A58">
        <w:rPr>
          <w:rFonts w:asciiTheme="majorHAnsi" w:hAnsiTheme="majorHAnsi"/>
          <w:sz w:val="22"/>
        </w:rPr>
        <w:t xml:space="preserve">. Papirversjoner makuleres når avtalen ligger inne. </w:t>
      </w:r>
      <w:r w:rsidRPr="00106A58">
        <w:rPr>
          <w:rFonts w:asciiTheme="majorHAnsi" w:hAnsiTheme="majorHAnsi"/>
          <w:sz w:val="22"/>
        </w:rPr>
        <w:t xml:space="preserve"> </w:t>
      </w:r>
    </w:p>
    <w:p w14:paraId="559E4874" w14:textId="77777777" w:rsidR="00044E12" w:rsidRDefault="00044E12" w:rsidP="00044E12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Tilganger: </w:t>
      </w:r>
    </w:p>
    <w:p w14:paraId="2C1F127E" w14:textId="4D44708A" w:rsidR="00044E12" w:rsidRPr="00106A58" w:rsidRDefault="00044E12" w:rsidP="00106A58">
      <w:pPr>
        <w:pStyle w:val="Listeavsnitt"/>
        <w:numPr>
          <w:ilvl w:val="0"/>
          <w:numId w:val="49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106A58">
        <w:rPr>
          <w:rFonts w:asciiTheme="majorHAnsi" w:hAnsiTheme="majorHAnsi"/>
          <w:sz w:val="22"/>
        </w:rPr>
        <w:t xml:space="preserve">Ledergruppa ønsker at styrerepresentantene bør ha lesetilgang overordnet nivå. </w:t>
      </w:r>
    </w:p>
    <w:p w14:paraId="0EE4651C" w14:textId="4CF0FF55" w:rsidR="00713C64" w:rsidRPr="00106A58" w:rsidRDefault="00044E12" w:rsidP="00106A58">
      <w:pPr>
        <w:pStyle w:val="Listeavsnitt"/>
        <w:numPr>
          <w:ilvl w:val="0"/>
          <w:numId w:val="49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106A58">
        <w:rPr>
          <w:rFonts w:asciiTheme="majorHAnsi" w:hAnsiTheme="majorHAnsi"/>
          <w:sz w:val="22"/>
        </w:rPr>
        <w:t xml:space="preserve">De avdelinger som ønsker flere lesertilganger bes sende inn dette til DL. </w:t>
      </w:r>
    </w:p>
    <w:p w14:paraId="318632A1" w14:textId="77777777" w:rsidR="00713C64" w:rsidRPr="00713C64" w:rsidRDefault="00713C64" w:rsidP="00713C64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7DA36C5D" w14:textId="5303F1EB" w:rsidR="00887FD4" w:rsidRPr="00713C64" w:rsidRDefault="00887FD4" w:rsidP="00102125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b/>
          <w:sz w:val="22"/>
          <w:szCs w:val="22"/>
        </w:rPr>
        <w:t xml:space="preserve">Vi har blitt </w:t>
      </w:r>
      <w:hyperlink w:anchor="https://www.idrettsforbundet.no/idrettskretser/oslo-idrettskrets/nyheter/vil-ditt-idrettslag-vare-en-foregangsklubb-for-oslo-idrettskrets/" w:history="1">
        <w:r>
          <w:rPr>
            <w:rStyle w:val="Hyperkobling"/>
            <w:rFonts w:asciiTheme="majorHAnsi" w:hAnsiTheme="majorHAnsi"/>
            <w:b/>
            <w:sz w:val="22"/>
            <w:szCs w:val="22"/>
          </w:rPr>
          <w:t>f</w:t>
        </w:r>
        <w:r w:rsidRPr="00815A76">
          <w:rPr>
            <w:rStyle w:val="Hyperkobling"/>
            <w:rFonts w:asciiTheme="majorHAnsi" w:hAnsiTheme="majorHAnsi"/>
            <w:b/>
            <w:sz w:val="22"/>
            <w:szCs w:val="22"/>
          </w:rPr>
          <w:t>oregangsklubb i Oslo Idrettskrets</w:t>
        </w:r>
      </w:hyperlink>
      <w:r>
        <w:rPr>
          <w:rStyle w:val="Hyperkobling"/>
          <w:rFonts w:asciiTheme="majorHAnsi" w:hAnsiTheme="majorHAnsi"/>
          <w:b/>
          <w:sz w:val="22"/>
          <w:szCs w:val="22"/>
        </w:rPr>
        <w:t xml:space="preserve"> </w:t>
      </w:r>
      <w:r w:rsidRPr="00887FD4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– Hvilke tiltak </w:t>
      </w:r>
      <w:r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kan igangsettes fra nå - juni 2019? </w:t>
      </w:r>
    </w:p>
    <w:p w14:paraId="59649704" w14:textId="618D05CF" w:rsidR="00713C64" w:rsidRDefault="00713C64" w:rsidP="00713C64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Vedtak: </w:t>
      </w:r>
    </w:p>
    <w:p w14:paraId="0BCC26F8" w14:textId="77777777" w:rsidR="00044E12" w:rsidRDefault="00D17A03" w:rsidP="00AE4E83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Ledergruppa ønsker at følgende tiltak igangsettes i perioden </w:t>
      </w:r>
      <w:r w:rsidR="00044E12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i dag – juni 2019: </w:t>
      </w:r>
    </w:p>
    <w:p w14:paraId="366EC858" w14:textId="323D62CE" w:rsidR="00044E12" w:rsidRPr="00044E12" w:rsidRDefault="00713C64" w:rsidP="00044E12">
      <w:pPr>
        <w:pStyle w:val="Listeavsnitt"/>
        <w:numPr>
          <w:ilvl w:val="0"/>
          <w:numId w:val="48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044E12">
        <w:rPr>
          <w:rStyle w:val="Hyperkobling"/>
          <w:rFonts w:asciiTheme="majorHAnsi" w:hAnsiTheme="majorHAnsi"/>
          <w:color w:val="auto"/>
          <w:sz w:val="22"/>
          <w:u w:val="none"/>
        </w:rPr>
        <w:t>Trenerveileder/ sportslig leder</w:t>
      </w:r>
      <w:r w:rsidR="00044E12" w:rsidRPr="00044E12">
        <w:rPr>
          <w:rStyle w:val="Hyperkobling"/>
          <w:rFonts w:asciiTheme="majorHAnsi" w:hAnsiTheme="majorHAnsi"/>
          <w:color w:val="auto"/>
          <w:sz w:val="22"/>
          <w:u w:val="none"/>
        </w:rPr>
        <w:t>.</w:t>
      </w:r>
    </w:p>
    <w:p w14:paraId="0E60D1F9" w14:textId="55EDAAA9" w:rsidR="00044E12" w:rsidRPr="00044E12" w:rsidRDefault="00044E12" w:rsidP="00044E12">
      <w:pPr>
        <w:pStyle w:val="Listeavsnitt"/>
        <w:numPr>
          <w:ilvl w:val="0"/>
          <w:numId w:val="48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044E12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Kommunikasjonsprosjekt. </w:t>
      </w:r>
    </w:p>
    <w:p w14:paraId="19B8FCB9" w14:textId="395E0ADE" w:rsidR="00044E12" w:rsidRPr="00044E12" w:rsidRDefault="00044E12" w:rsidP="00044E12">
      <w:pPr>
        <w:pStyle w:val="Listeavsnitt"/>
        <w:numPr>
          <w:ilvl w:val="0"/>
          <w:numId w:val="48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044E12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Etter skoletid tilbud 5.- 10. klasse </w:t>
      </w: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(samarbeid FYSAK, ta tak i de som har sluttet, </w:t>
      </w:r>
      <w:proofErr w:type="spellStart"/>
      <w:r>
        <w:rPr>
          <w:rStyle w:val="Hyperkobling"/>
          <w:rFonts w:asciiTheme="majorHAnsi" w:hAnsiTheme="majorHAnsi"/>
          <w:color w:val="auto"/>
          <w:sz w:val="22"/>
          <w:u w:val="none"/>
        </w:rPr>
        <w:t>vgs</w:t>
      </w:r>
      <w:proofErr w:type="spellEnd"/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etterhvert)</w:t>
      </w:r>
    </w:p>
    <w:p w14:paraId="10CFD17C" w14:textId="0B8EEE8B" w:rsidR="00044E12" w:rsidRDefault="00044E12" w:rsidP="00044E12">
      <w:pPr>
        <w:pStyle w:val="Listeavsnitt"/>
        <w:numPr>
          <w:ilvl w:val="0"/>
          <w:numId w:val="48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044E12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Lederprogram for ungdom. </w:t>
      </w:r>
    </w:p>
    <w:p w14:paraId="05620C49" w14:textId="78248575" w:rsidR="00044E12" w:rsidRDefault="00044E12" w:rsidP="00044E12">
      <w:pPr>
        <w:pStyle w:val="Listeavsnitt"/>
        <w:numPr>
          <w:ilvl w:val="0"/>
          <w:numId w:val="48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>Dans</w:t>
      </w:r>
    </w:p>
    <w:p w14:paraId="503AA881" w14:textId="32320DD6" w:rsidR="00713C64" w:rsidRPr="00713C64" w:rsidRDefault="00713C64" w:rsidP="00713C64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u w:val="none"/>
        </w:rPr>
      </w:pPr>
    </w:p>
    <w:p w14:paraId="752D4D4F" w14:textId="3DDFD211" w:rsidR="00887FD4" w:rsidRDefault="00543279" w:rsidP="00102125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1" w:history="1">
        <w:r w:rsidR="00887FD4" w:rsidRPr="009F5D0D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Vaktliste </w:t>
        </w:r>
        <w:r w:rsidR="009F5D0D" w:rsidRPr="009F5D0D">
          <w:rPr>
            <w:rStyle w:val="Hyperkobling"/>
            <w:rFonts w:asciiTheme="majorHAnsi" w:hAnsiTheme="majorHAnsi"/>
            <w:b/>
            <w:sz w:val="22"/>
            <w:szCs w:val="22"/>
          </w:rPr>
          <w:t>klubbhuset</w:t>
        </w:r>
      </w:hyperlink>
      <w:r w:rsidR="009F5D0D" w:rsidRPr="009F5D0D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 og </w:t>
      </w:r>
      <w:hyperlink r:id="rId12" w:history="1">
        <w:r w:rsidR="009F5D0D" w:rsidRPr="009F5D0D">
          <w:rPr>
            <w:rStyle w:val="Hyperkobling"/>
            <w:rFonts w:asciiTheme="majorHAnsi" w:hAnsiTheme="majorHAnsi"/>
            <w:b/>
            <w:sz w:val="22"/>
            <w:szCs w:val="22"/>
          </w:rPr>
          <w:t>vaktliste for Bjølsenhallen</w:t>
        </w:r>
      </w:hyperlink>
      <w:r w:rsidR="009F5D0D" w:rsidRPr="009F5D0D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 våren 2019 </w:t>
      </w:r>
      <w:r w:rsidR="009F5D0D">
        <w:t>–</w:t>
      </w:r>
      <w:r w:rsidR="009F5D0D" w:rsidRPr="009F5D0D">
        <w:rPr>
          <w:rFonts w:asciiTheme="majorHAnsi" w:hAnsiTheme="majorHAnsi"/>
          <w:b/>
          <w:sz w:val="22"/>
        </w:rPr>
        <w:t xml:space="preserve"> </w:t>
      </w:r>
      <w:r w:rsidR="009F5D0D">
        <w:rPr>
          <w:rFonts w:asciiTheme="majorHAnsi" w:hAnsiTheme="majorHAnsi"/>
          <w:b/>
          <w:sz w:val="22"/>
        </w:rPr>
        <w:t>Innspill og justeringer?</w:t>
      </w:r>
    </w:p>
    <w:p w14:paraId="4E8AAC45" w14:textId="161AE97B" w:rsidR="000B3E38" w:rsidRDefault="000B3E38" w:rsidP="000B3E38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Vedtak: </w:t>
      </w:r>
    </w:p>
    <w:p w14:paraId="3B767900" w14:textId="77777777" w:rsidR="00D17A03" w:rsidRDefault="00D17A03" w:rsidP="000B3E38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DL skal sette opp utkast til vaktliste for våren 2019 og sende ut til avdelingene ila medio november. Ledergruppa hadde følgende innspill: </w:t>
      </w:r>
    </w:p>
    <w:p w14:paraId="217BE283" w14:textId="17F31878" w:rsidR="000B3E38" w:rsidRPr="00D17A03" w:rsidRDefault="00D17A03" w:rsidP="00D17A03">
      <w:pPr>
        <w:pStyle w:val="Listeavsnitt"/>
        <w:numPr>
          <w:ilvl w:val="0"/>
          <w:numId w:val="4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D17A03">
        <w:rPr>
          <w:rFonts w:asciiTheme="majorHAnsi" w:hAnsiTheme="majorHAnsi"/>
          <w:sz w:val="22"/>
        </w:rPr>
        <w:t xml:space="preserve">Landhockey ønsker sin vaktperiode mens de er i sesong etter påske. </w:t>
      </w:r>
    </w:p>
    <w:p w14:paraId="10948C3D" w14:textId="767E3AB0" w:rsidR="000B3E38" w:rsidRPr="00D17A03" w:rsidRDefault="00D17A03" w:rsidP="00D17A03">
      <w:pPr>
        <w:pStyle w:val="Listeavsnitt"/>
        <w:numPr>
          <w:ilvl w:val="0"/>
          <w:numId w:val="4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D17A03">
        <w:rPr>
          <w:rFonts w:asciiTheme="majorHAnsi" w:hAnsiTheme="majorHAnsi"/>
          <w:sz w:val="22"/>
        </w:rPr>
        <w:t xml:space="preserve">Rugby ønsker sin vaktperiode mens de er utenfor sesong og utenfor perioden for AKS- prosjektet. </w:t>
      </w:r>
    </w:p>
    <w:p w14:paraId="5D49E25F" w14:textId="77777777" w:rsidR="00D17A03" w:rsidRPr="00D17A03" w:rsidRDefault="00D17A03" w:rsidP="00D17A03">
      <w:pPr>
        <w:pStyle w:val="Listeavsnitt"/>
        <w:numPr>
          <w:ilvl w:val="0"/>
          <w:numId w:val="4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proofErr w:type="spellStart"/>
      <w:r w:rsidRPr="00D17A03">
        <w:rPr>
          <w:rFonts w:asciiTheme="majorHAnsi" w:hAnsiTheme="majorHAnsi"/>
          <w:sz w:val="22"/>
        </w:rPr>
        <w:t>Quidditch</w:t>
      </w:r>
      <w:proofErr w:type="spellEnd"/>
      <w:r w:rsidRPr="00D17A03">
        <w:rPr>
          <w:rFonts w:asciiTheme="majorHAnsi" w:hAnsiTheme="majorHAnsi"/>
          <w:sz w:val="22"/>
        </w:rPr>
        <w:t xml:space="preserve"> ønsker å få tildelt en vaktperiode. </w:t>
      </w:r>
    </w:p>
    <w:p w14:paraId="5A1D6E9D" w14:textId="34A77876" w:rsidR="001D397D" w:rsidRPr="00D17A03" w:rsidRDefault="00D17A03" w:rsidP="00D17A03">
      <w:pPr>
        <w:pStyle w:val="Listeavsnitt"/>
        <w:numPr>
          <w:ilvl w:val="0"/>
          <w:numId w:val="4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D17A03">
        <w:rPr>
          <w:rFonts w:asciiTheme="majorHAnsi" w:hAnsiTheme="majorHAnsi"/>
          <w:sz w:val="22"/>
        </w:rPr>
        <w:t xml:space="preserve">Det skal fortsatt være to </w:t>
      </w:r>
      <w:proofErr w:type="spellStart"/>
      <w:r w:rsidRPr="00D17A03">
        <w:rPr>
          <w:rFonts w:asciiTheme="majorHAnsi" w:hAnsiTheme="majorHAnsi"/>
          <w:sz w:val="22"/>
        </w:rPr>
        <w:t>stk</w:t>
      </w:r>
      <w:proofErr w:type="spellEnd"/>
      <w:r w:rsidRPr="00D17A03">
        <w:rPr>
          <w:rFonts w:asciiTheme="majorHAnsi" w:hAnsiTheme="majorHAnsi"/>
          <w:sz w:val="22"/>
        </w:rPr>
        <w:t xml:space="preserve"> på vakt samtidig</w:t>
      </w:r>
      <w:r>
        <w:rPr>
          <w:rFonts w:asciiTheme="majorHAnsi" w:hAnsiTheme="majorHAnsi"/>
          <w:sz w:val="22"/>
        </w:rPr>
        <w:t>.</w:t>
      </w:r>
    </w:p>
    <w:p w14:paraId="45F696D8" w14:textId="77777777" w:rsidR="000B3E38" w:rsidRPr="000B3E38" w:rsidRDefault="000B3E38" w:rsidP="000B3E38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50E16227" w14:textId="60C31764" w:rsidR="0022373B" w:rsidRDefault="00887FD4" w:rsidP="00102125">
      <w:pPr>
        <w:pStyle w:val="Listeavsnitt"/>
        <w:numPr>
          <w:ilvl w:val="0"/>
          <w:numId w:val="4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Trenerforum for alle idrettene – Dato og innhold? </w:t>
      </w:r>
    </w:p>
    <w:p w14:paraId="75A357EB" w14:textId="77777777" w:rsidR="00D17A03" w:rsidRDefault="001D397D" w:rsidP="001D397D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Vedtak: </w:t>
      </w:r>
    </w:p>
    <w:p w14:paraId="37655249" w14:textId="48BB0C58" w:rsidR="001D397D" w:rsidRPr="001D397D" w:rsidRDefault="00D17A03" w:rsidP="001D397D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skal avholdes trenerforum for alle trenere i hele Sagene IF ila uke 6 og 7 i 2019. Det skal være på en ukedag kl. 18- 22. Temaer for forumet skal finnes blant følgende stikkord: </w:t>
      </w:r>
      <w:r w:rsidR="001D397D">
        <w:rPr>
          <w:rFonts w:asciiTheme="majorHAnsi" w:hAnsiTheme="majorHAnsi"/>
          <w:sz w:val="22"/>
          <w:szCs w:val="22"/>
        </w:rPr>
        <w:t xml:space="preserve">Sportslig plan for Sagene IF, </w:t>
      </w:r>
      <w:r w:rsidR="00717117">
        <w:rPr>
          <w:rFonts w:asciiTheme="majorHAnsi" w:hAnsiTheme="majorHAnsi"/>
          <w:sz w:val="22"/>
          <w:szCs w:val="22"/>
        </w:rPr>
        <w:t>t</w:t>
      </w:r>
      <w:r w:rsidR="001D397D">
        <w:rPr>
          <w:rFonts w:asciiTheme="majorHAnsi" w:hAnsiTheme="majorHAnsi"/>
          <w:sz w:val="22"/>
          <w:szCs w:val="22"/>
        </w:rPr>
        <w:t xml:space="preserve">reningsglede, motivasjon, </w:t>
      </w:r>
      <w:r w:rsidR="00717117">
        <w:rPr>
          <w:rFonts w:asciiTheme="majorHAnsi" w:hAnsiTheme="majorHAnsi"/>
          <w:sz w:val="22"/>
          <w:szCs w:val="22"/>
        </w:rPr>
        <w:t xml:space="preserve">samarbeid på tvers av idrettene, spillersamtaler. </w:t>
      </w:r>
    </w:p>
    <w:p w14:paraId="3792AB5A" w14:textId="77777777" w:rsidR="001D397D" w:rsidRPr="001D397D" w:rsidRDefault="001D397D" w:rsidP="001D397D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0FECC055" w14:textId="620AB4D7" w:rsidR="00A2655C" w:rsidRDefault="00A2655C" w:rsidP="00102125">
      <w:pPr>
        <w:pStyle w:val="Listeavsnitt"/>
        <w:numPr>
          <w:ilvl w:val="0"/>
          <w:numId w:val="4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Arrangementer i Sagene IF – Potensialet er stort, hvordan jobbe med dette? </w:t>
      </w:r>
    </w:p>
    <w:p w14:paraId="4FC87F89" w14:textId="5D1629AE" w:rsidR="00717117" w:rsidRDefault="00717117" w:rsidP="00717117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 w:rsidRPr="00717117">
        <w:rPr>
          <w:rFonts w:asciiTheme="majorHAnsi" w:hAnsiTheme="majorHAnsi"/>
          <w:sz w:val="22"/>
          <w:szCs w:val="22"/>
        </w:rPr>
        <w:t>Vedtak: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3649F32B" w14:textId="66A5A610" w:rsidR="00717117" w:rsidRPr="003E3336" w:rsidRDefault="00D17A03" w:rsidP="003E3336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Daglig leder og </w:t>
      </w:r>
      <w:proofErr w:type="spellStart"/>
      <w:r>
        <w:rPr>
          <w:rFonts w:asciiTheme="majorHAnsi" w:hAnsiTheme="majorHAnsi"/>
          <w:sz w:val="22"/>
          <w:szCs w:val="22"/>
        </w:rPr>
        <w:t>rekrutteringsleder</w:t>
      </w:r>
      <w:proofErr w:type="spellEnd"/>
      <w:r>
        <w:rPr>
          <w:rFonts w:asciiTheme="majorHAnsi" w:hAnsiTheme="majorHAnsi"/>
          <w:sz w:val="22"/>
          <w:szCs w:val="22"/>
        </w:rPr>
        <w:t xml:space="preserve"> skal sette opp et forslag til faste og felles arrangementer i klubben og legge dette fram for ledergruppa. </w:t>
      </w:r>
    </w:p>
    <w:p w14:paraId="2A014700" w14:textId="77777777" w:rsidR="003E3336" w:rsidRPr="00717117" w:rsidRDefault="003E3336" w:rsidP="00717117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4A9D1FCC" w14:textId="59D18608" w:rsidR="00887FD4" w:rsidRDefault="00887FD4" w:rsidP="00102125">
      <w:pPr>
        <w:pStyle w:val="Listeavsnitt"/>
        <w:numPr>
          <w:ilvl w:val="0"/>
          <w:numId w:val="4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Operasjon dagsverk 1/11 2018 – Arbeidsoppgaver til 8 </w:t>
      </w:r>
      <w:proofErr w:type="spellStart"/>
      <w:r>
        <w:rPr>
          <w:rFonts w:asciiTheme="majorHAnsi" w:hAnsiTheme="majorHAnsi"/>
          <w:b/>
          <w:sz w:val="22"/>
          <w:szCs w:val="22"/>
        </w:rPr>
        <w:t>stk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ungdom som skal jobbe hos oss? </w:t>
      </w:r>
    </w:p>
    <w:p w14:paraId="560FC3E3" w14:textId="237231DD" w:rsidR="00717117" w:rsidRDefault="00717117" w:rsidP="0071711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Vedtak: </w:t>
      </w:r>
    </w:p>
    <w:p w14:paraId="33C9509C" w14:textId="77777777" w:rsidR="00D17A03" w:rsidRDefault="00D17A03" w:rsidP="0071711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 avdelinger som har oppgaver skal sende disse på epost til DL før 1/11. </w:t>
      </w:r>
    </w:p>
    <w:p w14:paraId="69CD841F" w14:textId="05F8DF88" w:rsidR="00717117" w:rsidRDefault="00717117" w:rsidP="0071711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Landhockey – Planker under tribune</w:t>
      </w:r>
      <w:r w:rsidR="00D17A03">
        <w:rPr>
          <w:rFonts w:asciiTheme="majorHAnsi" w:hAnsiTheme="majorHAnsi"/>
          <w:sz w:val="22"/>
          <w:szCs w:val="22"/>
        </w:rPr>
        <w:t xml:space="preserve"> skal stables pent. </w:t>
      </w:r>
    </w:p>
    <w:p w14:paraId="65BA7B57" w14:textId="73D2C157" w:rsidR="00717117" w:rsidRDefault="00717117" w:rsidP="0071711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Fotball – Flytte utstyr til lager</w:t>
      </w:r>
      <w:r w:rsidR="00D17A03">
        <w:rPr>
          <w:rFonts w:asciiTheme="majorHAnsi" w:hAnsiTheme="majorHAnsi"/>
          <w:sz w:val="22"/>
          <w:szCs w:val="22"/>
        </w:rPr>
        <w:t>et i klubbhuset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350C39EF" w14:textId="67136BF8" w:rsidR="00717117" w:rsidRPr="00717117" w:rsidRDefault="00717117" w:rsidP="0071711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Bandy – 4 cornerflagg </w:t>
      </w:r>
      <w:r w:rsidR="00D17A03">
        <w:rPr>
          <w:rFonts w:asciiTheme="majorHAnsi" w:hAnsiTheme="majorHAnsi"/>
          <w:sz w:val="22"/>
          <w:szCs w:val="22"/>
        </w:rPr>
        <w:t xml:space="preserve">hentes fra </w:t>
      </w:r>
      <w:r>
        <w:rPr>
          <w:rFonts w:asciiTheme="majorHAnsi" w:hAnsiTheme="majorHAnsi"/>
          <w:sz w:val="22"/>
          <w:szCs w:val="22"/>
        </w:rPr>
        <w:t>garasjeanlegget</w:t>
      </w:r>
      <w:r w:rsidR="00D17A03">
        <w:rPr>
          <w:rFonts w:asciiTheme="majorHAnsi" w:hAnsiTheme="majorHAnsi"/>
          <w:sz w:val="22"/>
          <w:szCs w:val="22"/>
        </w:rPr>
        <w:t xml:space="preserve"> ved gamle kunstisen. </w:t>
      </w:r>
    </w:p>
    <w:p w14:paraId="348A8936" w14:textId="5CC69021" w:rsidR="0034249F" w:rsidRPr="00943E43" w:rsidRDefault="0041034F" w:rsidP="00943E43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14:paraId="5C9D5090" w14:textId="722B522F" w:rsidR="00AC1CA9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Orienteringssaker</w:t>
      </w:r>
    </w:p>
    <w:p w14:paraId="69C5DC30" w14:textId="4A1A516B" w:rsidR="00887FD4" w:rsidRDefault="00887FD4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Oslo- budsjettet 2019 – Oppsummering</w:t>
      </w:r>
    </w:p>
    <w:p w14:paraId="5880FB51" w14:textId="660C6F2E" w:rsidR="00887FD4" w:rsidRDefault="00887FD4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Voldsløkka garderober – Stenges i vinter </w:t>
      </w:r>
      <w:proofErr w:type="spellStart"/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fom</w:t>
      </w:r>
      <w:proofErr w:type="spellEnd"/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26. oktober 2018 tom 31. mars 2019.</w:t>
      </w:r>
    </w:p>
    <w:p w14:paraId="0612191F" w14:textId="55B55575" w:rsidR="00A2655C" w:rsidRPr="00887FD4" w:rsidRDefault="00A2655C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Klubbhuset – </w:t>
      </w:r>
      <w:proofErr w:type="spellStart"/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Posthylller</w:t>
      </w:r>
      <w:proofErr w:type="spellEnd"/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, printer, markedsføring, status ting uferdig.</w:t>
      </w:r>
    </w:p>
    <w:p w14:paraId="287BA602" w14:textId="22F2D278" w:rsidR="00290515" w:rsidRPr="00290515" w:rsidRDefault="00543279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3" w:history="1">
        <w:r w:rsidR="00290515" w:rsidRPr="00290515">
          <w:rPr>
            <w:rStyle w:val="Hyperkobling"/>
            <w:rFonts w:asciiTheme="majorHAnsi" w:hAnsiTheme="majorHAnsi"/>
            <w:sz w:val="22"/>
            <w:szCs w:val="22"/>
          </w:rPr>
          <w:t>House of Control</w:t>
        </w:r>
      </w:hyperlink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652CD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Tilganger er på vei ut</w:t>
      </w:r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!</w:t>
      </w:r>
    </w:p>
    <w:p w14:paraId="5796F601" w14:textId="4C7E9637" w:rsidR="00282FF7" w:rsidRPr="00A6728B" w:rsidRDefault="00543279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282FF7" w:rsidRPr="00ED6309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ED6309">
        <w:rPr>
          <w:rFonts w:asciiTheme="majorHAnsi" w:hAnsiTheme="majorHAnsi"/>
          <w:sz w:val="22"/>
          <w:szCs w:val="22"/>
        </w:rPr>
        <w:t xml:space="preserve"> </w:t>
      </w:r>
      <w:r w:rsidR="00282FF7">
        <w:rPr>
          <w:rFonts w:asciiTheme="majorHAnsi" w:hAnsiTheme="majorHAnsi"/>
          <w:sz w:val="22"/>
          <w:szCs w:val="22"/>
        </w:rPr>
        <w:t>- P</w:t>
      </w:r>
      <w:r w:rsidR="008D6206">
        <w:rPr>
          <w:rFonts w:asciiTheme="majorHAnsi" w:hAnsiTheme="majorHAnsi"/>
          <w:sz w:val="22"/>
          <w:szCs w:val="22"/>
        </w:rPr>
        <w:t>r. 3</w:t>
      </w:r>
      <w:r w:rsidR="00102125">
        <w:rPr>
          <w:rFonts w:asciiTheme="majorHAnsi" w:hAnsiTheme="majorHAnsi"/>
          <w:sz w:val="22"/>
          <w:szCs w:val="22"/>
        </w:rPr>
        <w:t>0</w:t>
      </w:r>
      <w:r w:rsidR="008D6206">
        <w:rPr>
          <w:rFonts w:asciiTheme="majorHAnsi" w:hAnsiTheme="majorHAnsi"/>
          <w:sz w:val="22"/>
          <w:szCs w:val="22"/>
        </w:rPr>
        <w:t>.0</w:t>
      </w:r>
      <w:r w:rsidR="00102125">
        <w:rPr>
          <w:rFonts w:asciiTheme="majorHAnsi" w:hAnsiTheme="majorHAnsi"/>
          <w:sz w:val="22"/>
          <w:szCs w:val="22"/>
        </w:rPr>
        <w:t>9</w:t>
      </w:r>
      <w:r w:rsidR="00282FF7">
        <w:rPr>
          <w:rFonts w:asciiTheme="majorHAnsi" w:hAnsiTheme="majorHAnsi"/>
          <w:sz w:val="22"/>
          <w:szCs w:val="22"/>
        </w:rPr>
        <w:t>.201</w:t>
      </w:r>
      <w:r w:rsidR="00102125">
        <w:rPr>
          <w:rFonts w:asciiTheme="majorHAnsi" w:hAnsiTheme="majorHAnsi"/>
          <w:sz w:val="22"/>
          <w:szCs w:val="22"/>
        </w:rPr>
        <w:t>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685C54" w14:textId="56320F73" w:rsidR="00282FF7" w:rsidRPr="00237639" w:rsidRDefault="00543279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873322" w:rsidRPr="00DE1C4A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>
        <w:rPr>
          <w:rFonts w:asciiTheme="majorHAnsi" w:hAnsiTheme="majorHAnsi"/>
          <w:sz w:val="22"/>
          <w:szCs w:val="22"/>
        </w:rPr>
        <w:t xml:space="preserve"> – Medlems- </w:t>
      </w:r>
      <w:r w:rsidR="00ED0D50">
        <w:rPr>
          <w:rFonts w:asciiTheme="majorHAnsi" w:hAnsiTheme="majorHAnsi"/>
          <w:sz w:val="22"/>
          <w:szCs w:val="22"/>
        </w:rPr>
        <w:t>og</w:t>
      </w:r>
      <w:r w:rsidR="00282FF7">
        <w:rPr>
          <w:rFonts w:asciiTheme="majorHAnsi" w:hAnsiTheme="majorHAnsi"/>
          <w:sz w:val="22"/>
          <w:szCs w:val="22"/>
        </w:rPr>
        <w:t xml:space="preserve"> treningsavgifter</w:t>
      </w:r>
      <w:r w:rsidR="008D6206">
        <w:rPr>
          <w:rFonts w:asciiTheme="majorHAnsi" w:hAnsiTheme="majorHAnsi"/>
          <w:sz w:val="22"/>
          <w:szCs w:val="22"/>
        </w:rPr>
        <w:t xml:space="preserve"> pr </w:t>
      </w:r>
      <w:r w:rsidR="00652CD3">
        <w:rPr>
          <w:rFonts w:asciiTheme="majorHAnsi" w:hAnsiTheme="majorHAnsi"/>
          <w:sz w:val="22"/>
          <w:szCs w:val="22"/>
        </w:rPr>
        <w:t>3</w:t>
      </w:r>
      <w:r w:rsidR="00D17A03">
        <w:rPr>
          <w:rFonts w:asciiTheme="majorHAnsi" w:hAnsiTheme="majorHAnsi"/>
          <w:sz w:val="22"/>
          <w:szCs w:val="22"/>
        </w:rPr>
        <w:t>0.09</w:t>
      </w:r>
      <w:r w:rsidR="008D6206">
        <w:rPr>
          <w:rFonts w:asciiTheme="majorHAnsi" w:hAnsiTheme="majorHAnsi"/>
          <w:sz w:val="22"/>
          <w:szCs w:val="22"/>
        </w:rPr>
        <w:t xml:space="preserve"> </w:t>
      </w:r>
      <w:r w:rsidR="00873322">
        <w:rPr>
          <w:rFonts w:asciiTheme="majorHAnsi" w:hAnsiTheme="majorHAnsi"/>
          <w:sz w:val="22"/>
          <w:szCs w:val="22"/>
        </w:rPr>
        <w:t>(</w:t>
      </w:r>
      <w:r w:rsidR="00555077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282FF7" w:rsidRDefault="00543279" w:rsidP="00282FF7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675F8C" w:rsidRPr="00282FF7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282FF7">
        <w:rPr>
          <w:rFonts w:asciiTheme="majorHAnsi" w:hAnsiTheme="majorHAnsi"/>
          <w:sz w:val="22"/>
          <w:szCs w:val="22"/>
        </w:rPr>
        <w:t xml:space="preserve"> – Oppfølging av vedtak</w:t>
      </w:r>
      <w:r w:rsidR="006F1CCC">
        <w:rPr>
          <w:rFonts w:asciiTheme="majorHAnsi" w:hAnsiTheme="majorHAnsi"/>
          <w:sz w:val="22"/>
          <w:szCs w:val="22"/>
        </w:rPr>
        <w:t>.</w:t>
      </w:r>
      <w:r w:rsidR="00675F8C" w:rsidRPr="00282FF7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75F8C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75F8C">
        <w:rPr>
          <w:rFonts w:asciiTheme="majorHAnsi" w:hAnsiTheme="majorHAnsi"/>
          <w:sz w:val="22"/>
        </w:rPr>
        <w:t xml:space="preserve">Styrets arbeid – les innkallinger og protokoller </w:t>
      </w:r>
      <w:hyperlink r:id="rId17" w:history="1">
        <w:r w:rsidRPr="00675F8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75F8C">
        <w:rPr>
          <w:rStyle w:val="Hyperkobling"/>
          <w:rFonts w:asciiTheme="majorHAnsi" w:hAnsiTheme="majorHAnsi"/>
          <w:sz w:val="22"/>
        </w:rPr>
        <w:t>.</w:t>
      </w:r>
      <w:r w:rsidR="00892CA6" w:rsidRPr="00675F8C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76D0787C" w14:textId="31132B31" w:rsidR="0030702D" w:rsidRPr="008B16F7" w:rsidRDefault="00BA5EBC" w:rsidP="0085643E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5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201"/>
        <w:gridCol w:w="1254"/>
        <w:gridCol w:w="1228"/>
      </w:tblGrid>
      <w:tr w:rsidR="008B16F7" w:rsidRPr="00675F8C" w14:paraId="42585877" w14:textId="33A7C88B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2984" w14:textId="01FFE0F5" w:rsidR="008B16F7" w:rsidRPr="00A2655C" w:rsidRDefault="008B16F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2655C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A642" w14:textId="257EEB72" w:rsidR="008B16F7" w:rsidRPr="00A2655C" w:rsidRDefault="008B16F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2655C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25.10.2018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DD35" w14:textId="6FB8D28C" w:rsidR="008B16F7" w:rsidRPr="00A2655C" w:rsidRDefault="008B16F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2655C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4913" w14:textId="5D1BB37A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A2655C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Klubbhus</w:t>
            </w:r>
          </w:p>
        </w:tc>
      </w:tr>
      <w:tr w:rsidR="008B16F7" w:rsidRPr="00675F8C" w14:paraId="53F57287" w14:textId="199129CF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AEF0" w14:textId="6AA8A9C7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50E" w14:textId="111B328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E22" w14:textId="20723F98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9DBF" w14:textId="0AC13B38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675F8C" w:rsidRPr="00675F8C" w14:paraId="1A301DA1" w14:textId="4C99A764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7465" w14:textId="26C0DF1C" w:rsidR="00675F8C" w:rsidRP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B16F7"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  <w:t xml:space="preserve">Julebord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CAD5" w14:textId="5B6E5522" w:rsidR="00675F8C" w:rsidRP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007A" w14:textId="289A9479" w:rsid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 xml:space="preserve">Kl. </w:t>
            </w:r>
            <w:r w:rsidR="008B16F7">
              <w:rPr>
                <w:rFonts w:asciiTheme="majorHAnsi" w:eastAsia="Times New Roman" w:hAnsiTheme="majorHAnsi"/>
                <w:sz w:val="22"/>
                <w:szCs w:val="22"/>
              </w:rPr>
              <w:t xml:space="preserve">20-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7CAC" w14:textId="32099C66" w:rsidR="00675F8C" w:rsidRPr="00931AB3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</w:tbl>
    <w:p w14:paraId="70D9151F" w14:textId="77777777" w:rsidR="0085643E" w:rsidRDefault="0085643E" w:rsidP="0085643E">
      <w:pPr>
        <w:pStyle w:val="Overskrift2"/>
        <w:spacing w:before="0"/>
        <w:rPr>
          <w:color w:val="auto"/>
        </w:rPr>
      </w:pPr>
    </w:p>
    <w:p w14:paraId="425C0BDB" w14:textId="1FA18D85" w:rsidR="008B16F7" w:rsidRPr="008B16F7" w:rsidRDefault="008B16F7" w:rsidP="0085643E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046164F4" w14:textId="15279D83" w:rsidR="006F1CCC" w:rsidRDefault="00DE1C4A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6F1CCC">
        <w:rPr>
          <w:rFonts w:asciiTheme="majorHAnsi" w:hAnsiTheme="majorHAnsi"/>
          <w:sz w:val="22"/>
          <w:szCs w:val="22"/>
        </w:rPr>
        <w:t>riftsrutiner klubbhus</w:t>
      </w:r>
      <w:r>
        <w:rPr>
          <w:rFonts w:asciiTheme="majorHAnsi" w:hAnsiTheme="majorHAnsi"/>
          <w:sz w:val="22"/>
          <w:szCs w:val="22"/>
        </w:rPr>
        <w:t xml:space="preserve"> og Bjølsenhallen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B4FD64" w14:textId="63991FAF" w:rsidR="008B16F7" w:rsidRP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  <w:r w:rsidR="006B0A49">
        <w:rPr>
          <w:rFonts w:asciiTheme="majorHAnsi" w:hAnsiTheme="majorHAnsi"/>
          <w:sz w:val="22"/>
          <w:szCs w:val="22"/>
        </w:rPr>
        <w:t>(GDPR)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1C0B6BC7" w14:textId="4B1EC7C5" w:rsidR="00A17F80" w:rsidRPr="00652CD3" w:rsidRDefault="008B16F7" w:rsidP="00652CD3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  <w:r w:rsidR="003610C8">
        <w:rPr>
          <w:rFonts w:asciiTheme="majorHAnsi" w:hAnsiTheme="majorHAnsi"/>
          <w:sz w:val="22"/>
          <w:szCs w:val="22"/>
        </w:rPr>
        <w:t xml:space="preserve"> – Kravspesifikasjon </w:t>
      </w:r>
    </w:p>
    <w:p w14:paraId="2F278E89" w14:textId="1B93EE3F" w:rsidR="00DE1C4A" w:rsidRDefault="00DE1C4A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Sportslig plan </w:t>
      </w:r>
    </w:p>
    <w:p w14:paraId="1E9178A9" w14:textId="5C92029A" w:rsidR="00D20A18" w:rsidRPr="00D20A18" w:rsidRDefault="00D20A18" w:rsidP="00D20A18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2019</w:t>
      </w:r>
    </w:p>
    <w:sectPr w:rsidR="00D20A18" w:rsidRPr="00D20A18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5E94" w14:textId="77777777" w:rsidR="00543279" w:rsidRDefault="00543279">
      <w:r>
        <w:separator/>
      </w:r>
    </w:p>
  </w:endnote>
  <w:endnote w:type="continuationSeparator" w:id="0">
    <w:p w14:paraId="78C2E256" w14:textId="77777777" w:rsidR="00543279" w:rsidRDefault="0054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AF569" w14:textId="77777777" w:rsidR="00543279" w:rsidRDefault="00543279">
      <w:r>
        <w:separator/>
      </w:r>
    </w:p>
  </w:footnote>
  <w:footnote w:type="continuationSeparator" w:id="0">
    <w:p w14:paraId="248844D3" w14:textId="77777777" w:rsidR="00543279" w:rsidRDefault="0054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5A5"/>
    <w:multiLevelType w:val="hybridMultilevel"/>
    <w:tmpl w:val="8B92E1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FD2884"/>
    <w:multiLevelType w:val="hybridMultilevel"/>
    <w:tmpl w:val="26A2612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5849F5"/>
    <w:multiLevelType w:val="multilevel"/>
    <w:tmpl w:val="660A2332"/>
    <w:lvl w:ilvl="0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52BF"/>
    <w:multiLevelType w:val="hybridMultilevel"/>
    <w:tmpl w:val="552AA20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26FE2"/>
    <w:multiLevelType w:val="hybridMultilevel"/>
    <w:tmpl w:val="05828538"/>
    <w:lvl w:ilvl="0" w:tplc="6CAA1CD8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E707A"/>
    <w:multiLevelType w:val="hybridMultilevel"/>
    <w:tmpl w:val="AC606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A96EC7"/>
    <w:multiLevelType w:val="hybridMultilevel"/>
    <w:tmpl w:val="464C6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846C65"/>
    <w:multiLevelType w:val="multilevel"/>
    <w:tmpl w:val="05828538"/>
    <w:lvl w:ilvl="0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67CD"/>
    <w:multiLevelType w:val="hybridMultilevel"/>
    <w:tmpl w:val="C1A42D6E"/>
    <w:lvl w:ilvl="0" w:tplc="16AE927C">
      <w:start w:val="2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95964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A5EF9"/>
    <w:multiLevelType w:val="hybridMultilevel"/>
    <w:tmpl w:val="89A64178"/>
    <w:lvl w:ilvl="0" w:tplc="74543742">
      <w:start w:val="4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35859"/>
    <w:multiLevelType w:val="multilevel"/>
    <w:tmpl w:val="02B6500C"/>
    <w:lvl w:ilvl="0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070F0"/>
    <w:multiLevelType w:val="hybridMultilevel"/>
    <w:tmpl w:val="101C7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18653D"/>
    <w:multiLevelType w:val="hybridMultilevel"/>
    <w:tmpl w:val="660A2332"/>
    <w:lvl w:ilvl="0" w:tplc="091A6536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330A"/>
    <w:multiLevelType w:val="hybridMultilevel"/>
    <w:tmpl w:val="8DB00A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6461C2"/>
    <w:multiLevelType w:val="hybridMultilevel"/>
    <w:tmpl w:val="4CEC55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511EFF"/>
    <w:multiLevelType w:val="hybridMultilevel"/>
    <w:tmpl w:val="CCB24FAA"/>
    <w:lvl w:ilvl="0" w:tplc="738C6524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F072B"/>
    <w:multiLevelType w:val="hybridMultilevel"/>
    <w:tmpl w:val="55FE4428"/>
    <w:lvl w:ilvl="0" w:tplc="A3D010C8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20186"/>
    <w:multiLevelType w:val="hybridMultilevel"/>
    <w:tmpl w:val="61DA46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706A86"/>
    <w:multiLevelType w:val="hybridMultilevel"/>
    <w:tmpl w:val="DE249FB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4D26C5"/>
    <w:multiLevelType w:val="hybridMultilevel"/>
    <w:tmpl w:val="3CDC462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D1926"/>
    <w:multiLevelType w:val="hybridMultilevel"/>
    <w:tmpl w:val="081EABE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D96FE1"/>
    <w:multiLevelType w:val="hybridMultilevel"/>
    <w:tmpl w:val="935809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54830FF"/>
    <w:multiLevelType w:val="hybridMultilevel"/>
    <w:tmpl w:val="D342013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9F18CC"/>
    <w:multiLevelType w:val="hybridMultilevel"/>
    <w:tmpl w:val="04D0023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A80643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B2422"/>
    <w:multiLevelType w:val="hybridMultilevel"/>
    <w:tmpl w:val="E3CA5F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86043A"/>
    <w:multiLevelType w:val="hybridMultilevel"/>
    <w:tmpl w:val="A94AF53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8937501"/>
    <w:multiLevelType w:val="hybridMultilevel"/>
    <w:tmpl w:val="DCC2B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60D64"/>
    <w:multiLevelType w:val="hybridMultilevel"/>
    <w:tmpl w:val="B2BA1EC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CB1A1D"/>
    <w:multiLevelType w:val="hybridMultilevel"/>
    <w:tmpl w:val="EC0C0F9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C5C24B1"/>
    <w:multiLevelType w:val="hybridMultilevel"/>
    <w:tmpl w:val="AF9EEA4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E0976CC"/>
    <w:multiLevelType w:val="hybridMultilevel"/>
    <w:tmpl w:val="81CCD6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EB965B8"/>
    <w:multiLevelType w:val="hybridMultilevel"/>
    <w:tmpl w:val="02B6500C"/>
    <w:lvl w:ilvl="0" w:tplc="9E0A94DE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46685"/>
    <w:multiLevelType w:val="hybridMultilevel"/>
    <w:tmpl w:val="96EECC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5F7335A"/>
    <w:multiLevelType w:val="hybridMultilevel"/>
    <w:tmpl w:val="8AB011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72D162C"/>
    <w:multiLevelType w:val="multilevel"/>
    <w:tmpl w:val="074A0D40"/>
    <w:lvl w:ilvl="0">
      <w:start w:val="26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7AB7B52"/>
    <w:multiLevelType w:val="hybridMultilevel"/>
    <w:tmpl w:val="871A60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4002232"/>
    <w:multiLevelType w:val="hybridMultilevel"/>
    <w:tmpl w:val="1F5C7C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CDF6747"/>
    <w:multiLevelType w:val="hybridMultilevel"/>
    <w:tmpl w:val="D542DC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00C509B"/>
    <w:multiLevelType w:val="multilevel"/>
    <w:tmpl w:val="02B6500C"/>
    <w:lvl w:ilvl="0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57AD7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47B86"/>
    <w:multiLevelType w:val="multilevel"/>
    <w:tmpl w:val="CCB24FAA"/>
    <w:lvl w:ilvl="0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C140E"/>
    <w:multiLevelType w:val="hybridMultilevel"/>
    <w:tmpl w:val="42C4E2B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D05B5"/>
    <w:multiLevelType w:val="hybridMultilevel"/>
    <w:tmpl w:val="662886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7"/>
  </w:num>
  <w:num w:numId="3">
    <w:abstractNumId w:val="17"/>
  </w:num>
  <w:num w:numId="4">
    <w:abstractNumId w:val="7"/>
  </w:num>
  <w:num w:numId="5">
    <w:abstractNumId w:val="6"/>
  </w:num>
  <w:num w:numId="6">
    <w:abstractNumId w:val="48"/>
  </w:num>
  <w:num w:numId="7">
    <w:abstractNumId w:val="13"/>
  </w:num>
  <w:num w:numId="8">
    <w:abstractNumId w:val="42"/>
  </w:num>
  <w:num w:numId="9">
    <w:abstractNumId w:val="0"/>
  </w:num>
  <w:num w:numId="10">
    <w:abstractNumId w:val="45"/>
  </w:num>
  <w:num w:numId="11">
    <w:abstractNumId w:val="14"/>
  </w:num>
  <w:num w:numId="12">
    <w:abstractNumId w:val="26"/>
  </w:num>
  <w:num w:numId="13">
    <w:abstractNumId w:val="2"/>
  </w:num>
  <w:num w:numId="14">
    <w:abstractNumId w:val="5"/>
  </w:num>
  <w:num w:numId="15">
    <w:abstractNumId w:val="4"/>
  </w:num>
  <w:num w:numId="16">
    <w:abstractNumId w:val="49"/>
  </w:num>
  <w:num w:numId="17">
    <w:abstractNumId w:val="8"/>
  </w:num>
  <w:num w:numId="18">
    <w:abstractNumId w:val="18"/>
  </w:num>
  <w:num w:numId="19">
    <w:abstractNumId w:val="20"/>
  </w:num>
  <w:num w:numId="20">
    <w:abstractNumId w:val="33"/>
  </w:num>
  <w:num w:numId="21">
    <w:abstractNumId w:val="25"/>
  </w:num>
  <w:num w:numId="22">
    <w:abstractNumId w:val="1"/>
  </w:num>
  <w:num w:numId="23">
    <w:abstractNumId w:val="32"/>
  </w:num>
  <w:num w:numId="24">
    <w:abstractNumId w:val="3"/>
  </w:num>
  <w:num w:numId="25">
    <w:abstractNumId w:val="44"/>
  </w:num>
  <w:num w:numId="26">
    <w:abstractNumId w:val="10"/>
  </w:num>
  <w:num w:numId="27">
    <w:abstractNumId w:val="9"/>
  </w:num>
  <w:num w:numId="28">
    <w:abstractNumId w:val="38"/>
  </w:num>
  <w:num w:numId="29">
    <w:abstractNumId w:val="34"/>
  </w:num>
  <w:num w:numId="30">
    <w:abstractNumId w:val="41"/>
  </w:num>
  <w:num w:numId="31">
    <w:abstractNumId w:val="37"/>
  </w:num>
  <w:num w:numId="32">
    <w:abstractNumId w:val="23"/>
  </w:num>
  <w:num w:numId="33">
    <w:abstractNumId w:val="19"/>
  </w:num>
  <w:num w:numId="34">
    <w:abstractNumId w:val="21"/>
  </w:num>
  <w:num w:numId="35">
    <w:abstractNumId w:val="29"/>
  </w:num>
  <w:num w:numId="36">
    <w:abstractNumId w:val="46"/>
  </w:num>
  <w:num w:numId="37">
    <w:abstractNumId w:val="22"/>
  </w:num>
  <w:num w:numId="38">
    <w:abstractNumId w:val="35"/>
  </w:num>
  <w:num w:numId="39">
    <w:abstractNumId w:val="43"/>
  </w:num>
  <w:num w:numId="40">
    <w:abstractNumId w:val="12"/>
  </w:num>
  <w:num w:numId="41">
    <w:abstractNumId w:val="11"/>
  </w:num>
  <w:num w:numId="42">
    <w:abstractNumId w:val="39"/>
  </w:num>
  <w:num w:numId="43">
    <w:abstractNumId w:val="15"/>
  </w:num>
  <w:num w:numId="44">
    <w:abstractNumId w:val="27"/>
  </w:num>
  <w:num w:numId="45">
    <w:abstractNumId w:val="16"/>
  </w:num>
  <w:num w:numId="46">
    <w:abstractNumId w:val="30"/>
  </w:num>
  <w:num w:numId="47">
    <w:abstractNumId w:val="40"/>
  </w:num>
  <w:num w:numId="48">
    <w:abstractNumId w:val="24"/>
  </w:num>
  <w:num w:numId="49">
    <w:abstractNumId w:val="28"/>
  </w:num>
  <w:num w:numId="50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44E12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6DBD"/>
    <w:rsid w:val="00096F7A"/>
    <w:rsid w:val="000A5449"/>
    <w:rsid w:val="000B3E38"/>
    <w:rsid w:val="000B6187"/>
    <w:rsid w:val="000C1E97"/>
    <w:rsid w:val="000C22F6"/>
    <w:rsid w:val="000D5822"/>
    <w:rsid w:val="000E34B4"/>
    <w:rsid w:val="000E487F"/>
    <w:rsid w:val="000E5C79"/>
    <w:rsid w:val="000F3ED7"/>
    <w:rsid w:val="000F4565"/>
    <w:rsid w:val="0010095B"/>
    <w:rsid w:val="00102125"/>
    <w:rsid w:val="00106A58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92255"/>
    <w:rsid w:val="001939AA"/>
    <w:rsid w:val="001C609B"/>
    <w:rsid w:val="001D397D"/>
    <w:rsid w:val="001D61F7"/>
    <w:rsid w:val="001E00F7"/>
    <w:rsid w:val="001E173C"/>
    <w:rsid w:val="001F0622"/>
    <w:rsid w:val="001F0BB9"/>
    <w:rsid w:val="001F0EF0"/>
    <w:rsid w:val="001F2631"/>
    <w:rsid w:val="001F4D8B"/>
    <w:rsid w:val="00204A44"/>
    <w:rsid w:val="00207490"/>
    <w:rsid w:val="002205E0"/>
    <w:rsid w:val="0022095E"/>
    <w:rsid w:val="0022254D"/>
    <w:rsid w:val="0022373B"/>
    <w:rsid w:val="00234C4A"/>
    <w:rsid w:val="002403B7"/>
    <w:rsid w:val="00250930"/>
    <w:rsid w:val="00264C8C"/>
    <w:rsid w:val="00272DD9"/>
    <w:rsid w:val="00277196"/>
    <w:rsid w:val="00277C5B"/>
    <w:rsid w:val="00277DF8"/>
    <w:rsid w:val="00280E9D"/>
    <w:rsid w:val="00282FF7"/>
    <w:rsid w:val="00290515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954AE"/>
    <w:rsid w:val="003A0478"/>
    <w:rsid w:val="003A3FF5"/>
    <w:rsid w:val="003B1DDF"/>
    <w:rsid w:val="003B25C3"/>
    <w:rsid w:val="003B3FE9"/>
    <w:rsid w:val="003C5CAE"/>
    <w:rsid w:val="003D17E9"/>
    <w:rsid w:val="003D652F"/>
    <w:rsid w:val="003E3336"/>
    <w:rsid w:val="003F1095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45A6C"/>
    <w:rsid w:val="004563D7"/>
    <w:rsid w:val="004567F1"/>
    <w:rsid w:val="00471F7A"/>
    <w:rsid w:val="0047715E"/>
    <w:rsid w:val="00490CCF"/>
    <w:rsid w:val="00491D3A"/>
    <w:rsid w:val="004A7D37"/>
    <w:rsid w:val="004B14C2"/>
    <w:rsid w:val="004B2332"/>
    <w:rsid w:val="004B6BC4"/>
    <w:rsid w:val="004C2DC2"/>
    <w:rsid w:val="004C7D80"/>
    <w:rsid w:val="004E1AA3"/>
    <w:rsid w:val="004F507F"/>
    <w:rsid w:val="00517F88"/>
    <w:rsid w:val="0052400C"/>
    <w:rsid w:val="00540634"/>
    <w:rsid w:val="00543279"/>
    <w:rsid w:val="00546D32"/>
    <w:rsid w:val="00555077"/>
    <w:rsid w:val="00556AC6"/>
    <w:rsid w:val="00557579"/>
    <w:rsid w:val="005727C1"/>
    <w:rsid w:val="00573BA5"/>
    <w:rsid w:val="00587EF1"/>
    <w:rsid w:val="00592E0C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20CCA"/>
    <w:rsid w:val="00632B8D"/>
    <w:rsid w:val="00636848"/>
    <w:rsid w:val="00637105"/>
    <w:rsid w:val="006428EE"/>
    <w:rsid w:val="00645610"/>
    <w:rsid w:val="00652CD3"/>
    <w:rsid w:val="00652FE4"/>
    <w:rsid w:val="00653726"/>
    <w:rsid w:val="00657DFE"/>
    <w:rsid w:val="006713D9"/>
    <w:rsid w:val="006733F9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572D"/>
    <w:rsid w:val="006D784D"/>
    <w:rsid w:val="006F1CCC"/>
    <w:rsid w:val="00700B85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509A8"/>
    <w:rsid w:val="0075185C"/>
    <w:rsid w:val="00753A96"/>
    <w:rsid w:val="0076030D"/>
    <w:rsid w:val="00770F66"/>
    <w:rsid w:val="00785A0B"/>
    <w:rsid w:val="00787BFD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1D58"/>
    <w:rsid w:val="007D6B30"/>
    <w:rsid w:val="007E0CD9"/>
    <w:rsid w:val="007E3BB9"/>
    <w:rsid w:val="007F7D1F"/>
    <w:rsid w:val="008223AB"/>
    <w:rsid w:val="00822A18"/>
    <w:rsid w:val="008248B5"/>
    <w:rsid w:val="008265B4"/>
    <w:rsid w:val="00827986"/>
    <w:rsid w:val="0084194D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6BD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C452E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E82"/>
    <w:rsid w:val="009101C8"/>
    <w:rsid w:val="00916C5E"/>
    <w:rsid w:val="00916DB9"/>
    <w:rsid w:val="009206CE"/>
    <w:rsid w:val="00920A32"/>
    <w:rsid w:val="00923C65"/>
    <w:rsid w:val="00925152"/>
    <w:rsid w:val="00933E8A"/>
    <w:rsid w:val="009369FD"/>
    <w:rsid w:val="00943E43"/>
    <w:rsid w:val="00946CAA"/>
    <w:rsid w:val="009731E4"/>
    <w:rsid w:val="009804AA"/>
    <w:rsid w:val="00992D66"/>
    <w:rsid w:val="009A02D3"/>
    <w:rsid w:val="009A0942"/>
    <w:rsid w:val="009A3832"/>
    <w:rsid w:val="009A5119"/>
    <w:rsid w:val="009B152B"/>
    <w:rsid w:val="009B3FAE"/>
    <w:rsid w:val="009C73CE"/>
    <w:rsid w:val="009D49FE"/>
    <w:rsid w:val="009D7AFE"/>
    <w:rsid w:val="009E46CF"/>
    <w:rsid w:val="009E60A0"/>
    <w:rsid w:val="009E74C1"/>
    <w:rsid w:val="009F3C9D"/>
    <w:rsid w:val="009F518A"/>
    <w:rsid w:val="009F5D0D"/>
    <w:rsid w:val="00A01309"/>
    <w:rsid w:val="00A0348F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756E"/>
    <w:rsid w:val="00A479FE"/>
    <w:rsid w:val="00A52836"/>
    <w:rsid w:val="00A53350"/>
    <w:rsid w:val="00A6148D"/>
    <w:rsid w:val="00A643A3"/>
    <w:rsid w:val="00A671C7"/>
    <w:rsid w:val="00A76326"/>
    <w:rsid w:val="00A7754D"/>
    <w:rsid w:val="00AA2B00"/>
    <w:rsid w:val="00AA4EFE"/>
    <w:rsid w:val="00AB1808"/>
    <w:rsid w:val="00AC069E"/>
    <w:rsid w:val="00AC1CA9"/>
    <w:rsid w:val="00AC4AAA"/>
    <w:rsid w:val="00AD4DA2"/>
    <w:rsid w:val="00AD7769"/>
    <w:rsid w:val="00AE2F0F"/>
    <w:rsid w:val="00AE4E83"/>
    <w:rsid w:val="00AF2EAD"/>
    <w:rsid w:val="00AF4F55"/>
    <w:rsid w:val="00B00DCE"/>
    <w:rsid w:val="00B047A3"/>
    <w:rsid w:val="00B10597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2DA9"/>
    <w:rsid w:val="00BB6335"/>
    <w:rsid w:val="00BB7155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D1845"/>
    <w:rsid w:val="00CE1D3F"/>
    <w:rsid w:val="00CE6BC3"/>
    <w:rsid w:val="00CE7BC7"/>
    <w:rsid w:val="00CF5D71"/>
    <w:rsid w:val="00D04E2B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920DB"/>
    <w:rsid w:val="00DA1662"/>
    <w:rsid w:val="00DA6499"/>
    <w:rsid w:val="00DB2B1C"/>
    <w:rsid w:val="00DB5B2C"/>
    <w:rsid w:val="00DC0886"/>
    <w:rsid w:val="00DE1C4A"/>
    <w:rsid w:val="00E13A35"/>
    <w:rsid w:val="00E234F5"/>
    <w:rsid w:val="00E25977"/>
    <w:rsid w:val="00E31885"/>
    <w:rsid w:val="00E42075"/>
    <w:rsid w:val="00E61FC6"/>
    <w:rsid w:val="00E62474"/>
    <w:rsid w:val="00E63862"/>
    <w:rsid w:val="00E646C0"/>
    <w:rsid w:val="00E6619C"/>
    <w:rsid w:val="00E858F6"/>
    <w:rsid w:val="00E87F39"/>
    <w:rsid w:val="00E91616"/>
    <w:rsid w:val="00E936D7"/>
    <w:rsid w:val="00EA7552"/>
    <w:rsid w:val="00EB72DA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20F00"/>
    <w:rsid w:val="00F54AC4"/>
    <w:rsid w:val="00F62481"/>
    <w:rsid w:val="00F637E5"/>
    <w:rsid w:val="00F81072"/>
    <w:rsid w:val="00F8322B"/>
    <w:rsid w:val="00F85FEB"/>
    <w:rsid w:val="00F86224"/>
    <w:rsid w:val="00F904E1"/>
    <w:rsid w:val="00F94FCC"/>
    <w:rsid w:val="00F96EFA"/>
    <w:rsid w:val="00FA2F34"/>
    <w:rsid w:val="00FB1607"/>
    <w:rsid w:val="00FC1180"/>
    <w:rsid w:val="00FC1569"/>
    <w:rsid w:val="00FC7270"/>
    <w:rsid w:val="00FD5627"/>
    <w:rsid w:val="00FD652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14C6DF35-3147-43CE-9E83-0EE601E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cc.houseofcontrol.no/?action=logou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spreadsheets/d/117r8N9o2x-voLc1avuWjrt6z6j0EnusqZa-tPTW_OrE/edit?usp=sharing" TargetMode="External"/><Relationship Id="rId17" Type="http://schemas.openxmlformats.org/officeDocument/2006/relationships/hyperlink" Target="http://sageneif.no/om_sagene_if/styr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-UzPbG18zSmV-rf3iDhVWowPXQrzPhfzt1nzWpkrDU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3aWl2dEGj3SJpHifdtdic0ui66uKSUqUxd5Zje1R0po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YShITl46XUWb5xDxkL2Tuxmy4XWRhxM2dCxyXjGTNSE/edit?usp=sharing" TargetMode="External"/><Relationship Id="rId10" Type="http://schemas.openxmlformats.org/officeDocument/2006/relationships/hyperlink" Target="https://cc.houseofcontrol.no/?action=logou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CciQLNwKp0p4xsr4bJ3f-qfAHe-uxgQZGe99d-Wr_3M/edit?usp=sharing" TargetMode="External"/><Relationship Id="rId14" Type="http://schemas.openxmlformats.org/officeDocument/2006/relationships/hyperlink" Target="https://docs.google.com/spreadsheets/d/1TSAYgyb5SztKFVdxk1dQctdx3IWaw-HKUMelxAZ_xCw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904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5</cp:revision>
  <cp:lastPrinted>2017-11-27T18:34:00Z</cp:lastPrinted>
  <dcterms:created xsi:type="dcterms:W3CDTF">2018-10-24T14:31:00Z</dcterms:created>
  <dcterms:modified xsi:type="dcterms:W3CDTF">2018-11-01T17:55:00Z</dcterms:modified>
</cp:coreProperties>
</file>