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88FF2A4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24003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28071EF9" w:rsidR="00F77018" w:rsidRPr="002C0D35" w:rsidRDefault="00F7701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18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" filled="f" stroked="f">
                <v:textbox>
                  <w:txbxContent>
                    <w:p w14:paraId="527C162D" w14:textId="28071EF9" w:rsidR="00F77018" w:rsidRPr="002C0D35" w:rsidRDefault="00F77018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9CCAF" w14:textId="77777777" w:rsidR="00100334" w:rsidRDefault="00100334" w:rsidP="009F518A">
      <w:pPr>
        <w:rPr>
          <w:rFonts w:asciiTheme="majorHAnsi" w:hAnsiTheme="majorHAnsi"/>
          <w:sz w:val="22"/>
          <w:szCs w:val="22"/>
        </w:rPr>
      </w:pPr>
    </w:p>
    <w:p w14:paraId="499DBAB0" w14:textId="0CB47555" w:rsidR="009F518A" w:rsidRPr="00827986" w:rsidRDefault="00EF58DC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12</w:t>
      </w:r>
      <w:r w:rsidR="00FF7659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desember</w:t>
      </w:r>
      <w:r w:rsidR="00073A3E">
        <w:rPr>
          <w:rFonts w:asciiTheme="majorHAnsi" w:hAnsiTheme="majorHAnsi"/>
          <w:sz w:val="22"/>
          <w:szCs w:val="22"/>
        </w:rPr>
        <w:t xml:space="preserve"> </w:t>
      </w:r>
      <w:r w:rsidR="0072431D">
        <w:rPr>
          <w:rFonts w:asciiTheme="majorHAnsi" w:hAnsiTheme="majorHAnsi"/>
          <w:sz w:val="22"/>
          <w:szCs w:val="22"/>
        </w:rPr>
        <w:t>2018</w:t>
      </w:r>
      <w:r w:rsidR="00D37A2E">
        <w:rPr>
          <w:rFonts w:asciiTheme="majorHAnsi" w:hAnsiTheme="majorHAnsi"/>
          <w:sz w:val="22"/>
          <w:szCs w:val="22"/>
        </w:rPr>
        <w:t xml:space="preserve"> </w:t>
      </w:r>
      <w:r w:rsidR="006E75CF">
        <w:rPr>
          <w:rFonts w:asciiTheme="majorHAnsi" w:hAnsiTheme="majorHAnsi"/>
          <w:sz w:val="22"/>
          <w:szCs w:val="22"/>
        </w:rPr>
        <w:t>kl. 17.30</w:t>
      </w:r>
    </w:p>
    <w:p w14:paraId="430FC722" w14:textId="33457D4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</w:p>
    <w:p w14:paraId="3F9C4952" w14:textId="4F29B229" w:rsidR="002C0D35" w:rsidRPr="00827986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BD411B">
        <w:rPr>
          <w:rFonts w:asciiTheme="majorHAnsi" w:hAnsiTheme="majorHAnsi"/>
          <w:sz w:val="22"/>
          <w:szCs w:val="22"/>
        </w:rPr>
        <w:t xml:space="preserve"> </w:t>
      </w:r>
      <w:r w:rsidR="0072431D">
        <w:rPr>
          <w:rFonts w:asciiTheme="majorHAnsi" w:hAnsiTheme="majorHAnsi"/>
          <w:sz w:val="22"/>
          <w:szCs w:val="22"/>
        </w:rPr>
        <w:t xml:space="preserve">hele kvelden, avdelingsleder fra kl. 19, øvrige gjester fra kl. 20. </w:t>
      </w:r>
    </w:p>
    <w:p w14:paraId="134E4FB6" w14:textId="3E54AF71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51DB4FFA" w14:textId="77777777" w:rsidR="00100334" w:rsidRPr="00100334" w:rsidRDefault="00100334" w:rsidP="00100334">
      <w:pPr>
        <w:rPr>
          <w:rFonts w:asciiTheme="majorHAnsi" w:hAnsiTheme="majorHAnsi"/>
          <w:sz w:val="22"/>
          <w:szCs w:val="22"/>
        </w:rPr>
      </w:pPr>
    </w:p>
    <w:p w14:paraId="4A8AB105" w14:textId="6FEE1AB9" w:rsidR="0072431D" w:rsidRDefault="0072431D" w:rsidP="00506A12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PROGRAM</w:t>
      </w:r>
      <w:bookmarkStart w:id="0" w:name="_GoBack"/>
      <w:bookmarkEnd w:id="0"/>
    </w:p>
    <w:p w14:paraId="0230E650" w14:textId="77777777" w:rsidR="0072431D" w:rsidRPr="0072431D" w:rsidRDefault="0072431D" w:rsidP="0072431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>Kl. 17.30- 19.00: </w:t>
      </w: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ab/>
        <w:t>Styremøte i klubbstua (Kun for styremedlemmene)</w:t>
      </w:r>
    </w:p>
    <w:p w14:paraId="2900473B" w14:textId="4495C276" w:rsidR="0072431D" w:rsidRPr="0072431D" w:rsidRDefault="0072431D" w:rsidP="0072431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>Kl. 19.00- 20.00: </w:t>
      </w: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ab/>
        <w:t>A</w:t>
      </w:r>
      <w:r w:rsidR="006A44D7">
        <w:rPr>
          <w:rFonts w:ascii="Calibri" w:eastAsia="Times New Roman" w:hAnsi="Calibri" w:cs="Times New Roman"/>
          <w:color w:val="000000"/>
          <w:sz w:val="22"/>
          <w:szCs w:val="22"/>
        </w:rPr>
        <w:t xml:space="preserve">vdelingslederne presenterer status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på kartleggingsskjemaet</w:t>
      </w:r>
      <w:r w:rsidR="006A44D7">
        <w:rPr>
          <w:rFonts w:ascii="Calibri" w:eastAsia="Times New Roman" w:hAnsi="Calibri" w:cs="Times New Roman"/>
          <w:color w:val="000000"/>
          <w:sz w:val="22"/>
          <w:szCs w:val="22"/>
        </w:rPr>
        <w:t xml:space="preserve"> (SAK 26/17 under)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45B5F112" w14:textId="6FBC6731" w:rsidR="0072431D" w:rsidRPr="0072431D" w:rsidRDefault="006A44D7" w:rsidP="0072431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Kl. 20- :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Julebord i f</w:t>
      </w:r>
      <w:r w:rsidR="0072431D" w:rsidRPr="0072431D">
        <w:rPr>
          <w:rFonts w:ascii="Calibri" w:eastAsia="Times New Roman" w:hAnsi="Calibri" w:cs="Times New Roman"/>
          <w:color w:val="000000"/>
          <w:sz w:val="22"/>
          <w:szCs w:val="22"/>
        </w:rPr>
        <w:t>estsalen!</w:t>
      </w:r>
    </w:p>
    <w:p w14:paraId="7D6764CE" w14:textId="77777777" w:rsidR="00100334" w:rsidRDefault="00100334" w:rsidP="00100334"/>
    <w:p w14:paraId="181C35DC" w14:textId="2F37087F" w:rsidR="00F62481" w:rsidRPr="00506A12" w:rsidRDefault="00827986" w:rsidP="00506A1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FC6F304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EF58DC">
        <w:rPr>
          <w:rFonts w:asciiTheme="majorHAnsi" w:hAnsiTheme="majorHAnsi"/>
          <w:sz w:val="22"/>
          <w:szCs w:val="22"/>
        </w:rPr>
        <w:t>12.12</w:t>
      </w:r>
      <w:r w:rsidR="0072431D">
        <w:rPr>
          <w:rFonts w:asciiTheme="majorHAnsi" w:hAnsiTheme="majorHAnsi"/>
          <w:sz w:val="22"/>
          <w:szCs w:val="22"/>
        </w:rPr>
        <w:t>.2018</w:t>
      </w:r>
    </w:p>
    <w:p w14:paraId="060BA683" w14:textId="5C13F3DF" w:rsidR="00827986" w:rsidRPr="00827986" w:rsidRDefault="00827986" w:rsidP="00D92768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70C9B4C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72431D">
        <w:rPr>
          <w:rFonts w:asciiTheme="majorHAnsi" w:hAnsiTheme="majorHAnsi"/>
          <w:sz w:val="22"/>
          <w:szCs w:val="22"/>
        </w:rPr>
        <w:t>23.10.2018</w:t>
      </w:r>
    </w:p>
    <w:p w14:paraId="74D7B814" w14:textId="30410C89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 xml:space="preserve">ak: Protokollen </w:t>
      </w:r>
      <w:r w:rsidR="0072431D"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015B47CE" w14:textId="4CD1AA44" w:rsidR="00D1123F" w:rsidRPr="00EA3B5F" w:rsidRDefault="006E75CF" w:rsidP="003444B2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D1123F" w:rsidRPr="00F77018">
          <w:rPr>
            <w:rStyle w:val="Hyperkobling"/>
            <w:rFonts w:asciiTheme="majorHAnsi" w:hAnsiTheme="majorHAnsi"/>
            <w:b/>
            <w:sz w:val="22"/>
            <w:szCs w:val="22"/>
          </w:rPr>
          <w:t>Budsjett 2019- 2021</w:t>
        </w:r>
      </w:hyperlink>
      <w:r w:rsidR="00F77018">
        <w:rPr>
          <w:rFonts w:asciiTheme="majorHAnsi" w:hAnsiTheme="majorHAnsi"/>
          <w:b/>
          <w:sz w:val="22"/>
          <w:szCs w:val="22"/>
        </w:rPr>
        <w:t xml:space="preserve"> – </w:t>
      </w:r>
      <w:r w:rsidR="00FC3711">
        <w:rPr>
          <w:rFonts w:asciiTheme="majorHAnsi" w:hAnsiTheme="majorHAnsi"/>
          <w:b/>
          <w:sz w:val="22"/>
          <w:szCs w:val="22"/>
        </w:rPr>
        <w:t>Inkludert langtidsbudsjett og alternativer for medlemsavgiften.</w:t>
      </w:r>
      <w:r w:rsidR="0017751F">
        <w:rPr>
          <w:rFonts w:asciiTheme="majorHAnsi" w:hAnsiTheme="majorHAnsi"/>
          <w:b/>
          <w:sz w:val="22"/>
          <w:szCs w:val="22"/>
        </w:rPr>
        <w:t xml:space="preserve"> </w:t>
      </w:r>
    </w:p>
    <w:p w14:paraId="2C9C404B" w14:textId="45242875" w:rsidR="00D1123F" w:rsidRPr="00EA3B5F" w:rsidRDefault="006E75CF" w:rsidP="003444B2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17751F">
          <w:rPr>
            <w:rStyle w:val="Hyperkobling"/>
            <w:rFonts w:asciiTheme="majorHAnsi" w:hAnsiTheme="majorHAnsi"/>
            <w:b/>
            <w:sz w:val="22"/>
            <w:szCs w:val="22"/>
          </w:rPr>
          <w:t>Utstående fordringer 201</w:t>
        </w:r>
        <w:r w:rsidR="00D1123F" w:rsidRPr="00234E90">
          <w:rPr>
            <w:rStyle w:val="Hyperkobling"/>
            <w:rFonts w:asciiTheme="majorHAnsi" w:hAnsiTheme="majorHAnsi"/>
            <w:b/>
            <w:sz w:val="22"/>
            <w:szCs w:val="22"/>
          </w:rPr>
          <w:t>7</w:t>
        </w:r>
      </w:hyperlink>
      <w:r w:rsidR="0017751F">
        <w:rPr>
          <w:rFonts w:asciiTheme="majorHAnsi" w:hAnsiTheme="majorHAnsi"/>
          <w:b/>
          <w:sz w:val="22"/>
          <w:szCs w:val="22"/>
        </w:rPr>
        <w:t xml:space="preserve"> – Avskrivning av tap i regnskapet for 2018. </w:t>
      </w:r>
      <w:r w:rsidR="00D1123F" w:rsidRPr="003F4E4F">
        <w:rPr>
          <w:rFonts w:asciiTheme="majorHAnsi" w:hAnsiTheme="majorHAnsi"/>
          <w:b/>
          <w:sz w:val="22"/>
          <w:szCs w:val="22"/>
        </w:rPr>
        <w:t xml:space="preserve"> </w:t>
      </w:r>
      <w:r w:rsidR="0017751F">
        <w:rPr>
          <w:rFonts w:asciiTheme="majorHAnsi" w:hAnsiTheme="majorHAnsi"/>
          <w:b/>
          <w:sz w:val="22"/>
          <w:szCs w:val="22"/>
        </w:rPr>
        <w:t xml:space="preserve"> </w:t>
      </w:r>
    </w:p>
    <w:p w14:paraId="6627111C" w14:textId="3A02FADE" w:rsidR="0097326C" w:rsidRPr="00EA3B5F" w:rsidRDefault="006E75CF" w:rsidP="003444B2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17751F">
          <w:rPr>
            <w:rStyle w:val="Hyperkobling"/>
            <w:rFonts w:asciiTheme="majorHAnsi" w:hAnsiTheme="majorHAnsi"/>
            <w:b/>
            <w:sz w:val="22"/>
            <w:szCs w:val="22"/>
          </w:rPr>
          <w:t>Utestående medlems- og treningsavgifter</w:t>
        </w:r>
        <w:r w:rsidR="0097326C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  <w:r w:rsidR="0017751F">
          <w:rPr>
            <w:rStyle w:val="Hyperkobling"/>
            <w:rFonts w:asciiTheme="majorHAnsi" w:hAnsiTheme="majorHAnsi"/>
            <w:b/>
            <w:sz w:val="22"/>
            <w:szCs w:val="22"/>
          </w:rPr>
          <w:t>201</w:t>
        </w:r>
        <w:r w:rsidR="00F77018">
          <w:rPr>
            <w:rStyle w:val="Hyperkobling"/>
            <w:rFonts w:asciiTheme="majorHAnsi" w:hAnsiTheme="majorHAnsi"/>
            <w:b/>
            <w:sz w:val="22"/>
            <w:szCs w:val="22"/>
          </w:rPr>
          <w:t>8</w:t>
        </w:r>
      </w:hyperlink>
      <w:r w:rsidR="0017751F">
        <w:rPr>
          <w:rFonts w:asciiTheme="majorHAnsi" w:hAnsiTheme="majorHAnsi"/>
          <w:b/>
          <w:sz w:val="22"/>
          <w:szCs w:val="22"/>
        </w:rPr>
        <w:t xml:space="preserve"> – Fordeling av bydelsmidler. </w:t>
      </w:r>
    </w:p>
    <w:p w14:paraId="56649A1D" w14:textId="00DDF86D" w:rsidR="00FA2646" w:rsidRDefault="006E75CF" w:rsidP="003444B2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FA2646" w:rsidRPr="00456B22">
          <w:rPr>
            <w:rStyle w:val="Hyperkobling"/>
            <w:rFonts w:asciiTheme="majorHAnsi" w:hAnsiTheme="majorHAnsi"/>
            <w:b/>
            <w:sz w:val="22"/>
            <w:szCs w:val="22"/>
          </w:rPr>
          <w:t>Rapport inkluderingsarbeidet 2018</w:t>
        </w:r>
      </w:hyperlink>
      <w:r w:rsidR="00FA2646">
        <w:rPr>
          <w:rFonts w:asciiTheme="majorHAnsi" w:hAnsiTheme="majorHAnsi"/>
          <w:b/>
          <w:sz w:val="22"/>
          <w:szCs w:val="22"/>
        </w:rPr>
        <w:t xml:space="preserve"> – Åpne idrettsskoler og AKS- prosjektet</w:t>
      </w:r>
      <w:r w:rsidR="00100334">
        <w:rPr>
          <w:rFonts w:asciiTheme="majorHAnsi" w:hAnsiTheme="majorHAnsi"/>
          <w:b/>
          <w:sz w:val="22"/>
          <w:szCs w:val="22"/>
        </w:rPr>
        <w:t>.</w:t>
      </w:r>
    </w:p>
    <w:p w14:paraId="150CD3E3" w14:textId="1652C861" w:rsidR="00456B22" w:rsidRPr="00EA3B5F" w:rsidRDefault="006E75CF" w:rsidP="003444B2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D1123F" w:rsidRPr="00EA3B5F">
          <w:rPr>
            <w:rStyle w:val="Hyperkobling"/>
            <w:rFonts w:asciiTheme="majorHAnsi" w:hAnsiTheme="majorHAnsi"/>
            <w:b/>
            <w:sz w:val="22"/>
            <w:szCs w:val="22"/>
          </w:rPr>
          <w:t>Foregangsklubb</w:t>
        </w:r>
      </w:hyperlink>
      <w:r w:rsidR="00FA2646">
        <w:rPr>
          <w:rFonts w:asciiTheme="majorHAnsi" w:hAnsiTheme="majorHAnsi"/>
          <w:b/>
          <w:sz w:val="22"/>
          <w:szCs w:val="22"/>
        </w:rPr>
        <w:t xml:space="preserve"> – Framdriftsplan og prioriteringer</w:t>
      </w:r>
      <w:r w:rsidR="00100334">
        <w:rPr>
          <w:rFonts w:asciiTheme="majorHAnsi" w:hAnsiTheme="majorHAnsi"/>
          <w:b/>
          <w:sz w:val="22"/>
          <w:szCs w:val="22"/>
        </w:rPr>
        <w:t>.</w:t>
      </w:r>
    </w:p>
    <w:p w14:paraId="303A46B5" w14:textId="5B3A7D19" w:rsidR="006A44D7" w:rsidRPr="006A44D7" w:rsidRDefault="002F496C" w:rsidP="003444B2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2F496C">
        <w:rPr>
          <w:rFonts w:asciiTheme="majorHAnsi" w:hAnsiTheme="majorHAnsi"/>
          <w:b/>
          <w:sz w:val="22"/>
          <w:szCs w:val="22"/>
        </w:rPr>
        <w:t xml:space="preserve">Oppfølging av avdelingene </w:t>
      </w:r>
      <w:r w:rsidR="003F4E4F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Gjennomgang</w:t>
      </w:r>
      <w:r w:rsidR="001D1E46">
        <w:rPr>
          <w:rFonts w:asciiTheme="majorHAnsi" w:hAnsiTheme="majorHAnsi"/>
          <w:b/>
          <w:sz w:val="22"/>
          <w:szCs w:val="22"/>
        </w:rPr>
        <w:t xml:space="preserve"> </w:t>
      </w:r>
      <w:hyperlink r:id="rId14" w:history="1">
        <w:r w:rsidR="001D1E46" w:rsidRPr="001D1E46">
          <w:rPr>
            <w:rStyle w:val="Hyperkobling"/>
            <w:rFonts w:asciiTheme="majorHAnsi" w:hAnsiTheme="majorHAnsi"/>
            <w:b/>
            <w:sz w:val="22"/>
            <w:szCs w:val="22"/>
          </w:rPr>
          <w:t>kartleggingsskjema</w:t>
        </w:r>
      </w:hyperlink>
      <w:r w:rsidR="00100334">
        <w:rPr>
          <w:rFonts w:asciiTheme="majorHAnsi" w:hAnsiTheme="majorHAnsi"/>
          <w:b/>
          <w:sz w:val="22"/>
          <w:szCs w:val="22"/>
        </w:rPr>
        <w:t>.</w:t>
      </w:r>
    </w:p>
    <w:p w14:paraId="628D2A3A" w14:textId="77777777" w:rsidR="00100334" w:rsidRDefault="00100334" w:rsidP="00FA2646">
      <w:pPr>
        <w:rPr>
          <w:rFonts w:asciiTheme="majorHAnsi" w:hAnsiTheme="majorHAnsi"/>
          <w:b/>
          <w:sz w:val="22"/>
          <w:szCs w:val="22"/>
        </w:rPr>
      </w:pPr>
    </w:p>
    <w:p w14:paraId="245F54FE" w14:textId="79F2A929" w:rsidR="009F33F9" w:rsidRPr="00FA2646" w:rsidRDefault="000E34B4" w:rsidP="00FA2646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2A6C5BBA" w14:textId="67FF7495" w:rsidR="009A30F7" w:rsidRPr="00FB3201" w:rsidRDefault="006E75CF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9A30F7" w:rsidRPr="00FB3201">
          <w:rPr>
            <w:rStyle w:val="Hyperkobling"/>
            <w:rFonts w:asciiTheme="majorHAnsi" w:hAnsiTheme="majorHAnsi"/>
            <w:color w:val="auto"/>
            <w:sz w:val="22"/>
            <w:szCs w:val="22"/>
          </w:rPr>
          <w:t>Utbygging av nedre del Voldsløkka</w:t>
        </w:r>
      </w:hyperlink>
      <w:r w:rsidR="009A30F7" w:rsidRPr="00FB3201">
        <w:rPr>
          <w:rFonts w:asciiTheme="majorHAnsi" w:hAnsiTheme="majorHAnsi"/>
          <w:sz w:val="22"/>
          <w:szCs w:val="22"/>
        </w:rPr>
        <w:t xml:space="preserve"> – Reguleringsarbeidet i gang! </w:t>
      </w:r>
    </w:p>
    <w:p w14:paraId="05FC6CF3" w14:textId="58FEAE5C" w:rsidR="009A30F7" w:rsidRPr="00F236CD" w:rsidRDefault="006E75CF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73650F" w:rsidRPr="00FB3201">
          <w:rPr>
            <w:rStyle w:val="Hyperkobling"/>
            <w:rFonts w:asciiTheme="majorHAnsi" w:hAnsiTheme="majorHAnsi"/>
            <w:color w:val="auto"/>
            <w:sz w:val="22"/>
            <w:szCs w:val="22"/>
          </w:rPr>
          <w:t>Valgkomiteen</w:t>
        </w:r>
      </w:hyperlink>
      <w:r w:rsidR="0073650F" w:rsidRPr="00FB3201">
        <w:rPr>
          <w:rFonts w:asciiTheme="majorHAnsi" w:hAnsiTheme="majorHAnsi"/>
          <w:sz w:val="22"/>
          <w:szCs w:val="22"/>
        </w:rPr>
        <w:t xml:space="preserve"> </w:t>
      </w:r>
      <w:r w:rsidR="00506A12" w:rsidRPr="00FB3201">
        <w:rPr>
          <w:rFonts w:asciiTheme="majorHAnsi" w:hAnsiTheme="majorHAnsi"/>
          <w:sz w:val="22"/>
          <w:szCs w:val="22"/>
        </w:rPr>
        <w:t>– Har start</w:t>
      </w:r>
      <w:r w:rsidR="00506A12" w:rsidRPr="00F236CD">
        <w:rPr>
          <w:rFonts w:asciiTheme="majorHAnsi" w:hAnsiTheme="majorHAnsi"/>
          <w:sz w:val="22"/>
          <w:szCs w:val="22"/>
        </w:rPr>
        <w:t>et sitt arbeid</w:t>
      </w:r>
      <w:r w:rsidR="009A30F7" w:rsidRPr="00F236CD">
        <w:rPr>
          <w:rFonts w:asciiTheme="majorHAnsi" w:hAnsiTheme="majorHAnsi"/>
          <w:sz w:val="22"/>
          <w:szCs w:val="22"/>
        </w:rPr>
        <w:t>!</w:t>
      </w:r>
    </w:p>
    <w:p w14:paraId="4FFE9779" w14:textId="4F574638" w:rsidR="007F56AC" w:rsidRPr="00F236CD" w:rsidRDefault="00EF58DC" w:rsidP="007F56A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F236CD">
        <w:rPr>
          <w:rFonts w:asciiTheme="majorHAnsi" w:hAnsiTheme="majorHAnsi"/>
          <w:sz w:val="22"/>
          <w:szCs w:val="22"/>
        </w:rPr>
        <w:t xml:space="preserve">Styrets møteplan </w:t>
      </w:r>
      <w:r w:rsidR="00FA2646" w:rsidRPr="00F236CD">
        <w:rPr>
          <w:rFonts w:asciiTheme="majorHAnsi" w:hAnsiTheme="majorHAnsi"/>
          <w:sz w:val="22"/>
          <w:szCs w:val="22"/>
        </w:rPr>
        <w:t>2019</w:t>
      </w:r>
      <w:r w:rsidR="005D19A0" w:rsidRPr="00F236CD">
        <w:rPr>
          <w:rFonts w:asciiTheme="majorHAnsi" w:hAnsiTheme="majorHAnsi"/>
          <w:sz w:val="22"/>
          <w:szCs w:val="22"/>
        </w:rPr>
        <w:t xml:space="preserve"> </w:t>
      </w:r>
      <w:r w:rsidR="0073650F" w:rsidRPr="00F236CD">
        <w:rPr>
          <w:rFonts w:asciiTheme="majorHAnsi" w:hAnsiTheme="majorHAnsi"/>
          <w:sz w:val="22"/>
          <w:szCs w:val="22"/>
        </w:rPr>
        <w:t xml:space="preserve"> </w:t>
      </w:r>
      <w:r w:rsidRPr="00F236CD">
        <w:rPr>
          <w:rFonts w:asciiTheme="majorHAnsi" w:hAnsiTheme="majorHAnsi"/>
          <w:sz w:val="22"/>
          <w:szCs w:val="22"/>
        </w:rPr>
        <w:t xml:space="preserve">–  </w:t>
      </w:r>
      <w:r w:rsidR="0096321D" w:rsidRPr="00F236CD">
        <w:rPr>
          <w:rFonts w:asciiTheme="majorHAnsi" w:hAnsiTheme="majorHAnsi"/>
          <w:sz w:val="22"/>
          <w:szCs w:val="22"/>
        </w:rPr>
        <w:t>I</w:t>
      </w:r>
      <w:r w:rsidRPr="00F236CD">
        <w:rPr>
          <w:rFonts w:asciiTheme="majorHAnsi" w:hAnsiTheme="majorHAnsi"/>
          <w:sz w:val="22"/>
          <w:szCs w:val="22"/>
        </w:rPr>
        <w:t xml:space="preserve"> tråd med </w:t>
      </w:r>
      <w:proofErr w:type="spellStart"/>
      <w:r w:rsidRPr="00F236CD">
        <w:rPr>
          <w:rFonts w:asciiTheme="majorHAnsi" w:hAnsiTheme="majorHAnsi"/>
          <w:sz w:val="22"/>
          <w:szCs w:val="22"/>
        </w:rPr>
        <w:t>årshjulet</w:t>
      </w:r>
      <w:proofErr w:type="spellEnd"/>
      <w:r w:rsidR="00A452C5" w:rsidRPr="00F236CD">
        <w:rPr>
          <w:rFonts w:asciiTheme="majorHAnsi" w:hAnsiTheme="majorHAnsi"/>
          <w:sz w:val="22"/>
          <w:szCs w:val="22"/>
        </w:rPr>
        <w:t>, ligger under</w:t>
      </w:r>
      <w:r w:rsidR="00FA2646" w:rsidRPr="00F236CD">
        <w:rPr>
          <w:rFonts w:asciiTheme="majorHAnsi" w:hAnsiTheme="majorHAnsi"/>
          <w:sz w:val="22"/>
          <w:szCs w:val="22"/>
        </w:rPr>
        <w:t>.</w:t>
      </w:r>
    </w:p>
    <w:p w14:paraId="596F3EDD" w14:textId="56EEB4CB" w:rsidR="00EF58DC" w:rsidRPr="00F236CD" w:rsidRDefault="006E75CF" w:rsidP="007F56A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FA2646" w:rsidRPr="00F236CD">
          <w:rPr>
            <w:rStyle w:val="Hyperkobling"/>
            <w:rFonts w:asciiTheme="majorHAnsi" w:hAnsiTheme="majorHAnsi"/>
            <w:color w:val="auto"/>
            <w:sz w:val="22"/>
            <w:szCs w:val="22"/>
          </w:rPr>
          <w:t>Sagene IFs kursplan 2019</w:t>
        </w:r>
      </w:hyperlink>
      <w:r w:rsidR="00EF58DC" w:rsidRPr="00F236CD">
        <w:rPr>
          <w:rFonts w:asciiTheme="majorHAnsi" w:hAnsiTheme="majorHAnsi"/>
          <w:sz w:val="22"/>
          <w:szCs w:val="22"/>
        </w:rPr>
        <w:t xml:space="preserve"> – Satt opp etter innspill fra styret og ledergruppa</w:t>
      </w:r>
      <w:r w:rsidR="00FA2646" w:rsidRPr="00F236CD">
        <w:rPr>
          <w:rFonts w:asciiTheme="majorHAnsi" w:hAnsiTheme="majorHAnsi"/>
          <w:sz w:val="22"/>
          <w:szCs w:val="22"/>
        </w:rPr>
        <w:t>.</w:t>
      </w:r>
    </w:p>
    <w:p w14:paraId="040ECA47" w14:textId="6F8F75CE" w:rsidR="009A30F7" w:rsidRPr="009A30F7" w:rsidRDefault="006E75CF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FC371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  <w:r w:rsidR="009A30F7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er. </w:t>
        </w:r>
      </w:hyperlink>
      <w:r w:rsidR="00FC371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 </w:t>
      </w:r>
      <w:r w:rsidR="00FC3711" w:rsidRP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(PS! </w:t>
      </w:r>
      <w:r w:rsid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Er pr. oktober, o</w:t>
      </w:r>
      <w:r w:rsidR="00FC3711" w:rsidRP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ppdateres </w:t>
      </w:r>
      <w:r w:rsid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ila mandagen til pr. november).</w:t>
      </w:r>
    </w:p>
    <w:p w14:paraId="478C5701" w14:textId="77777777" w:rsidR="009A30F7" w:rsidRPr="00682098" w:rsidRDefault="006E75CF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9A30F7" w:rsidRPr="00682098">
        <w:rPr>
          <w:rFonts w:asciiTheme="majorHAnsi" w:hAnsiTheme="majorHAnsi"/>
          <w:sz w:val="22"/>
          <w:szCs w:val="22"/>
        </w:rPr>
        <w:t xml:space="preserve"> </w:t>
      </w:r>
      <w:r w:rsidR="009A30F7">
        <w:rPr>
          <w:rFonts w:asciiTheme="majorHAnsi" w:hAnsiTheme="majorHAnsi"/>
          <w:sz w:val="22"/>
          <w:szCs w:val="22"/>
        </w:rPr>
        <w:t>.</w:t>
      </w:r>
    </w:p>
    <w:p w14:paraId="51F29792" w14:textId="246A7EDF" w:rsidR="00456B22" w:rsidRPr="00100334" w:rsidRDefault="006E75CF" w:rsidP="00456B22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9A30F7">
        <w:rPr>
          <w:rFonts w:asciiTheme="majorHAnsi" w:hAnsiTheme="majorHAnsi"/>
          <w:sz w:val="22"/>
          <w:szCs w:val="22"/>
        </w:rPr>
        <w:t>.</w:t>
      </w:r>
    </w:p>
    <w:p w14:paraId="0C16FFAA" w14:textId="77777777" w:rsidR="00100334" w:rsidRDefault="00100334" w:rsidP="00100334"/>
    <w:p w14:paraId="5AD6CC45" w14:textId="77777777" w:rsidR="00100334" w:rsidRDefault="0010033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2CAEEA8" w14:textId="695AC8D0" w:rsidR="00F02B8D" w:rsidRPr="00D92768" w:rsidRDefault="00F02B8D" w:rsidP="00D92768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060"/>
      </w:tblGrid>
      <w:tr w:rsidR="005D19A0" w:rsidRPr="00D92768" w14:paraId="4CBE7EB8" w14:textId="50E172E8" w:rsidTr="00FA2646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E9E11" w14:textId="7777777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B7ADC8B" w14:textId="51CB219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4AF8C4C3" w14:textId="78D3A51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308E5E7C" w14:textId="6A7084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4020485" w14:textId="79A637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D19A0" w:rsidRPr="00D92768" w14:paraId="28ADA860" w14:textId="0C746525" w:rsidTr="005D19A0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4AFEBD34" w14:textId="6207157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FDF0002" w14:textId="789AD7F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B12C804" w14:textId="631DB0C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12.12.1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D4C77EF" w14:textId="5762E2CF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858F59C" w14:textId="4F30AD98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F09F50D" w14:textId="37D35237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0073E24" w14:textId="53BD2F8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4E7A7F1" w14:textId="229BD76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AFFDE1C" w14:textId="3D73E81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29.01.19</w:t>
            </w:r>
          </w:p>
        </w:tc>
        <w:tc>
          <w:tcPr>
            <w:tcW w:w="0" w:type="auto"/>
            <w:vAlign w:val="center"/>
          </w:tcPr>
          <w:p w14:paraId="59A2CFA1" w14:textId="6E56062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105DB14" w14:textId="7538052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0FD82713" w14:textId="02F88275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C51B42C" w14:textId="28ED3769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A653F8C" w14:textId="505BC28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</w:tcPr>
          <w:p w14:paraId="1CC04097" w14:textId="387AD4D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26.02.19</w:t>
            </w:r>
          </w:p>
        </w:tc>
        <w:tc>
          <w:tcPr>
            <w:tcW w:w="0" w:type="auto"/>
            <w:vAlign w:val="center"/>
          </w:tcPr>
          <w:p w14:paraId="76ADEBBB" w14:textId="0D5A0EA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2B171F0" w14:textId="52EFDF7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3F20BE8" w14:textId="2B0B2EDA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D2329D3" w14:textId="17BF7D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4EE019F" w14:textId="0AA434E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8AAA919" w14:textId="588E679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vAlign w:val="center"/>
          </w:tcPr>
          <w:p w14:paraId="049CF798" w14:textId="3ED7510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7112C1F" w14:textId="654B4A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9D3CC1D" w14:textId="18D693AE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F935179" w14:textId="67E2FD4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49009E52" w14:textId="5B453F8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1A153DB6" w14:textId="468A08A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6A2D51F" w14:textId="1467F21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EC3BB2" w14:textId="72BF19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BFAD37A" w14:textId="53BB126D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A130232" w14:textId="608FE3A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9103AD6" w14:textId="1A01C74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96B8E6" w14:textId="242AD38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E831818" w14:textId="28505EB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ABEB5B1" w14:textId="2E4EA97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F0B812F" w14:textId="114D15D4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57BB352" w14:textId="0EDD848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568F5026" w14:textId="51468B1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7F08A152" w14:textId="1A53CAB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48DE0867" w14:textId="1AC7EDE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54B2747" w14:textId="02FFAA0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0ADAD52" w14:textId="3F2EB0A6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AFD87E" w14:textId="50CD90ED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2924D791" w14:textId="1B9415D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0E723EA" w14:textId="1B16804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ABDFEF" w14:textId="252B0EA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D3BB2AF" w14:textId="7FDE38B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26218F7" w14:textId="77777777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956200" w14:textId="7864871B" w:rsidR="005D19A0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164FB0B" w14:textId="43A00CA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9FFB820" w14:textId="6E12F1A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2478973" w14:textId="25376BB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D70FB36" w14:textId="5A2B272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6F5484" w14:textId="55BF2D83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872DAE9" w14:textId="59C1846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47A0C67" w14:textId="70023D3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1DB81C" w14:textId="20F324E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65C96403" w14:textId="448A43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241E1EB" w14:textId="073E57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266AB2F" w14:textId="5484BA5A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0AE9A3A" w14:textId="23D47D6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DFEB764" w14:textId="15C8F24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5DB309" w14:textId="2ADA5A5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1ED61569" w14:textId="7DA1566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2EE0190" w14:textId="317D2103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5BDEB48" w14:textId="7FBEB63E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217746C" w14:textId="4CEC688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483519FE" w14:textId="732762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0965A21" w14:textId="590387D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1DE05A89" w14:textId="2868375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2626CEC" w14:textId="4120213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11045F6" w14:textId="24F98901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C7874D3" w14:textId="7030AA9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7B3EA3C" w14:textId="48E9890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4D315" w14:textId="423AB89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2637F0E2" w14:textId="08A6B9D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409BB17" w14:textId="7F34EAF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6B0AB7C3" w14:textId="545B1F05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DAFBDB2" w14:textId="24B572C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33D13D5" w14:textId="0EFB800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EBE5266" w14:textId="616A5CE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45C878BE" w14:textId="2C26C87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6C1EF76" w14:textId="66E65D9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32A073" w14:textId="190C6A3F" w:rsidTr="00F236C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64509AD" w14:textId="1479567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1BD45193" w14:textId="487B397A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8C75832" w14:textId="3A58C733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704F1B74" w14:textId="2EA25A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54A757" w14:textId="256594E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2491E550" w14:textId="77777777" w:rsidR="00100334" w:rsidRDefault="00100334" w:rsidP="00100334"/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5E082A2B" w14:textId="77777777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042ED8D9" w14:textId="77777777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Rammer for sportslig aktivitet – Revidert sportsplan </w:t>
      </w:r>
    </w:p>
    <w:p w14:paraId="048CCFFE" w14:textId="6D8AEEFB" w:rsidR="00FA2646" w:rsidRP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2914067C" w14:textId="77777777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05FEF784" w14:textId="216A3ED3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p w14:paraId="00499A45" w14:textId="22AFE6AA" w:rsidR="00FA2646" w:rsidRPr="00FA2646" w:rsidRDefault="00FA2646" w:rsidP="00FA2646">
      <w:pPr>
        <w:rPr>
          <w:rFonts w:asciiTheme="majorHAnsi" w:hAnsiTheme="majorHAnsi"/>
          <w:sz w:val="22"/>
          <w:szCs w:val="22"/>
        </w:rPr>
      </w:pPr>
    </w:p>
    <w:p w14:paraId="71970111" w14:textId="24DF4DB7" w:rsidR="0036073D" w:rsidRPr="00074C41" w:rsidRDefault="0036073D" w:rsidP="00FA2646">
      <w:pPr>
        <w:pStyle w:val="Listeavsnitt"/>
      </w:pPr>
    </w:p>
    <w:sectPr w:rsidR="0036073D" w:rsidRPr="00074C41" w:rsidSect="00D92768">
      <w:pgSz w:w="11900" w:h="16840"/>
      <w:pgMar w:top="993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F77018" w:rsidRDefault="00F77018" w:rsidP="00297B4D">
      <w:r>
        <w:separator/>
      </w:r>
    </w:p>
  </w:endnote>
  <w:endnote w:type="continuationSeparator" w:id="0">
    <w:p w14:paraId="57367EFC" w14:textId="77777777" w:rsidR="00F77018" w:rsidRDefault="00F77018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F77018" w:rsidRDefault="00F77018" w:rsidP="00297B4D">
      <w:r>
        <w:separator/>
      </w:r>
    </w:p>
  </w:footnote>
  <w:footnote w:type="continuationSeparator" w:id="0">
    <w:p w14:paraId="53F8B7DA" w14:textId="77777777" w:rsidR="00F77018" w:rsidRDefault="00F77018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4223"/>
    <w:rsid w:val="0006030D"/>
    <w:rsid w:val="000638CB"/>
    <w:rsid w:val="00070068"/>
    <w:rsid w:val="00073A3E"/>
    <w:rsid w:val="00074C41"/>
    <w:rsid w:val="00075620"/>
    <w:rsid w:val="000761B4"/>
    <w:rsid w:val="00081128"/>
    <w:rsid w:val="00083E72"/>
    <w:rsid w:val="000857F6"/>
    <w:rsid w:val="00086DBD"/>
    <w:rsid w:val="00096EEE"/>
    <w:rsid w:val="000D518E"/>
    <w:rsid w:val="000E34B4"/>
    <w:rsid w:val="000E5C79"/>
    <w:rsid w:val="000F3ED7"/>
    <w:rsid w:val="000F4565"/>
    <w:rsid w:val="000F50F5"/>
    <w:rsid w:val="00100334"/>
    <w:rsid w:val="00107CFC"/>
    <w:rsid w:val="00126B5B"/>
    <w:rsid w:val="00131A91"/>
    <w:rsid w:val="00135579"/>
    <w:rsid w:val="001444B5"/>
    <w:rsid w:val="00152E8B"/>
    <w:rsid w:val="0016158B"/>
    <w:rsid w:val="001714EB"/>
    <w:rsid w:val="00175F70"/>
    <w:rsid w:val="001766AF"/>
    <w:rsid w:val="0017751F"/>
    <w:rsid w:val="0018342F"/>
    <w:rsid w:val="00184D11"/>
    <w:rsid w:val="001A7927"/>
    <w:rsid w:val="001C43EF"/>
    <w:rsid w:val="001C5032"/>
    <w:rsid w:val="001C609B"/>
    <w:rsid w:val="001D1E46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4C4A"/>
    <w:rsid w:val="00234E90"/>
    <w:rsid w:val="00235373"/>
    <w:rsid w:val="00250930"/>
    <w:rsid w:val="002568A1"/>
    <w:rsid w:val="00262FD9"/>
    <w:rsid w:val="00274CA4"/>
    <w:rsid w:val="002772E0"/>
    <w:rsid w:val="00292157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3BC"/>
    <w:rsid w:val="002F496C"/>
    <w:rsid w:val="00304FDB"/>
    <w:rsid w:val="00331346"/>
    <w:rsid w:val="003444B2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6B22"/>
    <w:rsid w:val="00457E55"/>
    <w:rsid w:val="00464441"/>
    <w:rsid w:val="00491D3A"/>
    <w:rsid w:val="00492097"/>
    <w:rsid w:val="004A42B5"/>
    <w:rsid w:val="004B14C2"/>
    <w:rsid w:val="004B4CA1"/>
    <w:rsid w:val="004B5D31"/>
    <w:rsid w:val="004B60B4"/>
    <w:rsid w:val="004B6BC4"/>
    <w:rsid w:val="004E5807"/>
    <w:rsid w:val="004F4253"/>
    <w:rsid w:val="004F5FCB"/>
    <w:rsid w:val="005029A8"/>
    <w:rsid w:val="00504DD4"/>
    <w:rsid w:val="00506A12"/>
    <w:rsid w:val="00517189"/>
    <w:rsid w:val="00527C8F"/>
    <w:rsid w:val="0053025C"/>
    <w:rsid w:val="0054318A"/>
    <w:rsid w:val="00552C22"/>
    <w:rsid w:val="00554A8D"/>
    <w:rsid w:val="00560E21"/>
    <w:rsid w:val="005727C1"/>
    <w:rsid w:val="0057791B"/>
    <w:rsid w:val="005B25FD"/>
    <w:rsid w:val="005B7E81"/>
    <w:rsid w:val="005D19A0"/>
    <w:rsid w:val="005D28E7"/>
    <w:rsid w:val="005E4E18"/>
    <w:rsid w:val="005F618D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4D7"/>
    <w:rsid w:val="006A4673"/>
    <w:rsid w:val="006C68C5"/>
    <w:rsid w:val="006D25BF"/>
    <w:rsid w:val="006E0FEB"/>
    <w:rsid w:val="006E75CF"/>
    <w:rsid w:val="007061AE"/>
    <w:rsid w:val="00706FFD"/>
    <w:rsid w:val="00716560"/>
    <w:rsid w:val="0071729C"/>
    <w:rsid w:val="0072431D"/>
    <w:rsid w:val="00726A57"/>
    <w:rsid w:val="00732671"/>
    <w:rsid w:val="0073650F"/>
    <w:rsid w:val="007408B8"/>
    <w:rsid w:val="007436F7"/>
    <w:rsid w:val="007509A8"/>
    <w:rsid w:val="00755E06"/>
    <w:rsid w:val="00787BFD"/>
    <w:rsid w:val="007A161D"/>
    <w:rsid w:val="007A68C9"/>
    <w:rsid w:val="007A71F9"/>
    <w:rsid w:val="007B1313"/>
    <w:rsid w:val="007B14FF"/>
    <w:rsid w:val="007C06A7"/>
    <w:rsid w:val="007C5114"/>
    <w:rsid w:val="007C764F"/>
    <w:rsid w:val="007D1122"/>
    <w:rsid w:val="007D459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F1C"/>
    <w:rsid w:val="00843A9B"/>
    <w:rsid w:val="00843BEC"/>
    <w:rsid w:val="00845E17"/>
    <w:rsid w:val="00847195"/>
    <w:rsid w:val="00852DDB"/>
    <w:rsid w:val="008615FF"/>
    <w:rsid w:val="00881BC3"/>
    <w:rsid w:val="00885343"/>
    <w:rsid w:val="008877B8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F0124"/>
    <w:rsid w:val="008F69B1"/>
    <w:rsid w:val="00900E3F"/>
    <w:rsid w:val="00903E82"/>
    <w:rsid w:val="00905351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2451"/>
    <w:rsid w:val="0097326C"/>
    <w:rsid w:val="0099144B"/>
    <w:rsid w:val="00996958"/>
    <w:rsid w:val="009A30F7"/>
    <w:rsid w:val="009A5498"/>
    <w:rsid w:val="009D58DC"/>
    <w:rsid w:val="009E4E5E"/>
    <w:rsid w:val="009E60A0"/>
    <w:rsid w:val="009F33F9"/>
    <w:rsid w:val="009F518A"/>
    <w:rsid w:val="00A0348F"/>
    <w:rsid w:val="00A0550C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67FA0"/>
    <w:rsid w:val="00A854AD"/>
    <w:rsid w:val="00A90198"/>
    <w:rsid w:val="00A91B6C"/>
    <w:rsid w:val="00AA1132"/>
    <w:rsid w:val="00AA203A"/>
    <w:rsid w:val="00AA2DC3"/>
    <w:rsid w:val="00AA4EFE"/>
    <w:rsid w:val="00AA7043"/>
    <w:rsid w:val="00AB7C83"/>
    <w:rsid w:val="00AC069E"/>
    <w:rsid w:val="00AC3792"/>
    <w:rsid w:val="00AD7769"/>
    <w:rsid w:val="00AE4337"/>
    <w:rsid w:val="00AF1B05"/>
    <w:rsid w:val="00AF4F55"/>
    <w:rsid w:val="00AF6FFE"/>
    <w:rsid w:val="00B047A3"/>
    <w:rsid w:val="00B07F00"/>
    <w:rsid w:val="00B23296"/>
    <w:rsid w:val="00B276F1"/>
    <w:rsid w:val="00B34577"/>
    <w:rsid w:val="00B5394F"/>
    <w:rsid w:val="00B713A5"/>
    <w:rsid w:val="00B715B0"/>
    <w:rsid w:val="00B82C3C"/>
    <w:rsid w:val="00B97AB7"/>
    <w:rsid w:val="00BA6021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3A17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92768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E104AD"/>
    <w:rsid w:val="00E23CA6"/>
    <w:rsid w:val="00E41EA3"/>
    <w:rsid w:val="00E53C41"/>
    <w:rsid w:val="00E54F9C"/>
    <w:rsid w:val="00E554A1"/>
    <w:rsid w:val="00E60D61"/>
    <w:rsid w:val="00E647FB"/>
    <w:rsid w:val="00E72C9A"/>
    <w:rsid w:val="00E740EA"/>
    <w:rsid w:val="00E975CC"/>
    <w:rsid w:val="00EA3B5F"/>
    <w:rsid w:val="00EA6230"/>
    <w:rsid w:val="00EB3286"/>
    <w:rsid w:val="00ED0E1D"/>
    <w:rsid w:val="00EE1491"/>
    <w:rsid w:val="00EE22C5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2853"/>
    <w:rsid w:val="00F402D9"/>
    <w:rsid w:val="00F62481"/>
    <w:rsid w:val="00F66F23"/>
    <w:rsid w:val="00F77018"/>
    <w:rsid w:val="00F952F1"/>
    <w:rsid w:val="00F96EFA"/>
    <w:rsid w:val="00FA2646"/>
    <w:rsid w:val="00FA2F34"/>
    <w:rsid w:val="00FB0628"/>
    <w:rsid w:val="00FB3201"/>
    <w:rsid w:val="00FC1569"/>
    <w:rsid w:val="00FC3711"/>
    <w:rsid w:val="00FC5C8B"/>
    <w:rsid w:val="00FC5D83"/>
    <w:rsid w:val="00FC7270"/>
    <w:rsid w:val="00FC7B1C"/>
    <w:rsid w:val="00FD7E8B"/>
    <w:rsid w:val="00FE49F5"/>
    <w:rsid w:val="00FE73FD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CciQLNwKp0p4xsr4bJ3f-qfAHe-uxgQZGe99d-Wr_3M/edit?usp=sharing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cs.google.com/spreadsheets/d/1ypn93g--YUq0gXwHLLSOxPmE7-Cb8RAGnxOcxr7edmk/edit?usp=sharing" TargetMode="External"/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docs.google.com/document/d/1nxBscb57j71haphY_yoVUSYQp6BzGuJ6pDkKipDMOuU/edit?usp=sharing" TargetMode="External"/><Relationship Id="rId13" Type="http://schemas.openxmlformats.org/officeDocument/2006/relationships/hyperlink" Target="https://docs.google.com/document/d/1fxmY44kYB1tafQAssqq1pqGhLg9GfJpNnyBB3nuZwr0/edit?usp=sharing" TargetMode="External"/><Relationship Id="rId14" Type="http://schemas.openxmlformats.org/officeDocument/2006/relationships/hyperlink" Target="https://docs.google.com/spreadsheets/d/1UABu04XoaY4bYAOXFyZ1Pt9Amxdv6xHUCbWjbKNIExI/edit?usp=sharing" TargetMode="External"/><Relationship Id="rId15" Type="http://schemas.openxmlformats.org/officeDocument/2006/relationships/hyperlink" Target="https://sageneif.no/nyhetsarkiv_hovedlaget/utbygging_av_voldslokka_nedre_del/" TargetMode="External"/><Relationship Id="rId16" Type="http://schemas.openxmlformats.org/officeDocument/2006/relationships/hyperlink" Target="http://sageneif.no/om_sagene_if/arsmotet/" TargetMode="External"/><Relationship Id="rId17" Type="http://schemas.openxmlformats.org/officeDocument/2006/relationships/hyperlink" Target="http://sageneif.no/vare_kurs/" TargetMode="External"/><Relationship Id="rId18" Type="http://schemas.openxmlformats.org/officeDocument/2006/relationships/hyperlink" Target="https://docs.google.com/spreadsheets/d/1WQJOEZT0HNgzS-h4z8OZZ4wMuPPriMQQreGrcCutE70/edit?usp=sharing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576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13</cp:revision>
  <cp:lastPrinted>2017-12-08T19:19:00Z</cp:lastPrinted>
  <dcterms:created xsi:type="dcterms:W3CDTF">2018-12-08T13:06:00Z</dcterms:created>
  <dcterms:modified xsi:type="dcterms:W3CDTF">2018-12-09T21:48:00Z</dcterms:modified>
</cp:coreProperties>
</file>