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33341D96" w:rsidR="000F3914" w:rsidRDefault="007933D6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</w:t>
                            </w:r>
                            <w:r w:rsidR="000F3914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0F3914" w:rsidRDefault="000F3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33341D96" w:rsidR="000F3914" w:rsidRDefault="007933D6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</w:t>
                      </w:r>
                      <w:r w:rsidR="000F3914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0F3914" w:rsidRDefault="000F391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13346E7A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703269">
        <w:rPr>
          <w:rFonts w:asciiTheme="majorHAnsi" w:hAnsiTheme="majorHAnsi"/>
          <w:color w:val="000000" w:themeColor="text1"/>
          <w:sz w:val="22"/>
          <w:szCs w:val="22"/>
        </w:rPr>
        <w:t>28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703269">
        <w:rPr>
          <w:rFonts w:asciiTheme="majorHAnsi" w:hAnsiTheme="majorHAnsi"/>
          <w:color w:val="000000" w:themeColor="text1"/>
          <w:sz w:val="22"/>
          <w:szCs w:val="22"/>
        </w:rPr>
        <w:t xml:space="preserve"> februar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1A301CE1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r w:rsidR="00E858F6">
        <w:rPr>
          <w:rFonts w:asciiTheme="majorHAnsi" w:hAnsiTheme="majorHAnsi"/>
          <w:color w:val="000000" w:themeColor="text1"/>
          <w:sz w:val="22"/>
          <w:szCs w:val="22"/>
        </w:rPr>
        <w:t>Quidditch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0BC79B86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7933D6">
        <w:rPr>
          <w:rFonts w:asciiTheme="majorHAnsi" w:hAnsiTheme="majorHAnsi"/>
          <w:sz w:val="22"/>
        </w:rPr>
        <w:t>Drift, sykkel, bryting, tennis</w:t>
      </w:r>
      <w:r w:rsidR="003F56DB">
        <w:rPr>
          <w:rFonts w:asciiTheme="majorHAnsi" w:hAnsiTheme="majorHAnsi"/>
          <w:sz w:val="22"/>
        </w:rPr>
        <w:t>, innebandy</w:t>
      </w:r>
      <w:r w:rsidR="007933D6">
        <w:rPr>
          <w:rFonts w:asciiTheme="majorHAnsi" w:hAnsiTheme="majorHAnsi"/>
          <w:sz w:val="22"/>
        </w:rPr>
        <w:t xml:space="preserve">.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E5C7282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>- møte 28.02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61C3C55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703269">
        <w:rPr>
          <w:rFonts w:asciiTheme="majorHAnsi" w:hAnsiTheme="majorHAnsi"/>
          <w:sz w:val="22"/>
          <w:szCs w:val="22"/>
        </w:rPr>
        <w:t>31.01.2019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13C942D6" w14:textId="70DD2985" w:rsidR="00830EAE" w:rsidRPr="007933D6" w:rsidRDefault="00822A18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33D6">
        <w:rPr>
          <w:rStyle w:val="Hyperkobling"/>
          <w:rFonts w:asciiTheme="majorHAnsi" w:hAnsiTheme="majorHAnsi"/>
          <w:b/>
          <w:color w:val="auto"/>
          <w:sz w:val="22"/>
          <w:u w:val="none"/>
        </w:rPr>
        <w:t>Stat</w:t>
      </w:r>
      <w:r w:rsidR="00652CD3" w:rsidRPr="007933D6">
        <w:rPr>
          <w:rStyle w:val="Hyperkobling"/>
          <w:rFonts w:asciiTheme="majorHAnsi" w:hAnsiTheme="majorHAnsi"/>
          <w:b/>
          <w:color w:val="auto"/>
          <w:sz w:val="22"/>
          <w:u w:val="none"/>
        </w:rPr>
        <w:t>us din avdeling</w:t>
      </w:r>
      <w:r w:rsidRPr="007933D6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– Runde rundt bordet</w:t>
      </w:r>
      <w:r w:rsidR="00102125" w:rsidRPr="007933D6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</w:t>
      </w:r>
      <w:r w:rsidR="00703269" w:rsidRPr="007933D6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med </w:t>
      </w:r>
      <w:r w:rsidR="00102125" w:rsidRPr="007933D6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status </w:t>
      </w:r>
      <w:hyperlink r:id="rId8" w:history="1">
        <w:r w:rsidR="00102125" w:rsidRPr="007933D6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102125" w:rsidRPr="007933D6">
        <w:rPr>
          <w:rFonts w:asciiTheme="majorHAnsi" w:hAnsiTheme="majorHAnsi"/>
          <w:b/>
          <w:sz w:val="22"/>
        </w:rPr>
        <w:t>.</w:t>
      </w:r>
      <w:r w:rsidR="00903BF7" w:rsidRPr="007933D6">
        <w:rPr>
          <w:rFonts w:asciiTheme="majorHAnsi" w:hAnsiTheme="majorHAnsi"/>
          <w:b/>
          <w:sz w:val="22"/>
        </w:rPr>
        <w:t xml:space="preserve"> </w:t>
      </w:r>
    </w:p>
    <w:p w14:paraId="6F8EBE76" w14:textId="485461CD" w:rsidR="00602FB3" w:rsidRPr="007933D6" w:rsidRDefault="00602FB3" w:rsidP="00602FB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7933D6">
        <w:rPr>
          <w:rFonts w:asciiTheme="majorHAnsi" w:hAnsiTheme="majorHAnsi"/>
          <w:i/>
          <w:sz w:val="22"/>
          <w:u w:val="single"/>
        </w:rPr>
        <w:t xml:space="preserve">Vedtak: </w:t>
      </w:r>
    </w:p>
    <w:p w14:paraId="6838D9B9" w14:textId="410465DC" w:rsidR="00602FB3" w:rsidRDefault="003F56DB" w:rsidP="00033CA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Alle avdelinger som var tilstede</w:t>
      </w:r>
      <w:r w:rsidR="00033CA6">
        <w:rPr>
          <w:rFonts w:asciiTheme="majorHAnsi" w:hAnsiTheme="majorHAnsi"/>
          <w:sz w:val="22"/>
        </w:rPr>
        <w:t xml:space="preserve"> ha</w:t>
      </w:r>
      <w:r>
        <w:rPr>
          <w:rFonts w:asciiTheme="majorHAnsi" w:hAnsiTheme="majorHAnsi"/>
          <w:sz w:val="22"/>
        </w:rPr>
        <w:t>r god oversikt over oppgaver og status for sin avdeling i kartleggingsskjemaet. Idretter som er i sesong har liten tid til å prioritere oppgavene i skjemaet, for dem handler det om å gjennomføre sesongen på en bra måte. Alle avdelinger sliter med å få nok folk i AU til å løse alle oppgavene i skjemaet. De avdelingene som har bestemt seg for å prioritere å løse en oppgave</w:t>
      </w:r>
      <w:r w:rsidR="00FE013E">
        <w:rPr>
          <w:rFonts w:asciiTheme="majorHAnsi" w:hAnsiTheme="majorHAnsi"/>
          <w:sz w:val="22"/>
        </w:rPr>
        <w:t xml:space="preserve"> i skjemaet</w:t>
      </w:r>
      <w:r>
        <w:rPr>
          <w:rFonts w:asciiTheme="majorHAnsi" w:hAnsiTheme="majorHAnsi"/>
          <w:sz w:val="22"/>
        </w:rPr>
        <w:t xml:space="preserve"> klarer det fint. </w:t>
      </w:r>
      <w:r w:rsidR="004A3112">
        <w:rPr>
          <w:rFonts w:asciiTheme="majorHAnsi" w:hAnsiTheme="majorHAnsi"/>
          <w:sz w:val="22"/>
        </w:rPr>
        <w:t xml:space="preserve">Alle avdelinger har suksesshistorier å fortelle om ting de får til og forbedrer seg på. </w:t>
      </w:r>
      <w:bookmarkStart w:id="0" w:name="_GoBack"/>
      <w:bookmarkEnd w:id="0"/>
    </w:p>
    <w:p w14:paraId="7D356416" w14:textId="77777777" w:rsidR="003F56DB" w:rsidRPr="00602FB3" w:rsidRDefault="003F56DB" w:rsidP="00602FB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7CFDA046" w14:textId="2B91F87A" w:rsidR="006D3E8B" w:rsidRPr="007933D6" w:rsidRDefault="00A60512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6D3E8B" w:rsidRPr="007933D6">
          <w:rPr>
            <w:rStyle w:val="Hyperkobling"/>
            <w:rFonts w:asciiTheme="majorHAnsi" w:hAnsiTheme="majorHAnsi"/>
            <w:b/>
            <w:sz w:val="22"/>
          </w:rPr>
          <w:t>Årsmøtet 2019</w:t>
        </w:r>
      </w:hyperlink>
      <w:r w:rsidR="00703269" w:rsidRPr="007933D6">
        <w:rPr>
          <w:rFonts w:asciiTheme="majorHAnsi" w:hAnsiTheme="majorHAnsi"/>
          <w:b/>
          <w:sz w:val="22"/>
        </w:rPr>
        <w:t xml:space="preserve"> – Frist for innlevering av avdelingenes oppgaver er 1. mars!</w:t>
      </w:r>
    </w:p>
    <w:p w14:paraId="19F637D7" w14:textId="1AC774EB" w:rsidR="00990614" w:rsidRPr="003F56DB" w:rsidRDefault="00602FB3" w:rsidP="00990614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u w:val="single"/>
        </w:rPr>
      </w:pPr>
      <w:r w:rsidRPr="003F56DB">
        <w:rPr>
          <w:rFonts w:asciiTheme="majorHAnsi" w:hAnsiTheme="majorHAnsi"/>
          <w:i/>
          <w:sz w:val="22"/>
          <w:u w:val="single"/>
        </w:rPr>
        <w:t xml:space="preserve">Vedtak: </w:t>
      </w:r>
    </w:p>
    <w:p w14:paraId="72511E05" w14:textId="77777777" w:rsidR="003F56DB" w:rsidRDefault="003F56DB" w:rsidP="003F56D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Alle avdelinger som var tilstede hadde god oversikt og kontroll på oppgavene til årsmøtet. </w:t>
      </w:r>
    </w:p>
    <w:p w14:paraId="05AFA928" w14:textId="501C9775" w:rsidR="00990614" w:rsidRDefault="003F56DB" w:rsidP="00990614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Ledergruppa ønsket samme organisering av årsmøtet som i 2018, </w:t>
      </w:r>
      <w:proofErr w:type="spellStart"/>
      <w:r>
        <w:rPr>
          <w:rFonts w:asciiTheme="majorHAnsi" w:hAnsiTheme="majorHAnsi"/>
          <w:sz w:val="22"/>
        </w:rPr>
        <w:t>dvs</w:t>
      </w:r>
      <w:proofErr w:type="spellEnd"/>
      <w:r>
        <w:rPr>
          <w:rFonts w:asciiTheme="majorHAnsi" w:hAnsiTheme="majorHAnsi"/>
          <w:sz w:val="22"/>
        </w:rPr>
        <w:t xml:space="preserve"> at hver avdeling får 2 min til å presentere sin årsrapport. </w:t>
      </w:r>
    </w:p>
    <w:p w14:paraId="0EBDB192" w14:textId="77777777" w:rsidR="003F56DB" w:rsidRPr="00990614" w:rsidRDefault="003F56DB" w:rsidP="00990614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5DBD4AF7" w14:textId="68058FC2" w:rsidR="00703269" w:rsidRPr="007933D6" w:rsidRDefault="00703269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33D6">
        <w:rPr>
          <w:rFonts w:asciiTheme="majorHAnsi" w:hAnsiTheme="majorHAnsi"/>
          <w:b/>
          <w:sz w:val="22"/>
        </w:rPr>
        <w:t xml:space="preserve">Sagene IFs </w:t>
      </w:r>
      <w:hyperlink r:id="rId10" w:history="1">
        <w:r w:rsidRPr="007933D6">
          <w:rPr>
            <w:rStyle w:val="Hyperkobling"/>
            <w:rFonts w:asciiTheme="majorHAnsi" w:hAnsiTheme="majorHAnsi"/>
            <w:b/>
            <w:sz w:val="22"/>
          </w:rPr>
          <w:t>strategi</w:t>
        </w:r>
      </w:hyperlink>
      <w:r w:rsidRPr="007933D6">
        <w:rPr>
          <w:rFonts w:asciiTheme="majorHAnsi" w:hAnsiTheme="majorHAnsi"/>
          <w:b/>
          <w:sz w:val="22"/>
        </w:rPr>
        <w:t xml:space="preserve"> og </w:t>
      </w:r>
      <w:hyperlink r:id="rId11" w:history="1">
        <w:r w:rsidRPr="007933D6">
          <w:rPr>
            <w:rStyle w:val="Hyperkobling"/>
            <w:rFonts w:asciiTheme="majorHAnsi" w:hAnsiTheme="majorHAnsi"/>
            <w:b/>
            <w:sz w:val="22"/>
          </w:rPr>
          <w:t>langtidsbudsjett</w:t>
        </w:r>
      </w:hyperlink>
      <w:r w:rsidRPr="007933D6">
        <w:rPr>
          <w:rFonts w:asciiTheme="majorHAnsi" w:hAnsiTheme="majorHAnsi"/>
          <w:b/>
          <w:sz w:val="22"/>
        </w:rPr>
        <w:t xml:space="preserve"> 2019- 2021 – Innspill?</w:t>
      </w:r>
    </w:p>
    <w:p w14:paraId="3868E17D" w14:textId="69573927" w:rsidR="00602FB3" w:rsidRPr="00393BD9" w:rsidRDefault="00E53B65" w:rsidP="00602FB3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u w:val="single"/>
        </w:rPr>
      </w:pPr>
      <w:r w:rsidRPr="00393BD9">
        <w:rPr>
          <w:rFonts w:asciiTheme="majorHAnsi" w:hAnsiTheme="majorHAnsi"/>
          <w:i/>
          <w:sz w:val="22"/>
          <w:u w:val="single"/>
        </w:rPr>
        <w:t xml:space="preserve">Vedtak: </w:t>
      </w:r>
    </w:p>
    <w:p w14:paraId="3B6BDB92" w14:textId="77777777" w:rsidR="00393BD9" w:rsidRDefault="00393BD9" w:rsidP="00602FB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Ledergruppa hadde følgende innspill: </w:t>
      </w:r>
    </w:p>
    <w:p w14:paraId="52386D4D" w14:textId="021EEB18" w:rsidR="00E53B65" w:rsidRPr="003F56DB" w:rsidRDefault="00393BD9" w:rsidP="003F56DB">
      <w:pPr>
        <w:pStyle w:val="Listeavsnitt"/>
        <w:numPr>
          <w:ilvl w:val="0"/>
          <w:numId w:val="17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3F56DB">
        <w:rPr>
          <w:rFonts w:asciiTheme="majorHAnsi" w:hAnsiTheme="majorHAnsi"/>
          <w:sz w:val="22"/>
        </w:rPr>
        <w:t>A</w:t>
      </w:r>
      <w:r w:rsidR="00F27B31" w:rsidRPr="003F56DB">
        <w:rPr>
          <w:rFonts w:asciiTheme="majorHAnsi" w:hAnsiTheme="majorHAnsi"/>
          <w:sz w:val="22"/>
        </w:rPr>
        <w:t xml:space="preserve">nlegg – </w:t>
      </w:r>
      <w:r w:rsidRPr="003F56DB">
        <w:rPr>
          <w:rFonts w:asciiTheme="majorHAnsi" w:hAnsiTheme="majorHAnsi"/>
          <w:sz w:val="22"/>
        </w:rPr>
        <w:t xml:space="preserve">For nedre del av Voldsløkka ønskes det fokus på at </w:t>
      </w:r>
      <w:r w:rsidR="003F56DB" w:rsidRPr="003F56DB">
        <w:rPr>
          <w:rFonts w:asciiTheme="majorHAnsi" w:hAnsiTheme="majorHAnsi"/>
          <w:sz w:val="22"/>
        </w:rPr>
        <w:t xml:space="preserve">alt planlegges og bygges i en prosess, samt at den nye banen både blir tilpasset rugby (og eventuelt flere idretter) og får undervarme. Det er også ønske om økt fokus på å heve vedlikeholdet og kvaliteten på gressmatta på Bjølsenfeltet. </w:t>
      </w:r>
    </w:p>
    <w:p w14:paraId="3286E5A6" w14:textId="1A94C19A" w:rsidR="00F27B31" w:rsidRPr="003F56DB" w:rsidRDefault="00393BD9" w:rsidP="003F56DB">
      <w:pPr>
        <w:pStyle w:val="Listeavsnitt"/>
        <w:numPr>
          <w:ilvl w:val="0"/>
          <w:numId w:val="17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3F56DB">
        <w:rPr>
          <w:rFonts w:asciiTheme="majorHAnsi" w:hAnsiTheme="majorHAnsi"/>
          <w:sz w:val="22"/>
        </w:rPr>
        <w:t>I</w:t>
      </w:r>
      <w:r w:rsidR="00F27B31" w:rsidRPr="003F56DB">
        <w:rPr>
          <w:rFonts w:asciiTheme="majorHAnsi" w:hAnsiTheme="majorHAnsi"/>
          <w:sz w:val="22"/>
        </w:rPr>
        <w:t xml:space="preserve">nkludering – </w:t>
      </w:r>
      <w:r w:rsidRPr="003F56DB">
        <w:rPr>
          <w:rFonts w:asciiTheme="majorHAnsi" w:hAnsiTheme="majorHAnsi"/>
          <w:sz w:val="22"/>
        </w:rPr>
        <w:t xml:space="preserve">Ønsker hovedfokus på a) ungdom og b) heving av kvaliteten på aktiviteten uten å øke kostnadene for medlemmene. </w:t>
      </w:r>
    </w:p>
    <w:p w14:paraId="3ECFD323" w14:textId="67A6190A" w:rsidR="006D1F80" w:rsidRPr="003F56DB" w:rsidRDefault="00393BD9" w:rsidP="003F56DB">
      <w:pPr>
        <w:pStyle w:val="Listeavsnitt"/>
        <w:numPr>
          <w:ilvl w:val="0"/>
          <w:numId w:val="17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3F56DB">
        <w:rPr>
          <w:rFonts w:asciiTheme="majorHAnsi" w:hAnsiTheme="majorHAnsi"/>
          <w:sz w:val="22"/>
        </w:rPr>
        <w:t xml:space="preserve">Langtidsbudsjettet – Ønsker seg en pedagogisk, logisk og grafisk framstilling på årsmøtet. </w:t>
      </w:r>
    </w:p>
    <w:p w14:paraId="56F3726E" w14:textId="77777777" w:rsidR="00A75A11" w:rsidRPr="00A75A11" w:rsidRDefault="00A75A11" w:rsidP="00A75A11">
      <w:p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</w:p>
    <w:p w14:paraId="0228CD67" w14:textId="257E4448" w:rsidR="00703269" w:rsidRPr="007933D6" w:rsidRDefault="00703269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33D6">
        <w:rPr>
          <w:rFonts w:asciiTheme="majorHAnsi" w:hAnsiTheme="majorHAnsi"/>
          <w:b/>
          <w:sz w:val="22"/>
        </w:rPr>
        <w:t>Sagene IF kolleksjonen på Torshovsport 2019</w:t>
      </w:r>
      <w:r w:rsidR="00082AFF" w:rsidRPr="007933D6">
        <w:rPr>
          <w:rFonts w:asciiTheme="majorHAnsi" w:hAnsiTheme="majorHAnsi"/>
          <w:b/>
          <w:sz w:val="22"/>
        </w:rPr>
        <w:t xml:space="preserve"> (Vedlagt)</w:t>
      </w:r>
      <w:r w:rsidRPr="007933D6">
        <w:rPr>
          <w:rFonts w:asciiTheme="majorHAnsi" w:hAnsiTheme="majorHAnsi"/>
          <w:b/>
          <w:sz w:val="22"/>
        </w:rPr>
        <w:t xml:space="preserve"> – Innspill? </w:t>
      </w:r>
    </w:p>
    <w:p w14:paraId="04B144FD" w14:textId="77777777" w:rsidR="00393BD9" w:rsidRDefault="00A75A11" w:rsidP="0077623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393BD9">
        <w:rPr>
          <w:rFonts w:asciiTheme="majorHAnsi" w:hAnsiTheme="majorHAnsi"/>
          <w:i/>
          <w:sz w:val="22"/>
          <w:u w:val="single"/>
        </w:rPr>
        <w:t>Vedtak:</w:t>
      </w:r>
      <w:r>
        <w:rPr>
          <w:rFonts w:asciiTheme="majorHAnsi" w:hAnsiTheme="majorHAnsi"/>
          <w:sz w:val="22"/>
        </w:rPr>
        <w:t xml:space="preserve"> </w:t>
      </w:r>
    </w:p>
    <w:p w14:paraId="1DF1A785" w14:textId="77777777" w:rsidR="00393BD9" w:rsidRDefault="00393BD9" w:rsidP="0077623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Ledergruppa stiller seg bak utkastet til kolleksjon. </w:t>
      </w:r>
    </w:p>
    <w:p w14:paraId="3A54291C" w14:textId="77777777" w:rsidR="00393BD9" w:rsidRDefault="00393BD9" w:rsidP="0077623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Det er ikke ønskelig at lag og enkeltpersoner kan ta opp bestilling av profilutstyr i kiosken. </w:t>
      </w:r>
    </w:p>
    <w:p w14:paraId="780E549F" w14:textId="441F241F" w:rsidR="0077623A" w:rsidRDefault="00393BD9" w:rsidP="0077623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Det er ønske om at det ligger en prøvekolleksjon samt info om hvordan en selv bestiller på nett i kiosken. </w:t>
      </w:r>
      <w:r w:rsidR="00A75A11">
        <w:rPr>
          <w:rFonts w:asciiTheme="majorHAnsi" w:hAnsiTheme="majorHAnsi"/>
          <w:sz w:val="22"/>
        </w:rPr>
        <w:t xml:space="preserve"> </w:t>
      </w:r>
    </w:p>
    <w:p w14:paraId="4931B5F0" w14:textId="77777777" w:rsidR="00A75A11" w:rsidRPr="0077623A" w:rsidRDefault="00A75A11" w:rsidP="0077623A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6F7BAB71" w14:textId="4AA8E7FA" w:rsidR="00703269" w:rsidRPr="007933D6" w:rsidRDefault="00703269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33D6">
        <w:rPr>
          <w:rFonts w:asciiTheme="majorHAnsi" w:hAnsiTheme="majorHAnsi"/>
          <w:b/>
          <w:sz w:val="22"/>
        </w:rPr>
        <w:t xml:space="preserve">Styreseminar og kick- </w:t>
      </w:r>
      <w:proofErr w:type="spellStart"/>
      <w:r w:rsidRPr="007933D6">
        <w:rPr>
          <w:rFonts w:asciiTheme="majorHAnsi" w:hAnsiTheme="majorHAnsi"/>
          <w:b/>
          <w:sz w:val="22"/>
        </w:rPr>
        <w:t>off</w:t>
      </w:r>
      <w:proofErr w:type="spellEnd"/>
      <w:r w:rsidRPr="007933D6">
        <w:rPr>
          <w:rFonts w:asciiTheme="majorHAnsi" w:hAnsiTheme="majorHAnsi"/>
          <w:b/>
          <w:sz w:val="22"/>
        </w:rPr>
        <w:t xml:space="preserve"> foregangsklubb 9. mai – Agenda? </w:t>
      </w:r>
    </w:p>
    <w:p w14:paraId="00733547" w14:textId="77777777" w:rsidR="00393BD9" w:rsidRDefault="00A75A11" w:rsidP="00A75A1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 w:rsidRPr="00393BD9">
        <w:rPr>
          <w:rFonts w:asciiTheme="majorHAnsi" w:hAnsiTheme="majorHAnsi"/>
          <w:i/>
          <w:sz w:val="22"/>
          <w:u w:val="single"/>
        </w:rPr>
        <w:t>Vedtak:</w:t>
      </w:r>
      <w:r>
        <w:rPr>
          <w:rFonts w:asciiTheme="majorHAnsi" w:hAnsiTheme="majorHAnsi"/>
          <w:sz w:val="22"/>
        </w:rPr>
        <w:t xml:space="preserve"> </w:t>
      </w:r>
    </w:p>
    <w:p w14:paraId="4CD845C6" w14:textId="1DF2B21F" w:rsidR="00A75A11" w:rsidRPr="00A75A11" w:rsidRDefault="00393BD9" w:rsidP="00A75A1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Ledergruppa mener opplegget fra 2018 fungerte bra (agenda, mat, tidspunkt), og ønsker at vi hermer etter dette i 2019. </w:t>
      </w:r>
    </w:p>
    <w:p w14:paraId="1F888D58" w14:textId="77777777" w:rsidR="00A75A11" w:rsidRPr="00A75A11" w:rsidRDefault="00A75A11" w:rsidP="00A75A1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66EE7792" w14:textId="2C30D5F5" w:rsidR="00703269" w:rsidRPr="007933D6" w:rsidRDefault="00703269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33D6">
        <w:rPr>
          <w:rFonts w:asciiTheme="majorHAnsi" w:hAnsiTheme="majorHAnsi"/>
          <w:b/>
          <w:sz w:val="22"/>
        </w:rPr>
        <w:lastRenderedPageBreak/>
        <w:t xml:space="preserve">Treningstider </w:t>
      </w:r>
      <w:r w:rsidR="00082AFF" w:rsidRPr="007933D6">
        <w:rPr>
          <w:rFonts w:asciiTheme="majorHAnsi" w:hAnsiTheme="majorHAnsi"/>
          <w:b/>
          <w:sz w:val="22"/>
        </w:rPr>
        <w:t>utendørs sommer</w:t>
      </w:r>
      <w:r w:rsidRPr="007933D6">
        <w:rPr>
          <w:rFonts w:asciiTheme="majorHAnsi" w:hAnsiTheme="majorHAnsi"/>
          <w:b/>
          <w:sz w:val="22"/>
        </w:rPr>
        <w:t xml:space="preserve"> 2019</w:t>
      </w:r>
      <w:r w:rsidR="00082AFF" w:rsidRPr="007933D6">
        <w:rPr>
          <w:rFonts w:asciiTheme="majorHAnsi" w:hAnsiTheme="majorHAnsi"/>
          <w:b/>
          <w:sz w:val="22"/>
        </w:rPr>
        <w:t xml:space="preserve"> og innendørs skoleåret 2018/2019</w:t>
      </w:r>
      <w:r w:rsidRPr="007933D6">
        <w:rPr>
          <w:rFonts w:asciiTheme="majorHAnsi" w:hAnsiTheme="majorHAnsi"/>
          <w:b/>
          <w:sz w:val="22"/>
        </w:rPr>
        <w:t>? –</w:t>
      </w:r>
      <w:r w:rsidR="00082AFF" w:rsidRPr="007933D6">
        <w:rPr>
          <w:rFonts w:asciiTheme="majorHAnsi" w:hAnsiTheme="majorHAnsi"/>
          <w:b/>
          <w:sz w:val="22"/>
        </w:rPr>
        <w:t xml:space="preserve"> </w:t>
      </w:r>
      <w:proofErr w:type="spellStart"/>
      <w:proofErr w:type="gramStart"/>
      <w:r w:rsidR="00082AFF" w:rsidRPr="007933D6">
        <w:rPr>
          <w:rFonts w:asciiTheme="majorHAnsi" w:hAnsiTheme="majorHAnsi"/>
          <w:b/>
          <w:sz w:val="22"/>
        </w:rPr>
        <w:t>Gj</w:t>
      </w:r>
      <w:r w:rsidR="007933D6">
        <w:rPr>
          <w:rFonts w:asciiTheme="majorHAnsi" w:hAnsiTheme="majorHAnsi"/>
          <w:b/>
          <w:sz w:val="22"/>
        </w:rPr>
        <w:t>.</w:t>
      </w:r>
      <w:r w:rsidR="00082AFF" w:rsidRPr="007933D6">
        <w:rPr>
          <w:rFonts w:asciiTheme="majorHAnsi" w:hAnsiTheme="majorHAnsi"/>
          <w:b/>
          <w:sz w:val="22"/>
        </w:rPr>
        <w:t>gang</w:t>
      </w:r>
      <w:proofErr w:type="spellEnd"/>
      <w:proofErr w:type="gramEnd"/>
      <w:r w:rsidRPr="007933D6">
        <w:rPr>
          <w:rFonts w:asciiTheme="majorHAnsi" w:hAnsiTheme="majorHAnsi"/>
          <w:b/>
          <w:sz w:val="22"/>
        </w:rPr>
        <w:t xml:space="preserve"> behov </w:t>
      </w:r>
    </w:p>
    <w:p w14:paraId="25DB9DA5" w14:textId="0FC68AA9" w:rsidR="00A75A11" w:rsidRPr="007933D6" w:rsidRDefault="00FF1FDC" w:rsidP="00A75A11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u w:val="single"/>
        </w:rPr>
      </w:pPr>
      <w:r w:rsidRPr="007933D6">
        <w:rPr>
          <w:rFonts w:asciiTheme="majorHAnsi" w:hAnsiTheme="majorHAnsi"/>
          <w:i/>
          <w:sz w:val="22"/>
          <w:u w:val="single"/>
        </w:rPr>
        <w:t xml:space="preserve">Vedtak: </w:t>
      </w:r>
    </w:p>
    <w:p w14:paraId="406A5F37" w14:textId="545E5887" w:rsidR="00656678" w:rsidRPr="00656678" w:rsidRDefault="00656678" w:rsidP="00656678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656678">
        <w:rPr>
          <w:rFonts w:asciiTheme="majorHAnsi" w:hAnsiTheme="majorHAnsi"/>
          <w:sz w:val="22"/>
        </w:rPr>
        <w:t xml:space="preserve">Landhockeybanen: DL skal snakke med OIK ang fordeling av ledig tid på banen, og Michael skal avklares med landhockeyseksjonen hvilke tider de skal bruke. </w:t>
      </w:r>
    </w:p>
    <w:p w14:paraId="4EC23B3A" w14:textId="55372A9B" w:rsidR="00FF1FDC" w:rsidRPr="00656678" w:rsidRDefault="007933D6" w:rsidP="00656678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656678">
        <w:rPr>
          <w:rFonts w:asciiTheme="majorHAnsi" w:hAnsiTheme="majorHAnsi"/>
          <w:sz w:val="22"/>
        </w:rPr>
        <w:t xml:space="preserve">Voldsløkka kunstgress (gamle): </w:t>
      </w:r>
      <w:r w:rsidR="00FF1FDC" w:rsidRPr="00656678">
        <w:rPr>
          <w:rFonts w:asciiTheme="majorHAnsi" w:hAnsiTheme="majorHAnsi"/>
          <w:sz w:val="22"/>
        </w:rPr>
        <w:t xml:space="preserve">Rugby, </w:t>
      </w:r>
      <w:r w:rsidR="00656678" w:rsidRPr="00656678">
        <w:rPr>
          <w:rFonts w:asciiTheme="majorHAnsi" w:hAnsiTheme="majorHAnsi"/>
          <w:sz w:val="22"/>
        </w:rPr>
        <w:t>fotball</w:t>
      </w:r>
      <w:r w:rsidR="00FF1FDC" w:rsidRPr="00656678">
        <w:rPr>
          <w:rFonts w:asciiTheme="majorHAnsi" w:hAnsiTheme="majorHAnsi"/>
          <w:sz w:val="22"/>
        </w:rPr>
        <w:t>, Quidditch samarbeider om fordeling av tid</w:t>
      </w:r>
      <w:r w:rsidRPr="00656678">
        <w:rPr>
          <w:rFonts w:asciiTheme="majorHAnsi" w:hAnsiTheme="majorHAnsi"/>
          <w:sz w:val="22"/>
        </w:rPr>
        <w:t xml:space="preserve">. </w:t>
      </w:r>
    </w:p>
    <w:p w14:paraId="6E0E2C25" w14:textId="0A780584" w:rsidR="007933D6" w:rsidRDefault="007933D6" w:rsidP="00656678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656678">
        <w:rPr>
          <w:rFonts w:asciiTheme="majorHAnsi" w:hAnsiTheme="majorHAnsi"/>
          <w:sz w:val="22"/>
        </w:rPr>
        <w:t xml:space="preserve">Bjølsen kunstgress: Fotball disponerer all tid som er ledig. Øvrige avdelinger må snakke med fotball </w:t>
      </w:r>
      <w:r w:rsidR="00656678" w:rsidRPr="00656678">
        <w:rPr>
          <w:rFonts w:asciiTheme="majorHAnsi" w:hAnsiTheme="majorHAnsi"/>
          <w:sz w:val="22"/>
        </w:rPr>
        <w:t xml:space="preserve">hvis de ønsker å låne banen til arrangementer/ aktivitet. </w:t>
      </w:r>
    </w:p>
    <w:p w14:paraId="397861EF" w14:textId="10DE46CD" w:rsidR="00656678" w:rsidRPr="00656678" w:rsidRDefault="00656678" w:rsidP="00656678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Rugbybanen gresset: Rugbykretsen disponerer all tid</w:t>
      </w:r>
      <w:r w:rsidR="00393BD9">
        <w:rPr>
          <w:rFonts w:asciiTheme="majorHAnsi" w:hAnsiTheme="majorHAnsi"/>
          <w:sz w:val="22"/>
        </w:rPr>
        <w:t xml:space="preserve">. </w:t>
      </w:r>
    </w:p>
    <w:p w14:paraId="1E8222F9" w14:textId="17DF4100" w:rsidR="00656678" w:rsidRPr="00656678" w:rsidRDefault="00656678" w:rsidP="00656678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656678">
        <w:rPr>
          <w:rFonts w:asciiTheme="majorHAnsi" w:hAnsiTheme="majorHAnsi"/>
          <w:sz w:val="22"/>
        </w:rPr>
        <w:t xml:space="preserve">Bjølsenhallen: </w:t>
      </w:r>
      <w:r w:rsidRPr="00656678">
        <w:rPr>
          <w:rFonts w:asciiTheme="majorHAnsi" w:hAnsiTheme="majorHAnsi"/>
          <w:sz w:val="22"/>
        </w:rPr>
        <w:t xml:space="preserve">Allidrett ønsker tid 17- 18 i øvre så mange </w:t>
      </w:r>
      <w:r w:rsidRPr="00656678">
        <w:rPr>
          <w:rFonts w:asciiTheme="majorHAnsi" w:hAnsiTheme="majorHAnsi"/>
          <w:sz w:val="22"/>
        </w:rPr>
        <w:t>hver</w:t>
      </w:r>
      <w:r w:rsidRPr="00656678">
        <w:rPr>
          <w:rFonts w:asciiTheme="majorHAnsi" w:hAnsiTheme="majorHAnsi"/>
          <w:sz w:val="22"/>
        </w:rPr>
        <w:t>dager som mulig</w:t>
      </w:r>
      <w:r w:rsidRPr="00656678">
        <w:rPr>
          <w:rFonts w:asciiTheme="majorHAnsi" w:hAnsiTheme="majorHAnsi"/>
          <w:sz w:val="22"/>
        </w:rPr>
        <w:t xml:space="preserve">, samt tidlig på formiddagen i helgene. Innebandy ønsker mer tid mellom kl. 18 og 20. Bryting har stor plassmangel og trenger mer tid i kampsportsalen på hverdager. Vi skal søke om tid til en mulig oppstart av håndball i øvre.   </w:t>
      </w:r>
    </w:p>
    <w:p w14:paraId="0738C06A" w14:textId="0967E0D9" w:rsidR="00FF1FDC" w:rsidRPr="00656678" w:rsidRDefault="00656678" w:rsidP="00656678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  <w:r w:rsidRPr="00656678">
        <w:rPr>
          <w:rFonts w:asciiTheme="majorHAnsi" w:hAnsiTheme="majorHAnsi"/>
          <w:sz w:val="22"/>
        </w:rPr>
        <w:t xml:space="preserve">Gymsalene: Allidrett ønsker tid på Ila skole, Pak skal sjekke opp. Fotball har stort behov for mer tid. </w:t>
      </w:r>
    </w:p>
    <w:p w14:paraId="645D0245" w14:textId="77777777" w:rsidR="006D1F80" w:rsidRPr="00A75A11" w:rsidRDefault="006D1F80" w:rsidP="000F3914">
      <w:pPr>
        <w:tabs>
          <w:tab w:val="left" w:pos="1134"/>
          <w:tab w:val="left" w:pos="1560"/>
        </w:tabs>
        <w:rPr>
          <w:rFonts w:asciiTheme="majorHAnsi" w:hAnsiTheme="majorHAnsi"/>
          <w:sz w:val="22"/>
        </w:rPr>
      </w:pPr>
    </w:p>
    <w:p w14:paraId="3BF8E47D" w14:textId="6BB75DD6" w:rsidR="00A75A11" w:rsidRPr="007933D6" w:rsidRDefault="00703269" w:rsidP="00A75A11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33D6">
        <w:rPr>
          <w:rFonts w:asciiTheme="majorHAnsi" w:hAnsiTheme="majorHAnsi"/>
          <w:b/>
          <w:sz w:val="22"/>
        </w:rPr>
        <w:t xml:space="preserve">Ryddedugnad med grilling våren 2019 – Dato og ansvar? </w:t>
      </w:r>
    </w:p>
    <w:p w14:paraId="1235AFD1" w14:textId="77777777" w:rsidR="007933D6" w:rsidRDefault="00990614" w:rsidP="00990614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sz w:val="22"/>
        </w:rPr>
      </w:pPr>
      <w:r w:rsidRPr="007933D6">
        <w:rPr>
          <w:rFonts w:asciiTheme="majorHAnsi" w:hAnsiTheme="majorHAnsi"/>
          <w:i/>
          <w:sz w:val="22"/>
          <w:u w:val="single"/>
        </w:rPr>
        <w:t>Vedtak:</w:t>
      </w:r>
      <w:r>
        <w:rPr>
          <w:rFonts w:asciiTheme="majorHAnsi" w:hAnsiTheme="majorHAnsi"/>
          <w:sz w:val="22"/>
        </w:rPr>
        <w:t xml:space="preserve"> </w:t>
      </w:r>
    </w:p>
    <w:p w14:paraId="336C6514" w14:textId="00BEE4D8" w:rsidR="007933D6" w:rsidRDefault="007933D6" w:rsidP="007933D6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Ryddedugnad på alle anlegg gjennomføres søndag 12. mai, med felles grilling på klubbhuset etterpå.</w:t>
      </w:r>
    </w:p>
    <w:p w14:paraId="241AD954" w14:textId="0B3AB1FD" w:rsidR="007933D6" w:rsidRDefault="007933D6" w:rsidP="00990614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DL skal opprettes et arrangement på Facebook. </w:t>
      </w:r>
    </w:p>
    <w:p w14:paraId="7497C2BD" w14:textId="1DFE7913" w:rsidR="00990614" w:rsidRPr="00990614" w:rsidRDefault="007933D6" w:rsidP="007933D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DL skal lage arrangement på Facebook og ordne grilling, drift skal lage arbeidslister, og avdelingene skal finne folk. </w:t>
      </w:r>
    </w:p>
    <w:p w14:paraId="348A8936" w14:textId="154C96A1" w:rsidR="0034249F" w:rsidRPr="00943E43" w:rsidRDefault="00460984" w:rsidP="0021410A">
      <w:pPr>
        <w:tabs>
          <w:tab w:val="left" w:pos="1134"/>
          <w:tab w:val="left" w:pos="1560"/>
        </w:tabs>
        <w:ind w:left="720" w:hanging="43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41034F">
        <w:rPr>
          <w:rFonts w:asciiTheme="majorHAnsi" w:hAnsiTheme="majorHAnsi"/>
          <w:sz w:val="22"/>
        </w:rPr>
        <w:tab/>
      </w:r>
    </w:p>
    <w:p w14:paraId="287BA602" w14:textId="7A860BE4" w:rsidR="00290515" w:rsidRPr="00634867" w:rsidRDefault="00BA5EBC" w:rsidP="00634867">
      <w:pPr>
        <w:rPr>
          <w:rStyle w:val="Hyperkobling"/>
          <w:rFonts w:asciiTheme="majorHAnsi" w:hAnsiTheme="majorHAnsi"/>
          <w:b/>
          <w:color w:val="auto"/>
          <w:u w:val="none"/>
        </w:rPr>
      </w:pPr>
      <w:r w:rsidRPr="00BA5EBC">
        <w:rPr>
          <w:rFonts w:asciiTheme="majorHAnsi" w:hAnsiTheme="majorHAnsi"/>
          <w:b/>
        </w:rPr>
        <w:t>Orienteringssaker</w:t>
      </w:r>
    </w:p>
    <w:p w14:paraId="27C3427B" w14:textId="5D665F0B" w:rsidR="006D3E8B" w:rsidRDefault="00703269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hyperlink r:id="rId12" w:history="1">
        <w:r w:rsidRPr="00082AFF">
          <w:rPr>
            <w:rStyle w:val="Hyperkobling"/>
            <w:rFonts w:asciiTheme="majorHAnsi" w:hAnsiTheme="majorHAnsi"/>
            <w:sz w:val="22"/>
            <w:szCs w:val="22"/>
          </w:rPr>
          <w:t>Trenerforum 6/4</w:t>
        </w:r>
      </w:hyperlink>
      <w:r>
        <w:rPr>
          <w:rFonts w:asciiTheme="majorHAnsi" w:hAnsiTheme="majorHAnsi"/>
          <w:sz w:val="22"/>
          <w:szCs w:val="22"/>
        </w:rPr>
        <w:t xml:space="preserve"> – Avdelingene må informere sine trenere!</w:t>
      </w:r>
    </w:p>
    <w:p w14:paraId="2D6173C3" w14:textId="7108F390" w:rsidR="00082AFF" w:rsidRPr="00082AFF" w:rsidRDefault="00703269" w:rsidP="00082AF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Samordnet rapportering 2018 gjennomføres i uke 11 – Medlemslistene må være oppdatert!</w:t>
      </w:r>
    </w:p>
    <w:p w14:paraId="363B5244" w14:textId="3CFF0BB8" w:rsidR="00703269" w:rsidRPr="006D3E8B" w:rsidRDefault="00A60512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proofErr w:type="spellStart"/>
        <w:r w:rsidR="00703269" w:rsidRPr="00082AFF">
          <w:rPr>
            <w:rStyle w:val="Hyperkobling"/>
            <w:rFonts w:asciiTheme="majorHAnsi" w:hAnsiTheme="majorHAnsi"/>
            <w:sz w:val="22"/>
            <w:szCs w:val="22"/>
          </w:rPr>
          <w:t>Joymo</w:t>
        </w:r>
        <w:proofErr w:type="spellEnd"/>
      </w:hyperlink>
      <w:r w:rsidR="00703269">
        <w:rPr>
          <w:rFonts w:asciiTheme="majorHAnsi" w:hAnsiTheme="majorHAnsi"/>
          <w:sz w:val="22"/>
          <w:szCs w:val="22"/>
        </w:rPr>
        <w:t xml:space="preserve"> – Inngåelse av avtale for fotball og rugby </w:t>
      </w:r>
    </w:p>
    <w:p w14:paraId="5796F601" w14:textId="3803D565" w:rsidR="00282FF7" w:rsidRPr="006D3E8B" w:rsidRDefault="00A60512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282FF7" w:rsidRPr="006D3E8B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6D3E8B">
        <w:rPr>
          <w:rFonts w:asciiTheme="majorHAnsi" w:hAnsiTheme="majorHAnsi"/>
          <w:sz w:val="22"/>
          <w:szCs w:val="22"/>
        </w:rPr>
        <w:t xml:space="preserve"> - P</w:t>
      </w:r>
      <w:r w:rsidR="008D6206" w:rsidRPr="006D3E8B">
        <w:rPr>
          <w:rFonts w:asciiTheme="majorHAnsi" w:hAnsiTheme="majorHAnsi"/>
          <w:sz w:val="22"/>
          <w:szCs w:val="22"/>
        </w:rPr>
        <w:t>r. 3</w:t>
      </w:r>
      <w:r w:rsidR="00F63D5D" w:rsidRPr="006D3E8B">
        <w:rPr>
          <w:rFonts w:asciiTheme="majorHAnsi" w:hAnsiTheme="majorHAnsi"/>
          <w:sz w:val="22"/>
          <w:szCs w:val="22"/>
        </w:rPr>
        <w:t>1</w:t>
      </w:r>
      <w:r w:rsidR="008D6206" w:rsidRPr="006D3E8B">
        <w:rPr>
          <w:rFonts w:asciiTheme="majorHAnsi" w:hAnsiTheme="majorHAnsi"/>
          <w:sz w:val="22"/>
          <w:szCs w:val="22"/>
        </w:rPr>
        <w:t>.</w:t>
      </w:r>
      <w:r w:rsidR="00634867" w:rsidRPr="006D3E8B">
        <w:rPr>
          <w:rFonts w:asciiTheme="majorHAnsi" w:hAnsiTheme="majorHAnsi"/>
          <w:sz w:val="22"/>
          <w:szCs w:val="22"/>
        </w:rPr>
        <w:t>12</w:t>
      </w:r>
      <w:r w:rsidR="00282FF7" w:rsidRPr="006D3E8B">
        <w:rPr>
          <w:rFonts w:asciiTheme="majorHAnsi" w:hAnsiTheme="majorHAnsi"/>
          <w:sz w:val="22"/>
          <w:szCs w:val="22"/>
        </w:rPr>
        <w:t>.201</w:t>
      </w:r>
      <w:r w:rsidR="00102125" w:rsidRPr="006D3E8B">
        <w:rPr>
          <w:rFonts w:asciiTheme="majorHAnsi" w:hAnsiTheme="majorHAnsi"/>
          <w:sz w:val="22"/>
          <w:szCs w:val="22"/>
        </w:rPr>
        <w:t>8</w:t>
      </w:r>
      <w:r w:rsidR="00634867" w:rsidRPr="006D3E8B">
        <w:rPr>
          <w:rFonts w:asciiTheme="majorHAnsi" w:hAnsiTheme="majorHAnsi"/>
          <w:sz w:val="22"/>
          <w:szCs w:val="22"/>
        </w:rPr>
        <w:t xml:space="preserve"> (ikke endeling, mangler avskrivninger)</w:t>
      </w:r>
    </w:p>
    <w:p w14:paraId="55685C54" w14:textId="1E84BF00" w:rsidR="00282FF7" w:rsidRPr="006D3E8B" w:rsidRDefault="00A60512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73322" w:rsidRPr="006D3E8B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 w:rsidRPr="006D3E8B">
        <w:rPr>
          <w:rFonts w:asciiTheme="majorHAnsi" w:hAnsiTheme="majorHAnsi"/>
          <w:sz w:val="22"/>
          <w:szCs w:val="22"/>
        </w:rPr>
        <w:t xml:space="preserve"> – Medlems- </w:t>
      </w:r>
      <w:r w:rsidR="00ED0D50" w:rsidRPr="006D3E8B">
        <w:rPr>
          <w:rFonts w:asciiTheme="majorHAnsi" w:hAnsiTheme="majorHAnsi"/>
          <w:sz w:val="22"/>
          <w:szCs w:val="22"/>
        </w:rPr>
        <w:t>og</w:t>
      </w:r>
      <w:r w:rsidR="00282FF7" w:rsidRPr="006D3E8B">
        <w:rPr>
          <w:rFonts w:asciiTheme="majorHAnsi" w:hAnsiTheme="majorHAnsi"/>
          <w:sz w:val="22"/>
          <w:szCs w:val="22"/>
        </w:rPr>
        <w:t xml:space="preserve"> treningsavgifter</w:t>
      </w:r>
      <w:r w:rsidR="00D04A7F">
        <w:rPr>
          <w:rFonts w:asciiTheme="majorHAnsi" w:hAnsiTheme="majorHAnsi"/>
          <w:sz w:val="22"/>
          <w:szCs w:val="22"/>
        </w:rPr>
        <w:t xml:space="preserve"> pr. 25.01</w:t>
      </w:r>
      <w:r w:rsidR="008D6206" w:rsidRPr="006D3E8B">
        <w:rPr>
          <w:rFonts w:asciiTheme="majorHAnsi" w:hAnsiTheme="majorHAnsi"/>
          <w:sz w:val="22"/>
          <w:szCs w:val="22"/>
        </w:rPr>
        <w:t xml:space="preserve"> </w:t>
      </w:r>
      <w:r w:rsidR="00873322" w:rsidRPr="006D3E8B">
        <w:rPr>
          <w:rFonts w:asciiTheme="majorHAnsi" w:hAnsiTheme="majorHAnsi"/>
          <w:sz w:val="22"/>
          <w:szCs w:val="22"/>
        </w:rPr>
        <w:t>(</w:t>
      </w:r>
      <w:r w:rsidR="00555077" w:rsidRPr="006D3E8B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6D3E8B" w:rsidRDefault="00A60512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675F8C" w:rsidRPr="006D3E8B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6D3E8B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6D3E8B">
        <w:rPr>
          <w:rFonts w:asciiTheme="majorHAnsi" w:hAnsiTheme="majorHAnsi"/>
          <w:sz w:val="22"/>
          <w:szCs w:val="22"/>
        </w:rPr>
        <w:t>.</w:t>
      </w:r>
      <w:r w:rsidR="00675F8C" w:rsidRPr="006D3E8B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D3E8B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D3E8B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6D3E8B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D3E8B">
        <w:rPr>
          <w:rStyle w:val="Hyperkobling"/>
          <w:rFonts w:asciiTheme="majorHAnsi" w:hAnsiTheme="majorHAnsi"/>
          <w:sz w:val="22"/>
        </w:rPr>
        <w:t>.</w:t>
      </w:r>
      <w:r w:rsidR="00892CA6" w:rsidRPr="006D3E8B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5CBD40AA" w14:textId="7F3B45D6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3B009EF8" w14:textId="77777777" w:rsidTr="009841D8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99FE85A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A1A5BA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5FB307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3E0F1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B96FB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0202BC9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6CD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Årsmøte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E275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E43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28.03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3D2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C3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F76418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D69C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Styreseminar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F704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24DA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09.05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53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68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59C660C" w14:textId="5C038524" w:rsidR="00460984" w:rsidRDefault="00460984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2018</w:t>
      </w:r>
    </w:p>
    <w:p w14:paraId="59ECBC6E" w14:textId="77777777" w:rsidR="00634867" w:rsidRDefault="00634867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Driftsrutiner klubbhus og Bjølsenhallen.</w:t>
      </w:r>
    </w:p>
    <w:p w14:paraId="1E9178A9" w14:textId="30977200" w:rsidR="00D20A18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regler for personvern (GDPR).</w:t>
      </w:r>
    </w:p>
    <w:p w14:paraId="662DC029" w14:textId="06F87B3C" w:rsidR="00460984" w:rsidRDefault="00460984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Sportslig plan revidert</w:t>
      </w: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2BA2" w14:textId="77777777" w:rsidR="00A60512" w:rsidRDefault="00A60512">
      <w:r>
        <w:separator/>
      </w:r>
    </w:p>
  </w:endnote>
  <w:endnote w:type="continuationSeparator" w:id="0">
    <w:p w14:paraId="4A147050" w14:textId="77777777" w:rsidR="00A60512" w:rsidRDefault="00A6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09EB" w14:textId="77777777" w:rsidR="00A60512" w:rsidRDefault="00A60512">
      <w:r>
        <w:separator/>
      </w:r>
    </w:p>
  </w:footnote>
  <w:footnote w:type="continuationSeparator" w:id="0">
    <w:p w14:paraId="65535B13" w14:textId="77777777" w:rsidR="00A60512" w:rsidRDefault="00A6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33CA6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609B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1F5BA2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3BD9"/>
    <w:rsid w:val="003954AE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6DB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3112"/>
    <w:rsid w:val="004A7D37"/>
    <w:rsid w:val="004B14C2"/>
    <w:rsid w:val="004B2332"/>
    <w:rsid w:val="004B6BC4"/>
    <w:rsid w:val="004C2DC2"/>
    <w:rsid w:val="004C7D80"/>
    <w:rsid w:val="004E1AA3"/>
    <w:rsid w:val="004E2044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1F80"/>
    <w:rsid w:val="006D3E8B"/>
    <w:rsid w:val="006D572D"/>
    <w:rsid w:val="006D784D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0540"/>
    <w:rsid w:val="008223AB"/>
    <w:rsid w:val="00822A18"/>
    <w:rsid w:val="008248B5"/>
    <w:rsid w:val="008265B4"/>
    <w:rsid w:val="00827986"/>
    <w:rsid w:val="00830EAE"/>
    <w:rsid w:val="0084194D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0868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0A46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756E"/>
    <w:rsid w:val="00A479FE"/>
    <w:rsid w:val="00A52836"/>
    <w:rsid w:val="00A53350"/>
    <w:rsid w:val="00A60512"/>
    <w:rsid w:val="00A6148D"/>
    <w:rsid w:val="00A643A3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E4E83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62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D1845"/>
    <w:rsid w:val="00CE1D3F"/>
    <w:rsid w:val="00CE6BC3"/>
    <w:rsid w:val="00CE7BC7"/>
    <w:rsid w:val="00CF5D71"/>
    <w:rsid w:val="00D04A7F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B710C"/>
    <w:rsid w:val="00DC0886"/>
    <w:rsid w:val="00DE1C4A"/>
    <w:rsid w:val="00E13A35"/>
    <w:rsid w:val="00E234F5"/>
    <w:rsid w:val="00E25977"/>
    <w:rsid w:val="00E31885"/>
    <w:rsid w:val="00E42075"/>
    <w:rsid w:val="00E53B6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27B31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B54D7"/>
    <w:rsid w:val="00FC1180"/>
    <w:rsid w:val="00FC1569"/>
    <w:rsid w:val="00FC7270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joymo.no/n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305030893533432/" TargetMode="External"/><Relationship Id="rId17" Type="http://schemas.openxmlformats.org/officeDocument/2006/relationships/hyperlink" Target="http://sageneif.no/om_sagene_if/styr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CciQLNwKp0p4xsr4bJ3f-qfAHe-uxgQZGe99d-Wr_3M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ShITl46XUWb5xDxkL2Tuxmy4XWRhxM2dCxyXjGTNSE/edit?usp=sharing" TargetMode="External"/><Relationship Id="rId10" Type="http://schemas.openxmlformats.org/officeDocument/2006/relationships/hyperlink" Target="https://docs.google.com/presentation/d/1RF7jvr9IPmM5P8JdKrxoxpXrUFWR-GJYGvagAymyfAE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geneif.no/nyhetsarkiv_hovedlaget/innkalling_til_arsmotet_2019_/" TargetMode="External"/><Relationship Id="rId14" Type="http://schemas.openxmlformats.org/officeDocument/2006/relationships/hyperlink" Target="https://docs.google.com/spreadsheets/d/1TSAYgyb5SztKFVdxk1dQctdx3IWaw-HKUMelxAZ_xC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951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2017-11-27T18:34:00Z</cp:lastPrinted>
  <dcterms:created xsi:type="dcterms:W3CDTF">2019-03-07T21:16:00Z</dcterms:created>
  <dcterms:modified xsi:type="dcterms:W3CDTF">2019-03-07T21:58:00Z</dcterms:modified>
</cp:coreProperties>
</file>