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7999" w14:textId="77777777" w:rsidR="00055BBD" w:rsidRDefault="00055BBD" w:rsidP="00055BBD">
      <w:pPr>
        <w:pStyle w:val="Overskrift1"/>
        <w:jc w:val="center"/>
      </w:pPr>
      <w:bookmarkStart w:id="0" w:name="_GoBack"/>
      <w:bookmarkEnd w:id="0"/>
      <w:r>
        <w:t>SPORTSLIG UTVALG</w:t>
      </w:r>
    </w:p>
    <w:p w14:paraId="34D6C1F7" w14:textId="77777777" w:rsidR="00055BBD" w:rsidRDefault="00055BBD" w:rsidP="00055BBD">
      <w:pPr>
        <w:pStyle w:val="Overskrift1"/>
        <w:jc w:val="center"/>
      </w:pPr>
      <w:r>
        <w:t>Mandat</w:t>
      </w:r>
    </w:p>
    <w:p w14:paraId="2DDC036A" w14:textId="77777777" w:rsidR="00055BBD" w:rsidRPr="00055BBD" w:rsidRDefault="00055BBD" w:rsidP="00055BBD">
      <w:pPr>
        <w:jc w:val="center"/>
      </w:pPr>
      <w:r>
        <w:t>(Vedtatt av styret 30. August 2016)</w:t>
      </w:r>
    </w:p>
    <w:p w14:paraId="6C7BB573" w14:textId="77777777" w:rsidR="00055BBD" w:rsidRDefault="00055BBD" w:rsidP="00055BBD">
      <w:pPr>
        <w:pStyle w:val="Overskrift2"/>
      </w:pPr>
      <w:r>
        <w:t>Medlemmer</w:t>
      </w:r>
    </w:p>
    <w:p w14:paraId="60ECE29A" w14:textId="77777777" w:rsidR="00055BBD" w:rsidRDefault="00055BBD" w:rsidP="00055BBD">
      <w:r>
        <w:t xml:space="preserve">Sportslig utvalg skal bestå av: </w:t>
      </w:r>
    </w:p>
    <w:p w14:paraId="7ABE2873" w14:textId="77777777" w:rsidR="00055BBD" w:rsidRDefault="00055BBD" w:rsidP="00055BBD">
      <w:pPr>
        <w:pStyle w:val="Listeavsnitt"/>
        <w:numPr>
          <w:ilvl w:val="0"/>
          <w:numId w:val="1"/>
        </w:numPr>
      </w:pPr>
      <w:r>
        <w:t xml:space="preserve">Leder utpekt av styret </w:t>
      </w:r>
    </w:p>
    <w:p w14:paraId="6C22C34E" w14:textId="77777777" w:rsidR="00055BBD" w:rsidRDefault="00055BBD" w:rsidP="00055BBD">
      <w:pPr>
        <w:pStyle w:val="Listeavsnitt"/>
        <w:numPr>
          <w:ilvl w:val="0"/>
          <w:numId w:val="1"/>
        </w:numPr>
      </w:pPr>
      <w:r>
        <w:t xml:space="preserve">En representant for hver avdeling utpekt av AU i den enkelte avdeling. </w:t>
      </w:r>
    </w:p>
    <w:p w14:paraId="0CAB672C" w14:textId="77593953" w:rsidR="00055BBD" w:rsidRPr="00366418" w:rsidRDefault="00055BBD" w:rsidP="00055BBD">
      <w:pPr>
        <w:pStyle w:val="Listeavsnitt"/>
        <w:numPr>
          <w:ilvl w:val="0"/>
          <w:numId w:val="1"/>
        </w:numPr>
        <w:rPr>
          <w:strike/>
        </w:rPr>
      </w:pPr>
      <w:r w:rsidRPr="00366418">
        <w:rPr>
          <w:strike/>
        </w:rPr>
        <w:t xml:space="preserve">Daglig leder er sekretær </w:t>
      </w:r>
      <w:r w:rsidR="00ED24E9" w:rsidRPr="00366418">
        <w:rPr>
          <w:strike/>
        </w:rPr>
        <w:t xml:space="preserve"> - fjernes hvis leder ansatt </w:t>
      </w:r>
    </w:p>
    <w:p w14:paraId="23A7C398" w14:textId="77777777" w:rsidR="00055BBD" w:rsidRDefault="00055BBD" w:rsidP="00055BBD">
      <w:pPr>
        <w:pStyle w:val="Overskrift2"/>
      </w:pPr>
      <w:r>
        <w:t xml:space="preserve">Oppgaver </w:t>
      </w:r>
    </w:p>
    <w:p w14:paraId="76075D28" w14:textId="77777777" w:rsidR="00055BBD" w:rsidRDefault="00866B34" w:rsidP="00055BBD">
      <w:r>
        <w:t xml:space="preserve">Primæroppgaver: </w:t>
      </w:r>
    </w:p>
    <w:p w14:paraId="138DB78D" w14:textId="77777777" w:rsidR="00866B34" w:rsidRDefault="00866B34" w:rsidP="00C75FEA">
      <w:pPr>
        <w:pStyle w:val="Listeavsnitt"/>
        <w:numPr>
          <w:ilvl w:val="0"/>
          <w:numId w:val="3"/>
        </w:numPr>
      </w:pPr>
      <w:r>
        <w:t>Utvikle, implementere og revidere en sportslig plan for Sagene IF</w:t>
      </w:r>
    </w:p>
    <w:p w14:paraId="5D2A7046" w14:textId="303BCF37" w:rsidR="00F85165" w:rsidRDefault="00C75FEA" w:rsidP="00F85165">
      <w:pPr>
        <w:pStyle w:val="Listeavsnitt"/>
        <w:numPr>
          <w:ilvl w:val="0"/>
          <w:numId w:val="3"/>
        </w:numPr>
      </w:pPr>
      <w:r>
        <w:t>Tilrettelegge for at medlemmene</w:t>
      </w:r>
      <w:r w:rsidR="00866B34">
        <w:t xml:space="preserve"> får mulighet til å drive med flere idretter </w:t>
      </w:r>
    </w:p>
    <w:p w14:paraId="0279B2FA" w14:textId="77777777" w:rsidR="00904839" w:rsidRPr="00366418" w:rsidRDefault="00904839" w:rsidP="00C75FEA">
      <w:pPr>
        <w:pStyle w:val="Listeavsnitt"/>
        <w:numPr>
          <w:ilvl w:val="0"/>
          <w:numId w:val="3"/>
        </w:numPr>
        <w:rPr>
          <w:strike/>
        </w:rPr>
      </w:pPr>
      <w:r w:rsidRPr="00366418">
        <w:rPr>
          <w:strike/>
        </w:rPr>
        <w:t xml:space="preserve">Kvalitetssikre barne- og ungdomsidretten i Sagene IF </w:t>
      </w:r>
    </w:p>
    <w:p w14:paraId="11D3C05E" w14:textId="77777777" w:rsidR="00C75FEA" w:rsidRPr="00366418" w:rsidRDefault="00866B34" w:rsidP="00C75FEA">
      <w:pPr>
        <w:pStyle w:val="Listeavsnitt"/>
        <w:numPr>
          <w:ilvl w:val="0"/>
          <w:numId w:val="3"/>
        </w:numPr>
        <w:rPr>
          <w:strike/>
        </w:rPr>
      </w:pPr>
      <w:r w:rsidRPr="00366418">
        <w:rPr>
          <w:strike/>
        </w:rPr>
        <w:t xml:space="preserve">Tildele treningstider </w:t>
      </w:r>
      <w:r w:rsidR="00C75FEA" w:rsidRPr="00366418">
        <w:rPr>
          <w:strike/>
        </w:rPr>
        <w:t>vi disponerer som ikke tildeles av særkretsene</w:t>
      </w:r>
    </w:p>
    <w:p w14:paraId="03879BB0" w14:textId="77777777" w:rsidR="00C75FEA" w:rsidRDefault="00C75FEA" w:rsidP="00C75FEA">
      <w:pPr>
        <w:pStyle w:val="Listeavsnitt"/>
      </w:pPr>
    </w:p>
    <w:p w14:paraId="046C68A3" w14:textId="77777777" w:rsidR="00904839" w:rsidRDefault="00866B34" w:rsidP="00904839">
      <w:r>
        <w:t xml:space="preserve">Sekundæroppgaver: </w:t>
      </w:r>
    </w:p>
    <w:p w14:paraId="4DF6E372" w14:textId="77777777" w:rsidR="00C75FEA" w:rsidRDefault="00866B34" w:rsidP="00C75FEA">
      <w:pPr>
        <w:pStyle w:val="Listeavsnitt"/>
        <w:numPr>
          <w:ilvl w:val="0"/>
          <w:numId w:val="4"/>
        </w:numPr>
      </w:pPr>
      <w:r>
        <w:t>Bistå avdelingene</w:t>
      </w:r>
      <w:r w:rsidR="00C75FEA">
        <w:t xml:space="preserve"> i arbeidet med</w:t>
      </w:r>
      <w:r>
        <w:t xml:space="preserve"> </w:t>
      </w:r>
      <w:r w:rsidR="00C75FEA">
        <w:t xml:space="preserve">utviklingen av </w:t>
      </w:r>
      <w:r>
        <w:t xml:space="preserve">sportslig plan for egen idrett </w:t>
      </w:r>
    </w:p>
    <w:p w14:paraId="13806907" w14:textId="77777777" w:rsidR="00866B34" w:rsidRDefault="00866B34" w:rsidP="00055BBD">
      <w:pPr>
        <w:pStyle w:val="Listeavsnitt"/>
        <w:numPr>
          <w:ilvl w:val="0"/>
          <w:numId w:val="4"/>
        </w:numPr>
      </w:pPr>
      <w:r>
        <w:t>Bidra til Sagene Ifs</w:t>
      </w:r>
      <w:r w:rsidR="00C75FEA">
        <w:t xml:space="preserve"> felle</w:t>
      </w:r>
      <w:r>
        <w:t>s</w:t>
      </w:r>
      <w:r w:rsidR="00C75FEA">
        <w:t>i</w:t>
      </w:r>
      <w:r>
        <w:t>drettslige kursplan</w:t>
      </w:r>
    </w:p>
    <w:p w14:paraId="4049F880" w14:textId="77777777" w:rsidR="00055BBD" w:rsidRPr="00055BBD" w:rsidRDefault="00055BBD" w:rsidP="00055BBD">
      <w:pPr>
        <w:pStyle w:val="Overskrift2"/>
      </w:pPr>
      <w:r>
        <w:t xml:space="preserve">Rammer </w:t>
      </w:r>
    </w:p>
    <w:p w14:paraId="70CF20DC" w14:textId="6145BB71" w:rsidR="00055BBD" w:rsidRPr="00055BBD" w:rsidRDefault="00055BBD" w:rsidP="00055BBD">
      <w:r>
        <w:t>Sportslig utvalg skal forholde seg til følgende overordnede føringer</w:t>
      </w:r>
      <w:r w:rsidR="00F85165">
        <w:t xml:space="preserve">, </w:t>
      </w:r>
      <w:r w:rsidR="00F85165" w:rsidRPr="00366418">
        <w:rPr>
          <w:u w:val="single"/>
        </w:rPr>
        <w:t>herunder</w:t>
      </w:r>
      <w:r>
        <w:t>:</w:t>
      </w:r>
    </w:p>
    <w:p w14:paraId="552C9A5F" w14:textId="77777777" w:rsidR="00055BBD" w:rsidRPr="00866B34" w:rsidRDefault="00055BBD" w:rsidP="00866B3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66B34">
        <w:rPr>
          <w:rFonts w:cs="Calibri"/>
        </w:rPr>
        <w:t>Sagene IFs filosofi og strategi</w:t>
      </w:r>
    </w:p>
    <w:p w14:paraId="2B2B117E" w14:textId="77777777" w:rsidR="00055BBD" w:rsidRPr="00866B34" w:rsidRDefault="00055BBD" w:rsidP="00866B34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66B34">
        <w:rPr>
          <w:rFonts w:cs="Calibri"/>
        </w:rPr>
        <w:t xml:space="preserve">Idrettens </w:t>
      </w:r>
      <w:r w:rsidR="00866B34" w:rsidRPr="00866B34">
        <w:rPr>
          <w:rFonts w:cs="Calibri"/>
        </w:rPr>
        <w:t>barnerettigheter og bestemmelser om barneidrett</w:t>
      </w:r>
    </w:p>
    <w:p w14:paraId="0A7D0434" w14:textId="577F4228" w:rsidR="00055BBD" w:rsidRPr="00366418" w:rsidRDefault="00866B34" w:rsidP="00366418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866B34">
        <w:rPr>
          <w:rFonts w:cs="Calibri"/>
        </w:rPr>
        <w:t>Retningslinjer for ungdomsidrett</w:t>
      </w:r>
    </w:p>
    <w:p w14:paraId="7916EE18" w14:textId="77777777" w:rsidR="00055BBD" w:rsidRDefault="00055BBD" w:rsidP="00055BBD">
      <w:pPr>
        <w:pStyle w:val="Overskrift2"/>
      </w:pPr>
      <w:r>
        <w:t>Rapportering</w:t>
      </w:r>
    </w:p>
    <w:p w14:paraId="7FB8F930" w14:textId="4819E2A1" w:rsidR="00055BBD" w:rsidRDefault="00055BBD" w:rsidP="00055BBD">
      <w:r>
        <w:t xml:space="preserve">Sportslig utvalg rapporterer til </w:t>
      </w:r>
      <w:r w:rsidR="00366418" w:rsidRPr="00366418">
        <w:rPr>
          <w:strike/>
        </w:rPr>
        <w:t>styrets arbeidsutvalg</w:t>
      </w:r>
      <w:r w:rsidR="00366418">
        <w:t xml:space="preserve"> </w:t>
      </w:r>
      <w:r w:rsidR="00F85165">
        <w:t xml:space="preserve">styret. </w:t>
      </w:r>
    </w:p>
    <w:p w14:paraId="763CAAFC" w14:textId="77777777" w:rsidR="00055BBD" w:rsidRPr="00055BBD" w:rsidRDefault="00055BBD" w:rsidP="00055BBD"/>
    <w:p w14:paraId="10786BD4" w14:textId="77777777" w:rsidR="00295F35" w:rsidRDefault="00295F35">
      <w:r>
        <w:br w:type="page"/>
      </w:r>
    </w:p>
    <w:p w14:paraId="76CD553E" w14:textId="77777777" w:rsidR="00295F35" w:rsidRPr="00366418" w:rsidRDefault="00295F35" w:rsidP="00295F35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366418">
        <w:rPr>
          <w:rFonts w:cs="Calibri"/>
          <w:b/>
        </w:rPr>
        <w:lastRenderedPageBreak/>
        <w:t>Forslag til prosess: </w:t>
      </w:r>
    </w:p>
    <w:p w14:paraId="3E4C1253" w14:textId="77777777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>Mandat og lederkandidat/løsning diskuteres på neste AU møte (21. juni). </w:t>
      </w:r>
    </w:p>
    <w:p w14:paraId="0767DC16" w14:textId="4BFB9EBD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>Mandatet diskuteres på neste LG møte (ledergruppemøte</w:t>
      </w:r>
      <w:r w:rsidR="00366418" w:rsidRPr="00366418">
        <w:rPr>
          <w:rFonts w:cs="Calibri"/>
        </w:rPr>
        <w:t xml:space="preserve"> 27. juni) og avdelingene få </w:t>
      </w:r>
      <w:r w:rsidRPr="00366418">
        <w:rPr>
          <w:rFonts w:cs="Calibri"/>
        </w:rPr>
        <w:t>oppgave å finne sine kandidater innen 15. aug. </w:t>
      </w:r>
    </w:p>
    <w:p w14:paraId="3672FAFB" w14:textId="77777777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>Mandat vedtas og leder utpekes på styremøtet 30. august. </w:t>
      </w:r>
    </w:p>
    <w:p w14:paraId="7413317E" w14:textId="77777777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 xml:space="preserve">Stig (og alle fremtidige </w:t>
      </w:r>
      <w:proofErr w:type="spellStart"/>
      <w:r w:rsidRPr="00366418">
        <w:rPr>
          <w:rFonts w:cs="Calibri"/>
        </w:rPr>
        <w:t>allidrettsledere</w:t>
      </w:r>
      <w:proofErr w:type="spellEnd"/>
      <w:r w:rsidRPr="00366418">
        <w:rPr>
          <w:rFonts w:cs="Calibri"/>
        </w:rPr>
        <w:t xml:space="preserve">) får oppgaven med å lede utvalget, og vi utvider hans stilling med 20 % til </w:t>
      </w:r>
      <w:proofErr w:type="spellStart"/>
      <w:r w:rsidRPr="00366418">
        <w:rPr>
          <w:rFonts w:cs="Calibri"/>
        </w:rPr>
        <w:t>fom</w:t>
      </w:r>
      <w:proofErr w:type="spellEnd"/>
      <w:r w:rsidRPr="00366418">
        <w:rPr>
          <w:rFonts w:cs="Calibri"/>
        </w:rPr>
        <w:t xml:space="preserve"> 1. september. </w:t>
      </w:r>
    </w:p>
    <w:p w14:paraId="1F5EA576" w14:textId="77777777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>Det innkalles til første møte i utvalget i midten av september. </w:t>
      </w:r>
    </w:p>
    <w:p w14:paraId="0CFE6EEC" w14:textId="77777777" w:rsidR="00295F35" w:rsidRPr="00366418" w:rsidRDefault="00295F35" w:rsidP="00366418">
      <w:pPr>
        <w:pStyle w:val="Listeavsnit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66418">
        <w:rPr>
          <w:rFonts w:cs="Calibri"/>
        </w:rPr>
        <w:t>Utvalget presenterer ferdig sportslig plan (og arbeid på øvrige oppgaver) på årsmøtet i 2017. </w:t>
      </w:r>
    </w:p>
    <w:p w14:paraId="17F1F90D" w14:textId="77777777" w:rsidR="00055BBD" w:rsidRPr="00366418" w:rsidRDefault="00055BBD" w:rsidP="00366418"/>
    <w:p w14:paraId="38EC2CBB" w14:textId="77777777" w:rsidR="00055BBD" w:rsidRPr="00055BBD" w:rsidRDefault="00055BBD" w:rsidP="00055BBD">
      <w:pPr>
        <w:pStyle w:val="Overskrift2"/>
      </w:pPr>
    </w:p>
    <w:p w14:paraId="577CE6F0" w14:textId="77777777" w:rsidR="00352B55" w:rsidRDefault="00055BBD" w:rsidP="00055BBD">
      <w:pPr>
        <w:pStyle w:val="Overskrift2"/>
      </w:pPr>
      <w:r>
        <w:t xml:space="preserve"> </w:t>
      </w:r>
    </w:p>
    <w:p w14:paraId="6DB45954" w14:textId="77777777" w:rsidR="00055BBD" w:rsidRDefault="00055BBD" w:rsidP="00055BBD"/>
    <w:p w14:paraId="3AD3EB0B" w14:textId="77777777" w:rsidR="00055BBD" w:rsidRPr="00055BBD" w:rsidRDefault="00055BBD" w:rsidP="00055BBD"/>
    <w:sectPr w:rsidR="00055BBD" w:rsidRPr="00055BBD" w:rsidSect="00352B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0562C3"/>
    <w:multiLevelType w:val="hybridMultilevel"/>
    <w:tmpl w:val="1C04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2419"/>
    <w:multiLevelType w:val="hybridMultilevel"/>
    <w:tmpl w:val="FFC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7A82"/>
    <w:multiLevelType w:val="hybridMultilevel"/>
    <w:tmpl w:val="3C4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19A3"/>
    <w:multiLevelType w:val="hybridMultilevel"/>
    <w:tmpl w:val="9534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390C"/>
    <w:multiLevelType w:val="hybridMultilevel"/>
    <w:tmpl w:val="75D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87EA0"/>
    <w:multiLevelType w:val="hybridMultilevel"/>
    <w:tmpl w:val="173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D"/>
    <w:rsid w:val="00055BBD"/>
    <w:rsid w:val="00295F35"/>
    <w:rsid w:val="00352B55"/>
    <w:rsid w:val="00366418"/>
    <w:rsid w:val="008524AE"/>
    <w:rsid w:val="00866B34"/>
    <w:rsid w:val="00904839"/>
    <w:rsid w:val="00C75FEA"/>
    <w:rsid w:val="00ED24E9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37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B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5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5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5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5B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5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2</cp:revision>
  <dcterms:created xsi:type="dcterms:W3CDTF">2017-03-07T19:17:00Z</dcterms:created>
  <dcterms:modified xsi:type="dcterms:W3CDTF">2017-03-07T19:17:00Z</dcterms:modified>
</cp:coreProperties>
</file>