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BC8C" w14:textId="77777777" w:rsidR="0051702E" w:rsidRDefault="0051702E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AE84C9" wp14:editId="2328ECB6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268095" cy="1181100"/>
            <wp:effectExtent l="0" t="0" r="825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6" b="8162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2198" w14:textId="77777777" w:rsidR="0051702E" w:rsidRDefault="0051702E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2D59C326" w14:textId="77777777" w:rsidR="00303A29" w:rsidRDefault="00EF3126" w:rsidP="0051702E">
      <w:pPr>
        <w:spacing w:before="240"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PROTOKOLL</w:t>
      </w:r>
      <w:r w:rsidR="00953F5F">
        <w:rPr>
          <w:rFonts w:ascii="Helvetica Neue" w:eastAsia="Helvetica Neue" w:hAnsi="Helvetica Neue" w:cs="Helvetica Neue"/>
          <w:b/>
          <w:sz w:val="32"/>
          <w:szCs w:val="32"/>
        </w:rPr>
        <w:t xml:space="preserve"> MØTE I STYRETS ARBEIDSUTVALG</w:t>
      </w:r>
    </w:p>
    <w:p w14:paraId="67A0571A" w14:textId="77777777" w:rsidR="00303A29" w:rsidRDefault="00303A29" w:rsidP="0051702E">
      <w:pPr>
        <w:spacing w:before="240"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0D3A7988" w14:textId="77777777" w:rsidR="0051702E" w:rsidRDefault="0051702E" w:rsidP="0051702E">
      <w:pPr>
        <w:spacing w:after="0" w:line="240" w:lineRule="auto"/>
        <w:rPr>
          <w:b/>
          <w:i/>
          <w:sz w:val="32"/>
          <w:szCs w:val="32"/>
        </w:rPr>
      </w:pPr>
    </w:p>
    <w:p w14:paraId="17551E44" w14:textId="77777777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Møtenummer: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05/2021</w:t>
      </w:r>
    </w:p>
    <w:p w14:paraId="3776D199" w14:textId="77777777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Tirsdag 8. juni 2021 </w:t>
      </w:r>
    </w:p>
    <w:p w14:paraId="6453AB94" w14:textId="77777777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</w:t>
      </w:r>
      <w:r w:rsidR="0051702E">
        <w:rPr>
          <w:sz w:val="24"/>
          <w:szCs w:val="24"/>
        </w:rPr>
        <w:t xml:space="preserve">okkeslett: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1800-2030</w:t>
      </w:r>
    </w:p>
    <w:p w14:paraId="78EA342A" w14:textId="77777777" w:rsidR="00303A29" w:rsidRDefault="00953F5F" w:rsidP="0051702E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  <w:t>Klubbhuset</w:t>
      </w:r>
      <w:r w:rsidR="005170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men passer det ikke så kan du delta elektronisk </w:t>
      </w:r>
      <w:r w:rsidR="0051702E">
        <w:rPr>
          <w:sz w:val="24"/>
          <w:szCs w:val="24"/>
        </w:rPr>
        <w:t xml:space="preserve">her: </w:t>
      </w:r>
      <w:r>
        <w:rPr>
          <w:sz w:val="24"/>
          <w:szCs w:val="24"/>
        </w:rPr>
        <w:br/>
      </w:r>
      <w:hyperlink r:id="rId9">
        <w:r>
          <w:rPr>
            <w:color w:val="0000FF"/>
            <w:sz w:val="24"/>
            <w:szCs w:val="24"/>
            <w:u w:val="single"/>
          </w:rPr>
          <w:t>https://meet.google.com/xxz-tqvu-xyr</w:t>
        </w:r>
      </w:hyperlink>
      <w:r>
        <w:rPr>
          <w:sz w:val="24"/>
          <w:szCs w:val="24"/>
        </w:rPr>
        <w:t xml:space="preserve"> </w:t>
      </w:r>
    </w:p>
    <w:p w14:paraId="4BE02292" w14:textId="77777777" w:rsidR="00303A29" w:rsidRDefault="00953F5F" w:rsidP="00517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Innkalt:</w:t>
      </w:r>
      <w:r>
        <w:rPr>
          <w:sz w:val="24"/>
          <w:szCs w:val="24"/>
        </w:rPr>
        <w:tab/>
      </w:r>
      <w:r w:rsidR="0051702E">
        <w:rPr>
          <w:sz w:val="24"/>
          <w:szCs w:val="24"/>
        </w:rPr>
        <w:tab/>
      </w:r>
      <w:r>
        <w:rPr>
          <w:color w:val="000000"/>
        </w:rPr>
        <w:t>Styrets arbeidsutvalg</w:t>
      </w:r>
    </w:p>
    <w:p w14:paraId="709B29DB" w14:textId="77777777" w:rsidR="00303A29" w:rsidRDefault="00303A29" w:rsidP="0051702E">
      <w:pPr>
        <w:spacing w:after="0" w:line="240" w:lineRule="auto"/>
        <w:rPr>
          <w:sz w:val="24"/>
          <w:szCs w:val="24"/>
        </w:rPr>
      </w:pPr>
    </w:p>
    <w:p w14:paraId="6B186737" w14:textId="545A4434" w:rsidR="00595AE6" w:rsidRPr="00B718B8" w:rsidRDefault="00953F5F" w:rsidP="0051702E">
      <w:pPr>
        <w:spacing w:after="0" w:line="240" w:lineRule="auto"/>
        <w:rPr>
          <w:b/>
          <w:sz w:val="36"/>
          <w:szCs w:val="36"/>
        </w:rPr>
      </w:pPr>
      <w:r w:rsidRPr="0051702E">
        <w:rPr>
          <w:b/>
          <w:sz w:val="36"/>
          <w:szCs w:val="36"/>
        </w:rPr>
        <w:t>SAK</w:t>
      </w:r>
      <w:r w:rsidR="00595AE6">
        <w:rPr>
          <w:b/>
          <w:sz w:val="36"/>
          <w:szCs w:val="36"/>
        </w:rPr>
        <w:t>S</w:t>
      </w:r>
      <w:r w:rsidRPr="0051702E">
        <w:rPr>
          <w:b/>
          <w:sz w:val="36"/>
          <w:szCs w:val="36"/>
        </w:rPr>
        <w:t>LISTE</w:t>
      </w:r>
    </w:p>
    <w:p w14:paraId="223CA510" w14:textId="77777777" w:rsidR="00303A29" w:rsidRPr="00595AE6" w:rsidRDefault="00953F5F" w:rsidP="0051702E">
      <w:pPr>
        <w:spacing w:after="0" w:line="240" w:lineRule="auto"/>
        <w:rPr>
          <w:b/>
          <w:i/>
          <w:iCs/>
          <w:sz w:val="24"/>
          <w:szCs w:val="24"/>
        </w:rPr>
      </w:pPr>
      <w:r w:rsidRPr="00595AE6">
        <w:rPr>
          <w:b/>
          <w:i/>
          <w:iCs/>
          <w:sz w:val="24"/>
          <w:szCs w:val="24"/>
        </w:rPr>
        <w:t xml:space="preserve">Vedtakssaker </w:t>
      </w:r>
    </w:p>
    <w:p w14:paraId="0B9528DD" w14:textId="77777777" w:rsidR="009808E3" w:rsidRDefault="009808E3" w:rsidP="00595A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14:paraId="51663005" w14:textId="5C17F8B1" w:rsidR="00B718B8" w:rsidRPr="00B718B8" w:rsidRDefault="00B718B8" w:rsidP="00A3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</w:rPr>
      </w:pPr>
      <w:r w:rsidRPr="00B718B8">
        <w:rPr>
          <w:b/>
          <w:color w:val="000000"/>
        </w:rPr>
        <w:t xml:space="preserve">Godkjenning av innkallingen, </w:t>
      </w:r>
      <w:r w:rsidRPr="00B718B8">
        <w:rPr>
          <w:b/>
        </w:rPr>
        <w:t xml:space="preserve">og </w:t>
      </w:r>
      <w:r w:rsidRPr="00B718B8">
        <w:rPr>
          <w:b/>
          <w:color w:val="000000"/>
        </w:rPr>
        <w:t>protokollen fra forrige møte</w:t>
      </w:r>
      <w:r w:rsidRPr="00B718B8">
        <w:rPr>
          <w:b/>
          <w:i/>
          <w:color w:val="000000"/>
        </w:rPr>
        <w:t xml:space="preserve"> – Einar</w:t>
      </w:r>
    </w:p>
    <w:p w14:paraId="635DA668" w14:textId="4BD37E36" w:rsidR="00B718B8" w:rsidRPr="00B718B8" w:rsidRDefault="00B718B8" w:rsidP="00B718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i/>
          <w:iCs/>
          <w:color w:val="000000"/>
        </w:rPr>
      </w:pPr>
      <w:r w:rsidRPr="00B718B8">
        <w:rPr>
          <w:bCs/>
          <w:i/>
          <w:iCs/>
          <w:color w:val="000000"/>
        </w:rPr>
        <w:t>Vedtak:</w:t>
      </w:r>
      <w:r>
        <w:rPr>
          <w:bCs/>
          <w:i/>
          <w:iCs/>
          <w:color w:val="000000"/>
        </w:rPr>
        <w:t xml:space="preserve"> </w:t>
      </w:r>
      <w:r w:rsidRPr="00B718B8">
        <w:rPr>
          <w:color w:val="000000"/>
        </w:rPr>
        <w:t xml:space="preserve">Innkalling og protokoll godkjennes uten anmerkninger. </w:t>
      </w:r>
    </w:p>
    <w:p w14:paraId="50BFC925" w14:textId="77777777" w:rsidR="00B718B8" w:rsidRPr="00B718B8" w:rsidRDefault="00B718B8" w:rsidP="00B718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14:paraId="744D55C9" w14:textId="4543B43C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  <w:color w:val="000000"/>
        </w:rPr>
        <w:t>Planlegge styreseminar</w:t>
      </w:r>
      <w:r w:rsidR="00595AE6" w:rsidRPr="00BB5D2D">
        <w:rPr>
          <w:b/>
          <w:color w:val="000000"/>
        </w:rPr>
        <w:t xml:space="preserve"> </w:t>
      </w:r>
      <w:r w:rsidR="00C6147D" w:rsidRPr="00BB5D2D">
        <w:rPr>
          <w:b/>
          <w:color w:val="000000"/>
        </w:rPr>
        <w:t xml:space="preserve">19. august kl. 17- 21 </w:t>
      </w:r>
      <w:r w:rsidR="00595AE6" w:rsidRPr="00BB5D2D">
        <w:rPr>
          <w:b/>
          <w:color w:val="000000"/>
        </w:rPr>
        <w:t>- Einar</w:t>
      </w:r>
    </w:p>
    <w:p w14:paraId="55E1065D" w14:textId="77777777" w:rsidR="009808E3" w:rsidRPr="00BB5D2D" w:rsidRDefault="009808E3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  <w:color w:val="000000"/>
        </w:rPr>
      </w:pPr>
      <w:r w:rsidRPr="00BB5D2D">
        <w:rPr>
          <w:bCs/>
          <w:i/>
          <w:iCs/>
          <w:color w:val="000000"/>
        </w:rPr>
        <w:t xml:space="preserve">Vedtak: </w:t>
      </w:r>
    </w:p>
    <w:p w14:paraId="34BE11DA" w14:textId="77777777" w:rsidR="00C6147D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Nytt og kulere navn: Game-plan 2021-20223! </w:t>
      </w:r>
    </w:p>
    <w:p w14:paraId="7ABF9988" w14:textId="77777777" w:rsidR="00C6147D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Invitasjon: </w:t>
      </w:r>
    </w:p>
    <w:p w14:paraId="2371DF3C" w14:textId="77777777" w:rsidR="00C6147D" w:rsidRPr="00BB5D2D" w:rsidRDefault="00C6147D" w:rsidP="00BB5D2D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Styret, aktivitetsutvalgene, valgkomiteen, kontrollkomiteen, alle ansatte inviteres. </w:t>
      </w:r>
    </w:p>
    <w:p w14:paraId="628DB8C4" w14:textId="77777777" w:rsidR="00C6147D" w:rsidRPr="00BB5D2D" w:rsidRDefault="00C6147D" w:rsidP="00BB5D2D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Invitasjon med overordnet program sendes ut før sommeren. </w:t>
      </w:r>
    </w:p>
    <w:p w14:paraId="71F62B57" w14:textId="77777777" w:rsidR="00C6147D" w:rsidRPr="00BB5D2D" w:rsidRDefault="00C6147D" w:rsidP="00BB5D2D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>De må melde seg på (for matbestilling)</w:t>
      </w:r>
    </w:p>
    <w:p w14:paraId="0BE99747" w14:textId="77777777" w:rsidR="009E5777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Program: </w:t>
      </w:r>
    </w:p>
    <w:p w14:paraId="1B5D3D36" w14:textId="77777777" w:rsidR="009808E3" w:rsidRPr="00BB5D2D" w:rsidRDefault="009E5777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>Starte med et måltid - b</w:t>
      </w:r>
      <w:r w:rsidR="009808E3" w:rsidRPr="00BB5D2D">
        <w:rPr>
          <w:bCs/>
          <w:color w:val="000000"/>
        </w:rPr>
        <w:t xml:space="preserve">estille cateringmat </w:t>
      </w:r>
      <w:r w:rsidRPr="00BB5D2D">
        <w:rPr>
          <w:bCs/>
          <w:color w:val="000000"/>
        </w:rPr>
        <w:t>(Siri)</w:t>
      </w:r>
    </w:p>
    <w:p w14:paraId="6301FFDB" w14:textId="77777777" w:rsidR="00C6147D" w:rsidRPr="00BB5D2D" w:rsidRDefault="00C6147D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>Info/</w:t>
      </w:r>
      <w:proofErr w:type="spellStart"/>
      <w:r w:rsidRPr="00BB5D2D">
        <w:rPr>
          <w:bCs/>
          <w:color w:val="000000"/>
        </w:rPr>
        <w:t>inspo</w:t>
      </w:r>
      <w:proofErr w:type="spellEnd"/>
      <w:r w:rsidRPr="00BB5D2D">
        <w:rPr>
          <w:bCs/>
          <w:color w:val="000000"/>
        </w:rPr>
        <w:t xml:space="preserve"> om utbyggingen av nedre del av Voldsløkka – Mens spiser (Vibeke) </w:t>
      </w:r>
    </w:p>
    <w:p w14:paraId="5EC15A16" w14:textId="77777777" w:rsidR="009808E3" w:rsidRPr="00BB5D2D" w:rsidRDefault="009E5777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proofErr w:type="spellStart"/>
      <w:r w:rsidRPr="00BB5D2D">
        <w:rPr>
          <w:bCs/>
          <w:color w:val="000000"/>
        </w:rPr>
        <w:t>Ice</w:t>
      </w:r>
      <w:proofErr w:type="spellEnd"/>
      <w:r w:rsidRPr="00BB5D2D">
        <w:rPr>
          <w:bCs/>
          <w:color w:val="000000"/>
        </w:rPr>
        <w:t>- breaker - lek som har som mål at folk skal bli bedre kjent (</w:t>
      </w:r>
      <w:r w:rsidR="009808E3" w:rsidRPr="00BB5D2D">
        <w:rPr>
          <w:bCs/>
          <w:color w:val="000000"/>
        </w:rPr>
        <w:t xml:space="preserve">Maha og </w:t>
      </w:r>
      <w:r w:rsidRPr="00BB5D2D">
        <w:rPr>
          <w:bCs/>
          <w:color w:val="000000"/>
        </w:rPr>
        <w:t xml:space="preserve">Anna Sofie) </w:t>
      </w:r>
    </w:p>
    <w:p w14:paraId="3AA9DC8D" w14:textId="77777777" w:rsidR="009808E3" w:rsidRPr="00BB5D2D" w:rsidRDefault="00C6147D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Presentasjon av vår organisasjon og folkene i den – ta utgangspunkt i org. kartet (Einar) </w:t>
      </w:r>
    </w:p>
    <w:p w14:paraId="217EEFE8" w14:textId="77777777" w:rsidR="000369EB" w:rsidRPr="00BB5D2D" w:rsidRDefault="00C6147D" w:rsidP="00BB5D2D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Arbeid med strategien – Grupper på tvers av idrettene, diskutere de 4 øverste punktene i strategien på tiltaksnivå (Petter) </w:t>
      </w:r>
    </w:p>
    <w:p w14:paraId="1DC6533A" w14:textId="77777777" w:rsidR="00C6147D" w:rsidRPr="00BB5D2D" w:rsidRDefault="00C6147D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color w:val="000000"/>
        </w:rPr>
      </w:pPr>
      <w:r w:rsidRPr="00BB5D2D">
        <w:rPr>
          <w:bCs/>
          <w:color w:val="000000"/>
        </w:rPr>
        <w:t xml:space="preserve">Praktisk: </w:t>
      </w:r>
    </w:p>
    <w:p w14:paraId="5C739788" w14:textId="77777777" w:rsidR="00C6147D" w:rsidRPr="00BB5D2D" w:rsidRDefault="00C6147D" w:rsidP="00BB5D2D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Booke hele klubbhuset </w:t>
      </w:r>
    </w:p>
    <w:p w14:paraId="598936D6" w14:textId="77777777" w:rsidR="00C6147D" w:rsidRPr="00BB5D2D" w:rsidRDefault="00C6147D" w:rsidP="00BB5D2D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Sende ut status på strategien fra 2020 i forkant. </w:t>
      </w:r>
    </w:p>
    <w:p w14:paraId="0009A84E" w14:textId="77777777" w:rsidR="000369EB" w:rsidRPr="00BB5D2D" w:rsidRDefault="000369EB" w:rsidP="00BB5D2D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  <w:color w:val="000000"/>
        </w:rPr>
      </w:pPr>
      <w:r w:rsidRPr="00BB5D2D">
        <w:rPr>
          <w:bCs/>
          <w:color w:val="000000"/>
        </w:rPr>
        <w:t xml:space="preserve">Ta med store ark/plakater og skriveutstyr. </w:t>
      </w:r>
    </w:p>
    <w:p w14:paraId="0D8A75C8" w14:textId="77777777" w:rsidR="009808E3" w:rsidRPr="00BB5D2D" w:rsidRDefault="009808E3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</w:rPr>
      </w:pPr>
    </w:p>
    <w:p w14:paraId="13D52B0A" w14:textId="77777777" w:rsidR="00303A29" w:rsidRPr="00BB5D2D" w:rsidRDefault="00595AE6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color w:val="000000"/>
        </w:rPr>
      </w:pPr>
      <w:r w:rsidRPr="00BB5D2D">
        <w:rPr>
          <w:b/>
          <w:color w:val="000000"/>
        </w:rPr>
        <w:t xml:space="preserve">Styremøterutiner - </w:t>
      </w:r>
      <w:r w:rsidR="00953F5F" w:rsidRPr="00BB5D2D">
        <w:rPr>
          <w:b/>
          <w:color w:val="000000"/>
        </w:rPr>
        <w:t>Innhold møteinnkalling</w:t>
      </w:r>
      <w:r w:rsidRPr="00BB5D2D">
        <w:rPr>
          <w:b/>
          <w:color w:val="000000"/>
        </w:rPr>
        <w:t>er</w:t>
      </w:r>
      <w:r w:rsidR="00953F5F" w:rsidRPr="00BB5D2D">
        <w:rPr>
          <w:b/>
          <w:i/>
          <w:color w:val="000000"/>
        </w:rPr>
        <w:t xml:space="preserve"> - Petter</w:t>
      </w:r>
    </w:p>
    <w:p w14:paraId="73E0D44C" w14:textId="77777777" w:rsidR="009E6C59" w:rsidRPr="00BB5D2D" w:rsidRDefault="009E6C5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i/>
          <w:iCs/>
        </w:rPr>
      </w:pPr>
      <w:r w:rsidRPr="00BB5D2D">
        <w:rPr>
          <w:i/>
          <w:iCs/>
        </w:rPr>
        <w:t xml:space="preserve">Vedtak: </w:t>
      </w:r>
    </w:p>
    <w:p w14:paraId="133D6210" w14:textId="77777777" w:rsidR="00B0594C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Følgende saker skal stå fast på agendaen: De som står der, pluss orientering fra administrasjonen. </w:t>
      </w:r>
    </w:p>
    <w:p w14:paraId="34E7CA38" w14:textId="77777777" w:rsidR="009E6C59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Innsending av saker: </w:t>
      </w:r>
      <w:r w:rsidR="009E6C59" w:rsidRPr="00BB5D2D">
        <w:t xml:space="preserve">Alle spiller inn </w:t>
      </w:r>
      <w:r w:rsidRPr="00BB5D2D">
        <w:t>sine saker til nestleder</w:t>
      </w:r>
      <w:r w:rsidR="009E6C59" w:rsidRPr="00BB5D2D">
        <w:t xml:space="preserve">, </w:t>
      </w:r>
      <w:r w:rsidRPr="00BB5D2D">
        <w:t xml:space="preserve">han </w:t>
      </w:r>
      <w:r w:rsidR="009E6C59" w:rsidRPr="00BB5D2D">
        <w:t>finner rett nivå/sted å behandle sake</w:t>
      </w:r>
      <w:r w:rsidR="009E5777" w:rsidRPr="00BB5D2D">
        <w:t>ne</w:t>
      </w:r>
      <w:r w:rsidR="009E6C59" w:rsidRPr="00BB5D2D">
        <w:t xml:space="preserve">. </w:t>
      </w:r>
    </w:p>
    <w:p w14:paraId="3B4587FB" w14:textId="77777777" w:rsidR="009E5777" w:rsidRPr="00BB5D2D" w:rsidRDefault="009E5777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Saksnummer: Både vedtakssaker og orienteringssaker skal nummereres på samme måte. </w:t>
      </w:r>
    </w:p>
    <w:p w14:paraId="757E8684" w14:textId="77777777" w:rsidR="009E6C59" w:rsidRPr="00BB5D2D" w:rsidRDefault="009E6C5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</w:p>
    <w:p w14:paraId="11FB6A18" w14:textId="77777777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</w:rPr>
        <w:t>“Bøllekurs” for jenter</w:t>
      </w:r>
      <w:r w:rsidRPr="00BB5D2D">
        <w:rPr>
          <w:b/>
          <w:i/>
        </w:rPr>
        <w:t xml:space="preserve"> - Arvid</w:t>
      </w:r>
    </w:p>
    <w:p w14:paraId="65AF9B73" w14:textId="1CEB8211" w:rsidR="00B718B8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i/>
          <w:iCs/>
        </w:rPr>
      </w:pPr>
      <w:r w:rsidRPr="00BB5D2D">
        <w:rPr>
          <w:i/>
          <w:iCs/>
        </w:rPr>
        <w:t xml:space="preserve">Bakgrunn: </w:t>
      </w:r>
    </w:p>
    <w:p w14:paraId="301501A0" w14:textId="1A5A7D38" w:rsidR="00991F5B" w:rsidRPr="00B718B8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i/>
          <w:iCs/>
        </w:rPr>
      </w:pPr>
      <w:r w:rsidRPr="00BB5D2D">
        <w:t>En del av j</w:t>
      </w:r>
      <w:r w:rsidR="00953F5F" w:rsidRPr="00BB5D2D">
        <w:t xml:space="preserve">entene som driver med ulike typer ballspill </w:t>
      </w:r>
      <w:r w:rsidRPr="00BB5D2D">
        <w:t xml:space="preserve">i klubben </w:t>
      </w:r>
      <w:r w:rsidR="00953F5F" w:rsidRPr="00BB5D2D">
        <w:t>er ukomfortable med taklinger og kontakt med motspillere. Vi er jo så heldige at vi har noen tøffe "råskinn" på damelaget i rugby. Vi bør spørre om noen av dem har lyst til å lage "bøllekurs" for jentelagene</w:t>
      </w:r>
    </w:p>
    <w:p w14:paraId="30EC2DAB" w14:textId="77777777" w:rsidR="00991F5B" w:rsidRPr="00BB5D2D" w:rsidRDefault="00991F5B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</w:p>
    <w:p w14:paraId="6FA0CB17" w14:textId="77777777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i/>
          <w:iCs/>
        </w:rPr>
      </w:pPr>
      <w:r w:rsidRPr="00BB5D2D">
        <w:rPr>
          <w:i/>
          <w:iCs/>
        </w:rPr>
        <w:t xml:space="preserve">Vedtak: </w:t>
      </w:r>
    </w:p>
    <w:p w14:paraId="069C269F" w14:textId="77777777" w:rsidR="00991F5B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t xml:space="preserve">Arbeidsutvalget oversender </w:t>
      </w:r>
      <w:r w:rsidR="00B0594C" w:rsidRPr="00BB5D2D">
        <w:t xml:space="preserve">dette gode </w:t>
      </w:r>
      <w:r w:rsidRPr="00BB5D2D">
        <w:t xml:space="preserve">innspillet til ledergruppa. </w:t>
      </w:r>
    </w:p>
    <w:p w14:paraId="2F825F94" w14:textId="77777777" w:rsidR="00BC6C33" w:rsidRPr="00BB5D2D" w:rsidRDefault="00BC6C33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</w:p>
    <w:p w14:paraId="379984FC" w14:textId="77777777" w:rsidR="00303A29" w:rsidRPr="00BB5D2D" w:rsidRDefault="00953F5F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</w:rPr>
        <w:t>Kompetanseplan</w:t>
      </w:r>
      <w:r w:rsidR="00595AE6" w:rsidRPr="00BB5D2D">
        <w:rPr>
          <w:b/>
        </w:rPr>
        <w:t xml:space="preserve"> - Hvordan</w:t>
      </w:r>
      <w:r w:rsidRPr="00BB5D2D">
        <w:rPr>
          <w:b/>
        </w:rPr>
        <w:t xml:space="preserve"> </w:t>
      </w:r>
      <w:r w:rsidR="00595AE6" w:rsidRPr="00BB5D2D">
        <w:rPr>
          <w:b/>
        </w:rPr>
        <w:t xml:space="preserve">jobbe med dette? </w:t>
      </w:r>
      <w:r w:rsidRPr="00BB5D2D">
        <w:rPr>
          <w:b/>
          <w:i/>
        </w:rPr>
        <w:t xml:space="preserve"> </w:t>
      </w:r>
      <w:r w:rsidR="00C725D6" w:rsidRPr="00BB5D2D">
        <w:rPr>
          <w:b/>
          <w:i/>
        </w:rPr>
        <w:t>–</w:t>
      </w:r>
      <w:r w:rsidRPr="00BB5D2D">
        <w:rPr>
          <w:b/>
          <w:i/>
        </w:rPr>
        <w:t xml:space="preserve"> </w:t>
      </w:r>
      <w:r w:rsidRPr="00BB5D2D">
        <w:rPr>
          <w:b/>
          <w:iCs/>
        </w:rPr>
        <w:t>Einar</w:t>
      </w:r>
    </w:p>
    <w:p w14:paraId="178F97AF" w14:textId="77777777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</w:rPr>
      </w:pPr>
      <w:r w:rsidRPr="00BB5D2D">
        <w:rPr>
          <w:bCs/>
          <w:i/>
          <w:iCs/>
        </w:rPr>
        <w:t xml:space="preserve">Bakgrunn: </w:t>
      </w:r>
    </w:p>
    <w:p w14:paraId="7ABAC9C5" w14:textId="77777777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Cs/>
        </w:rPr>
      </w:pPr>
      <w:r w:rsidRPr="00BB5D2D">
        <w:rPr>
          <w:bCs/>
        </w:rPr>
        <w:t xml:space="preserve">Dette er et av områdene i Nabolagsklubb som vi ikke har kommet i gang med enda, og det arbeidet vi gjør på området er uten plan og struktur. Fotball er et unntak, de har jobbet med dette i flere år gjennom kvalitetsklubb. </w:t>
      </w:r>
    </w:p>
    <w:p w14:paraId="6ADB896B" w14:textId="77777777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</w:rPr>
      </w:pPr>
    </w:p>
    <w:p w14:paraId="0333BBA5" w14:textId="77777777" w:rsidR="00C725D6" w:rsidRPr="00BB5D2D" w:rsidRDefault="00C725D6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</w:rPr>
      </w:pPr>
      <w:r w:rsidRPr="00BB5D2D">
        <w:rPr>
          <w:bCs/>
          <w:i/>
          <w:iCs/>
        </w:rPr>
        <w:t xml:space="preserve">Vedtak: </w:t>
      </w:r>
    </w:p>
    <w:p w14:paraId="72B26076" w14:textId="77777777" w:rsidR="00B0594C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Sagene IF skal </w:t>
      </w:r>
      <w:r w:rsidR="00B0594C" w:rsidRPr="00BB5D2D">
        <w:t xml:space="preserve">utarbeide en kompetanseplan etter mal fra fotball/kvalitetsklubb, men følgende innhold: </w:t>
      </w:r>
    </w:p>
    <w:p w14:paraId="402B7F90" w14:textId="77777777" w:rsidR="00B0594C" w:rsidRPr="00BB5D2D" w:rsidRDefault="00B0594C" w:rsidP="00BB5D2D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Hva har vi av kompetanse i dag? </w:t>
      </w:r>
    </w:p>
    <w:p w14:paraId="5FC9890F" w14:textId="77777777" w:rsidR="00B0594C" w:rsidRPr="00BB5D2D" w:rsidRDefault="00B0594C" w:rsidP="00BB5D2D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Hva trenger vi av kompetanse fremover? </w:t>
      </w:r>
    </w:p>
    <w:p w14:paraId="519BE4CE" w14:textId="77777777" w:rsidR="00B0594C" w:rsidRPr="00BB5D2D" w:rsidRDefault="00B0594C" w:rsidP="00BB5D2D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Hvordan skal vi skaffe oss og ta i bruk den kompetansen vi mangler? </w:t>
      </w:r>
    </w:p>
    <w:p w14:paraId="64A5A34D" w14:textId="77777777" w:rsidR="00B0594C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t>Sagene IF skal tilfredsstille de krav til deltakelse på kurs som ligger i Nabolagsklubb.</w:t>
      </w:r>
    </w:p>
    <w:p w14:paraId="4176B377" w14:textId="77777777" w:rsidR="00C725D6" w:rsidRPr="00BB5D2D" w:rsidRDefault="00B0594C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t xml:space="preserve">Vi skal forsøke å få til at så mange kurs som mulig foregår på klubbhuset eller i Bjølsenhallen. </w:t>
      </w:r>
    </w:p>
    <w:p w14:paraId="01CFA4B1" w14:textId="77777777" w:rsidR="00C725D6" w:rsidRPr="00BB5D2D" w:rsidRDefault="00C725D6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</w:p>
    <w:p w14:paraId="15EDC038" w14:textId="77777777" w:rsidR="006C0719" w:rsidRPr="00BB5D2D" w:rsidRDefault="006C0719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/>
          <w:bCs/>
        </w:rPr>
      </w:pPr>
      <w:r w:rsidRPr="00BB5D2D">
        <w:rPr>
          <w:b/>
          <w:bCs/>
        </w:rPr>
        <w:t xml:space="preserve">Verdiarbeid – </w:t>
      </w:r>
      <w:bookmarkStart w:id="0" w:name="_Hlk83554905"/>
      <w:r w:rsidR="003F0609">
        <w:fldChar w:fldCharType="begin"/>
      </w:r>
      <w:r w:rsidR="003F0609">
        <w:instrText xml:space="preserve"> HYPERLINK "https://sageneif.no/for-medlemmer/vi-er-rent-idrettslag-" </w:instrText>
      </w:r>
      <w:r w:rsidR="003F0609">
        <w:fldChar w:fldCharType="separate"/>
      </w:r>
      <w:r w:rsidRPr="00BB5D2D">
        <w:rPr>
          <w:rStyle w:val="Hyperkobling"/>
          <w:b/>
          <w:bCs/>
        </w:rPr>
        <w:t>Anti-doping</w:t>
      </w:r>
      <w:r w:rsidR="003F0609">
        <w:rPr>
          <w:rStyle w:val="Hyperkobling"/>
          <w:b/>
          <w:bCs/>
        </w:rPr>
        <w:fldChar w:fldCharType="end"/>
      </w:r>
      <w:bookmarkEnd w:id="0"/>
      <w:r w:rsidRPr="00BB5D2D">
        <w:rPr>
          <w:b/>
          <w:bCs/>
        </w:rPr>
        <w:t xml:space="preserve">, Trygg på trening, varslingsrutiner – </w:t>
      </w:r>
      <w:r w:rsidR="00723652" w:rsidRPr="00BB5D2D">
        <w:rPr>
          <w:b/>
          <w:bCs/>
        </w:rPr>
        <w:t>Einar</w:t>
      </w:r>
    </w:p>
    <w:p w14:paraId="5CF3D460" w14:textId="77777777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i/>
          <w:iCs/>
        </w:rPr>
      </w:pPr>
      <w:r w:rsidRPr="00BB5D2D">
        <w:rPr>
          <w:i/>
          <w:iCs/>
        </w:rPr>
        <w:t xml:space="preserve">Vedtak: </w:t>
      </w:r>
    </w:p>
    <w:p w14:paraId="112741EB" w14:textId="77777777" w:rsidR="006C0719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>Sagene IF ble sertifisert som Rent idrettslag i 2017, dette må nå fornyes.</w:t>
      </w:r>
    </w:p>
    <w:p w14:paraId="2A187C16" w14:textId="77777777" w:rsidR="00723652" w:rsidRPr="00BB5D2D" w:rsidRDefault="006C0719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Vi har som del av vår anti-doping policy at alle utøvere over 15 år skal gjennomføre Ren utøver, dette må tas mer på alvor og stilles som ufravikelig krav.  </w:t>
      </w:r>
    </w:p>
    <w:p w14:paraId="085D15D0" w14:textId="77777777" w:rsidR="006C0719" w:rsidRPr="00BB5D2D" w:rsidRDefault="00723652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Siri er utnevnt til verdi- ombud av styret og skal forberede en helhetlig sak om vårt verdiarbeid (anti-doping, mobbing/trivsel, trygg på trening, fair-play, rasisme, </w:t>
      </w:r>
      <w:proofErr w:type="gramStart"/>
      <w:r w:rsidRPr="00BB5D2D">
        <w:t>LHBT….</w:t>
      </w:r>
      <w:proofErr w:type="gramEnd"/>
      <w:r w:rsidRPr="00BB5D2D">
        <w:t xml:space="preserve">) og våre varslingsrutiner til styret til høsten. </w:t>
      </w:r>
      <w:r w:rsidR="006C0719" w:rsidRPr="00BB5D2D">
        <w:t xml:space="preserve"> </w:t>
      </w:r>
    </w:p>
    <w:p w14:paraId="761A7A6A" w14:textId="77777777" w:rsidR="00C725D6" w:rsidRPr="00BB5D2D" w:rsidRDefault="00C725D6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</w:p>
    <w:p w14:paraId="70D73B00" w14:textId="77777777" w:rsidR="00303A29" w:rsidRPr="00BB5D2D" w:rsidRDefault="00723652" w:rsidP="00BB5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</w:pPr>
      <w:r w:rsidRPr="00BB5D2D">
        <w:rPr>
          <w:b/>
        </w:rPr>
        <w:t xml:space="preserve">Krav fra idrettsforbundet </w:t>
      </w:r>
      <w:bookmarkStart w:id="1" w:name="_Hlk83554823"/>
      <w:r w:rsidRPr="00BB5D2D">
        <w:rPr>
          <w:b/>
        </w:rPr>
        <w:t xml:space="preserve">- </w:t>
      </w:r>
      <w:hyperlink r:id="rId10" w:history="1">
        <w:r w:rsidR="009D617E" w:rsidRPr="00BB5D2D">
          <w:rPr>
            <w:rStyle w:val="Hyperkobling"/>
            <w:b/>
          </w:rPr>
          <w:t>Bedre klubb</w:t>
        </w:r>
      </w:hyperlink>
      <w:r w:rsidR="009D617E" w:rsidRPr="00BB5D2D">
        <w:rPr>
          <w:b/>
        </w:rPr>
        <w:t xml:space="preserve"> </w:t>
      </w:r>
      <w:r w:rsidRPr="00BB5D2D">
        <w:rPr>
          <w:b/>
        </w:rPr>
        <w:t xml:space="preserve">og </w:t>
      </w:r>
      <w:hyperlink r:id="rId11" w:history="1">
        <w:r w:rsidRPr="00BB5D2D">
          <w:rPr>
            <w:rStyle w:val="Hyperkobling"/>
            <w:b/>
          </w:rPr>
          <w:t>Trenerattesten</w:t>
        </w:r>
      </w:hyperlink>
      <w:r w:rsidR="009D617E" w:rsidRPr="00BB5D2D">
        <w:rPr>
          <w:b/>
        </w:rPr>
        <w:t xml:space="preserve"> </w:t>
      </w:r>
      <w:r w:rsidR="005D6105" w:rsidRPr="00BB5D2D">
        <w:rPr>
          <w:b/>
          <w:i/>
        </w:rPr>
        <w:t>–</w:t>
      </w:r>
      <w:r w:rsidR="00953F5F" w:rsidRPr="00BB5D2D">
        <w:rPr>
          <w:b/>
          <w:i/>
        </w:rPr>
        <w:t xml:space="preserve"> Einar</w:t>
      </w:r>
    </w:p>
    <w:bookmarkEnd w:id="1"/>
    <w:p w14:paraId="0BFF7101" w14:textId="77777777" w:rsidR="005D6105" w:rsidRPr="00BB5D2D" w:rsidRDefault="005D610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284"/>
        <w:rPr>
          <w:bCs/>
          <w:i/>
          <w:iCs/>
        </w:rPr>
      </w:pPr>
      <w:r w:rsidRPr="00BB5D2D">
        <w:rPr>
          <w:bCs/>
          <w:i/>
          <w:iCs/>
        </w:rPr>
        <w:t xml:space="preserve">Vedtak: </w:t>
      </w:r>
    </w:p>
    <w:p w14:paraId="619EEC88" w14:textId="77777777" w:rsidR="007A7EB5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Det er et krav </w:t>
      </w:r>
      <w:proofErr w:type="spellStart"/>
      <w:r w:rsidRPr="00BB5D2D">
        <w:t>ifm</w:t>
      </w:r>
      <w:proofErr w:type="spellEnd"/>
      <w:r w:rsidRPr="00BB5D2D">
        <w:t xml:space="preserve"> Nabolagsklubb å gjennomføre «Bedre klubb», vi gjør dette sammen på neste AU- møte. </w:t>
      </w:r>
    </w:p>
    <w:p w14:paraId="28E50DF3" w14:textId="77777777" w:rsidR="00303A29" w:rsidRPr="00BB5D2D" w:rsidRDefault="007A7EB5" w:rsidP="00BB5D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</w:pPr>
      <w:r w:rsidRPr="00BB5D2D">
        <w:t xml:space="preserve">Det er et nytt krav fra NIF at alle trenere skal gjennomføre «Trenerattesten», AU delegerer gjennomføringen av dette til avdelingene og saken settes opp på neste møte i ledergruppa. </w:t>
      </w:r>
    </w:p>
    <w:p w14:paraId="7654F65F" w14:textId="77777777" w:rsidR="00303A29" w:rsidRDefault="00303A29" w:rsidP="00BB5D2D">
      <w:pPr>
        <w:tabs>
          <w:tab w:val="left" w:pos="993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347C8536" w14:textId="77777777" w:rsidR="00303A29" w:rsidRPr="007A7EB5" w:rsidRDefault="00953F5F" w:rsidP="00BB5D2D">
      <w:pPr>
        <w:tabs>
          <w:tab w:val="left" w:pos="993"/>
        </w:tabs>
        <w:spacing w:after="0" w:line="240" w:lineRule="auto"/>
        <w:ind w:left="284" w:hanging="284"/>
        <w:rPr>
          <w:i/>
          <w:iCs/>
          <w:sz w:val="24"/>
          <w:szCs w:val="24"/>
        </w:rPr>
      </w:pPr>
      <w:r w:rsidRPr="007A7EB5">
        <w:rPr>
          <w:b/>
          <w:i/>
          <w:iCs/>
          <w:sz w:val="24"/>
          <w:szCs w:val="24"/>
        </w:rPr>
        <w:t>Orienteringssaker</w:t>
      </w:r>
    </w:p>
    <w:p w14:paraId="280F3545" w14:textId="77777777" w:rsidR="007A7EB5" w:rsidRPr="007A7EB5" w:rsidRDefault="007A7EB5" w:rsidP="00BB5D2D">
      <w:pPr>
        <w:tabs>
          <w:tab w:val="left" w:pos="993"/>
        </w:tabs>
        <w:spacing w:after="0" w:line="240" w:lineRule="auto"/>
        <w:ind w:left="284" w:hanging="284"/>
        <w:rPr>
          <w:sz w:val="24"/>
          <w:szCs w:val="24"/>
        </w:rPr>
      </w:pPr>
    </w:p>
    <w:p w14:paraId="6A7B6AEF" w14:textId="77777777" w:rsidR="00B0594C" w:rsidRPr="00BB5D2D" w:rsidRDefault="00B0594C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r w:rsidRPr="00BB5D2D">
        <w:rPr>
          <w:color w:val="000000"/>
        </w:rPr>
        <w:t xml:space="preserve">Jubileumsfest og hederspriser – </w:t>
      </w:r>
      <w:r w:rsidR="009E5777" w:rsidRPr="00BB5D2D">
        <w:rPr>
          <w:color w:val="000000"/>
        </w:rPr>
        <w:t xml:space="preserve">Arvid </w:t>
      </w:r>
    </w:p>
    <w:p w14:paraId="085CCC34" w14:textId="77777777" w:rsidR="00303A29" w:rsidRPr="00BB5D2D" w:rsidRDefault="00953F5F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r w:rsidRPr="00BB5D2D">
        <w:t>Orientering fra Administrasjonen</w:t>
      </w:r>
      <w:r w:rsidR="00B0594C" w:rsidRPr="00BB5D2D">
        <w:t xml:space="preserve"> - Vibeke</w:t>
      </w:r>
    </w:p>
    <w:p w14:paraId="428267CA" w14:textId="77777777" w:rsidR="00303A29" w:rsidRPr="00BB5D2D" w:rsidRDefault="003F0609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hyperlink r:id="rId12" w:history="1">
        <w:r w:rsidR="00953F5F" w:rsidRPr="00BB5D2D">
          <w:rPr>
            <w:rStyle w:val="Hyperkobling"/>
          </w:rPr>
          <w:t xml:space="preserve">Regnskapsrapport pr. </w:t>
        </w:r>
        <w:r w:rsidR="00C6147D" w:rsidRPr="00BB5D2D">
          <w:rPr>
            <w:rStyle w:val="Hyperkobling"/>
          </w:rPr>
          <w:t>30.04.2021</w:t>
        </w:r>
      </w:hyperlink>
      <w:r w:rsidR="00953F5F" w:rsidRPr="00BB5D2D">
        <w:rPr>
          <w:color w:val="000000"/>
        </w:rPr>
        <w:t xml:space="preserve"> </w:t>
      </w:r>
    </w:p>
    <w:p w14:paraId="1FD47AA4" w14:textId="77777777" w:rsidR="00303A29" w:rsidRPr="00BB5D2D" w:rsidRDefault="003F0609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hyperlink r:id="rId13">
        <w:r w:rsidR="00953F5F" w:rsidRPr="00BB5D2D">
          <w:rPr>
            <w:color w:val="0000FF"/>
            <w:u w:val="single"/>
          </w:rPr>
          <w:t>Rapport utestående fordringer</w:t>
        </w:r>
      </w:hyperlink>
      <w:r w:rsidR="00953F5F" w:rsidRPr="00BB5D2D">
        <w:rPr>
          <w:color w:val="000000"/>
        </w:rPr>
        <w:t xml:space="preserve">. </w:t>
      </w:r>
    </w:p>
    <w:p w14:paraId="35719948" w14:textId="77777777" w:rsidR="00303A29" w:rsidRPr="00BB5D2D" w:rsidRDefault="003F0609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hyperlink r:id="rId14">
        <w:r w:rsidR="00953F5F" w:rsidRPr="00BB5D2D">
          <w:rPr>
            <w:color w:val="0000FF"/>
            <w:u w:val="single"/>
          </w:rPr>
          <w:t>Kartleggingsskjema avdelingene</w:t>
        </w:r>
      </w:hyperlink>
      <w:r w:rsidR="00953F5F" w:rsidRPr="00BB5D2D">
        <w:rPr>
          <w:color w:val="000000"/>
        </w:rPr>
        <w:t>.</w:t>
      </w:r>
    </w:p>
    <w:p w14:paraId="62121F5E" w14:textId="77777777" w:rsidR="00303A29" w:rsidRPr="00BB5D2D" w:rsidRDefault="003F0609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hyperlink r:id="rId15">
        <w:r w:rsidR="00953F5F" w:rsidRPr="00BB5D2D">
          <w:rPr>
            <w:color w:val="0000FF"/>
            <w:u w:val="single"/>
          </w:rPr>
          <w:t>Avviksrapportering HMS</w:t>
        </w:r>
      </w:hyperlink>
      <w:r w:rsidR="00953F5F" w:rsidRPr="00BB5D2D">
        <w:rPr>
          <w:color w:val="000000"/>
        </w:rPr>
        <w:t>.</w:t>
      </w:r>
    </w:p>
    <w:p w14:paraId="6C4A4C89" w14:textId="77777777" w:rsidR="00303A29" w:rsidRPr="00BB5D2D" w:rsidRDefault="003F0609" w:rsidP="00B718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color w:val="000000"/>
        </w:rPr>
      </w:pPr>
      <w:hyperlink r:id="rId16">
        <w:r w:rsidR="00953F5F" w:rsidRPr="00BB5D2D">
          <w:rPr>
            <w:color w:val="0000FF"/>
            <w:u w:val="single"/>
          </w:rPr>
          <w:t>Vedtaksprotokollen</w:t>
        </w:r>
      </w:hyperlink>
      <w:r w:rsidR="00953F5F" w:rsidRPr="00BB5D2D">
        <w:rPr>
          <w:color w:val="000000"/>
        </w:rPr>
        <w:t>.</w:t>
      </w:r>
    </w:p>
    <w:p w14:paraId="7967197B" w14:textId="77777777" w:rsidR="00303A29" w:rsidRDefault="00303A29" w:rsidP="00BB5D2D">
      <w:pPr>
        <w:spacing w:after="0" w:line="240" w:lineRule="auto"/>
      </w:pPr>
    </w:p>
    <w:p w14:paraId="03496B50" w14:textId="77777777" w:rsidR="00303A29" w:rsidRDefault="00953F5F" w:rsidP="00BB5D2D">
      <w:pPr>
        <w:spacing w:line="240" w:lineRule="auto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Dersom noen av styremedlemmene anser seg inhabil i en sak, bes dette meddelt styreleder så raskt som mulig. </w:t>
      </w:r>
    </w:p>
    <w:p w14:paraId="32A697A2" w14:textId="77777777" w:rsidR="00BB5D2D" w:rsidRDefault="00BB5D2D" w:rsidP="00BB5D2D">
      <w:pPr>
        <w:spacing w:after="0" w:line="240" w:lineRule="auto"/>
        <w:rPr>
          <w:b/>
          <w:sz w:val="24"/>
          <w:szCs w:val="24"/>
        </w:rPr>
      </w:pPr>
    </w:p>
    <w:p w14:paraId="4E0E8F12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7A4AE9BB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3B066034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2BF94D1A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7309A69B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2001C9A3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67CA7F75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395BB104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380E0B0A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2557FB26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5277C8C8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3D62B6BB" w14:textId="77777777" w:rsidR="00B718B8" w:rsidRDefault="00B718B8" w:rsidP="00BB5D2D">
      <w:pPr>
        <w:spacing w:after="0" w:line="240" w:lineRule="auto"/>
        <w:rPr>
          <w:b/>
          <w:sz w:val="24"/>
          <w:szCs w:val="24"/>
        </w:rPr>
      </w:pPr>
    </w:p>
    <w:p w14:paraId="3C13E4D7" w14:textId="585E86B5" w:rsidR="00303A29" w:rsidRDefault="00953F5F" w:rsidP="00BB5D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MØTEPLAN 2021</w:t>
      </w:r>
    </w:p>
    <w:tbl>
      <w:tblPr>
        <w:tblStyle w:val="a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303A29" w:rsidRPr="00BB5D2D" w14:paraId="4424B9B3" w14:textId="77777777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E56B" w14:textId="77777777" w:rsidR="00303A29" w:rsidRPr="00BB5D2D" w:rsidRDefault="00953F5F" w:rsidP="00BB5D2D">
            <w:pPr>
              <w:spacing w:after="0" w:line="240" w:lineRule="auto"/>
              <w:ind w:left="51" w:right="37"/>
            </w:pPr>
            <w:r w:rsidRPr="00BB5D2D">
              <w:rPr>
                <w:b/>
                <w:color w:val="000000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277E" w14:textId="77777777" w:rsidR="00303A29" w:rsidRPr="00BB5D2D" w:rsidRDefault="00953F5F" w:rsidP="00BB5D2D">
            <w:pPr>
              <w:spacing w:after="0" w:line="240" w:lineRule="auto"/>
              <w:ind w:right="144"/>
              <w:jc w:val="right"/>
            </w:pPr>
            <w:r w:rsidRPr="00BB5D2D">
              <w:rPr>
                <w:b/>
                <w:color w:val="000000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BDCA6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b/>
                <w:color w:val="00000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7E9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proofErr w:type="spellStart"/>
            <w:r w:rsidRPr="00BB5D2D">
              <w:rPr>
                <w:b/>
                <w:color w:val="000000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83AF" w14:textId="77777777" w:rsidR="00303A29" w:rsidRPr="00BB5D2D" w:rsidRDefault="00953F5F" w:rsidP="00BB5D2D">
            <w:pPr>
              <w:spacing w:after="0" w:line="240" w:lineRule="auto"/>
              <w:ind w:left="160" w:right="147"/>
              <w:jc w:val="center"/>
            </w:pPr>
            <w:r w:rsidRPr="00BB5D2D">
              <w:rPr>
                <w:b/>
                <w:color w:val="000000"/>
              </w:rPr>
              <w:t>Sted</w:t>
            </w:r>
          </w:p>
        </w:tc>
      </w:tr>
      <w:tr w:rsidR="00303A29" w:rsidRPr="00BB5D2D" w14:paraId="3378EC1C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BCC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b/>
                <w:strike/>
                <w:color w:val="000000"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DCB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54909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B483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20D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0AC617BE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AA6A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7FD9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6B6C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BB91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F66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20AE91CD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387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BD86" w14:textId="77777777" w:rsidR="00303A29" w:rsidRPr="00BB5D2D" w:rsidRDefault="00953F5F" w:rsidP="00BB5D2D">
            <w:pPr>
              <w:spacing w:after="0" w:line="240" w:lineRule="auto"/>
              <w:ind w:right="111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EC06E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475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6D79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588349FD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2CF4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716C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FB7A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67D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119B" w14:textId="77777777" w:rsidR="00303A29" w:rsidRPr="00BB5D2D" w:rsidRDefault="00953F5F" w:rsidP="00BB5D2D">
            <w:pPr>
              <w:spacing w:after="0" w:line="240" w:lineRule="auto"/>
              <w:ind w:left="73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1A481A17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514B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b/>
                <w:strike/>
                <w:color w:val="000000"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70AD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8932A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5E78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DB84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color w:val="000000"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546C4D45" w14:textId="77777777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B49A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6664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2DA21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89F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44A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3FFD3DF8" w14:textId="77777777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75B" w14:textId="77777777" w:rsidR="00303A29" w:rsidRPr="00BB5D2D" w:rsidRDefault="00953F5F" w:rsidP="00BB5D2D">
            <w:pPr>
              <w:spacing w:after="0" w:line="240" w:lineRule="auto"/>
              <w:ind w:left="51" w:right="38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BF5A" w14:textId="77777777" w:rsidR="00303A29" w:rsidRPr="00BB5D2D" w:rsidRDefault="00953F5F" w:rsidP="00BB5D2D">
            <w:pPr>
              <w:spacing w:after="0" w:line="240" w:lineRule="auto"/>
              <w:ind w:right="129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8ABBF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A63C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4290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5870AD51" w14:textId="77777777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AA6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3E0E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F5A5A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288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B4B8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6C5AA0A2" w14:textId="77777777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849" w14:textId="77777777" w:rsidR="00303A29" w:rsidRPr="00BB5D2D" w:rsidRDefault="00953F5F" w:rsidP="00BB5D2D">
            <w:pPr>
              <w:spacing w:after="0" w:line="240" w:lineRule="auto"/>
              <w:ind w:left="50" w:right="39"/>
              <w:rPr>
                <w:strike/>
                <w:highlight w:val="yellow"/>
              </w:rPr>
            </w:pPr>
            <w:r w:rsidRPr="00BB5D2D">
              <w:rPr>
                <w:b/>
                <w:strike/>
                <w:color w:val="00000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5CE2" w14:textId="77777777" w:rsidR="00303A29" w:rsidRPr="00BB5D2D" w:rsidRDefault="00953F5F" w:rsidP="00BB5D2D">
            <w:pPr>
              <w:spacing w:after="0" w:line="240" w:lineRule="auto"/>
              <w:ind w:right="184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32763" w14:textId="77777777" w:rsidR="00303A29" w:rsidRPr="00BB5D2D" w:rsidRDefault="00953F5F" w:rsidP="00BB5D2D">
            <w:pPr>
              <w:spacing w:after="0" w:line="240" w:lineRule="auto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E046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B911" w14:textId="77777777" w:rsidR="00303A29" w:rsidRPr="00BB5D2D" w:rsidRDefault="00953F5F" w:rsidP="00BB5D2D">
            <w:pPr>
              <w:spacing w:after="0" w:line="240" w:lineRule="auto"/>
              <w:ind w:left="160" w:right="150" w:hanging="87"/>
              <w:rPr>
                <w:strike/>
                <w:highlight w:val="yellow"/>
              </w:rPr>
            </w:pPr>
            <w:r w:rsidRPr="00BB5D2D">
              <w:rPr>
                <w:strike/>
                <w:color w:val="000000"/>
                <w:highlight w:val="yellow"/>
              </w:rPr>
              <w:t>Klubbhuset</w:t>
            </w:r>
          </w:p>
        </w:tc>
      </w:tr>
      <w:tr w:rsidR="00303A29" w:rsidRPr="00BB5D2D" w14:paraId="30B4DECB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506C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CE3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7C1D5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DB67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BC9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  <w:r w:rsidR="0025256A" w:rsidRPr="00BB5D2D">
              <w:rPr>
                <w:color w:val="000000"/>
              </w:rPr>
              <w:t xml:space="preserve"> </w:t>
            </w:r>
          </w:p>
        </w:tc>
      </w:tr>
      <w:tr w:rsidR="00303A29" w:rsidRPr="00BB5D2D" w14:paraId="026359C9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E43E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F7D6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BBA5C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11/8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1A9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8C27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5F895CD0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2E8A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8A7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</w:t>
            </w:r>
            <w:r w:rsidR="007758BB">
              <w:rPr>
                <w:color w:val="000000"/>
              </w:rPr>
              <w:t>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04B50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497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73E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6C486313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8DB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059D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11987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FA14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74A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10CC1611" w14:textId="77777777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BA7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7DE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</w:t>
            </w:r>
            <w:r w:rsidR="007758BB">
              <w:rPr>
                <w:color w:val="000000"/>
              </w:rPr>
              <w:t>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4D16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26/10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31A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488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40E12082" w14:textId="77777777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49CB" w14:textId="77777777" w:rsidR="00303A29" w:rsidRPr="00BB5D2D" w:rsidRDefault="00953F5F" w:rsidP="00BB5D2D">
            <w:pPr>
              <w:spacing w:after="0" w:line="240" w:lineRule="auto"/>
              <w:ind w:left="50" w:right="39"/>
            </w:pPr>
            <w:r w:rsidRPr="00BB5D2D">
              <w:rPr>
                <w:b/>
                <w:color w:val="00000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AC63" w14:textId="77777777" w:rsidR="00303A29" w:rsidRPr="00BB5D2D" w:rsidRDefault="00953F5F" w:rsidP="00BB5D2D">
            <w:pPr>
              <w:spacing w:after="0" w:line="240" w:lineRule="auto"/>
              <w:ind w:right="184"/>
            </w:pPr>
            <w:r w:rsidRPr="00BB5D2D">
              <w:rPr>
                <w:color w:val="00000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04249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453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AAC5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  <w:tr w:rsidR="00303A29" w:rsidRPr="00BB5D2D" w14:paraId="6302C9B2" w14:textId="77777777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602" w14:textId="77777777" w:rsidR="00303A29" w:rsidRPr="00BB5D2D" w:rsidRDefault="00953F5F" w:rsidP="00BB5D2D">
            <w:pPr>
              <w:spacing w:after="0" w:line="240" w:lineRule="auto"/>
              <w:ind w:left="51" w:right="39"/>
            </w:pPr>
            <w:r w:rsidRPr="00BB5D2D">
              <w:rPr>
                <w:b/>
                <w:color w:val="000000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8D8" w14:textId="77777777" w:rsidR="00303A29" w:rsidRPr="00BB5D2D" w:rsidRDefault="00953F5F" w:rsidP="00BB5D2D">
            <w:pPr>
              <w:spacing w:after="0" w:line="240" w:lineRule="auto"/>
              <w:ind w:right="129"/>
            </w:pPr>
            <w:r w:rsidRPr="00BB5D2D">
              <w:rPr>
                <w:color w:val="00000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6033" w14:textId="77777777" w:rsidR="00303A29" w:rsidRPr="00BB5D2D" w:rsidRDefault="00953F5F" w:rsidP="00BB5D2D">
            <w:pPr>
              <w:spacing w:after="0" w:line="240" w:lineRule="auto"/>
              <w:jc w:val="center"/>
            </w:pPr>
            <w:r w:rsidRPr="00BB5D2D">
              <w:rPr>
                <w:color w:val="000000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42C" w14:textId="77777777" w:rsidR="00303A29" w:rsidRPr="00BB5D2D" w:rsidRDefault="00953F5F" w:rsidP="00BB5D2D">
            <w:pPr>
              <w:spacing w:after="0" w:line="240" w:lineRule="auto"/>
              <w:ind w:left="116" w:right="109"/>
              <w:jc w:val="center"/>
            </w:pPr>
            <w:r w:rsidRPr="00BB5D2D">
              <w:rPr>
                <w:color w:val="00000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F68" w14:textId="77777777" w:rsidR="00303A29" w:rsidRPr="00BB5D2D" w:rsidRDefault="00953F5F" w:rsidP="00BB5D2D">
            <w:pPr>
              <w:spacing w:after="0" w:line="240" w:lineRule="auto"/>
              <w:ind w:left="160" w:right="150" w:hanging="87"/>
            </w:pPr>
            <w:r w:rsidRPr="00BB5D2D">
              <w:rPr>
                <w:color w:val="000000"/>
              </w:rPr>
              <w:t>Klubbhuset</w:t>
            </w:r>
          </w:p>
        </w:tc>
      </w:tr>
    </w:tbl>
    <w:p w14:paraId="7D00A7AC" w14:textId="77777777" w:rsidR="00DA1568" w:rsidRDefault="00DA1568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</w:p>
    <w:p w14:paraId="3C34E5A2" w14:textId="77777777" w:rsidR="00B718B8" w:rsidRDefault="00B718B8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</w:p>
    <w:p w14:paraId="1D2D74E9" w14:textId="3B4AB600" w:rsidR="00303A29" w:rsidRDefault="00953F5F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2021</w:t>
      </w:r>
    </w:p>
    <w:p w14:paraId="73EAD932" w14:textId="77777777" w:rsidR="00303A29" w:rsidRDefault="003F0609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7">
        <w:r w:rsidR="00953F5F">
          <w:rPr>
            <w:color w:val="0000FF"/>
            <w:u w:val="single"/>
          </w:rPr>
          <w:t>Oppfølging av utbyggingen av Voldsløkka sør</w:t>
        </w:r>
      </w:hyperlink>
      <w:r w:rsidR="00953F5F">
        <w:rPr>
          <w:color w:val="000000"/>
        </w:rPr>
        <w:t> </w:t>
      </w:r>
    </w:p>
    <w:p w14:paraId="139B491B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475040B0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Planlegging, gjennomføring og evaluering av rekrutterings- og inkluderingsarbeidet, inkl. nabolagsklubb</w:t>
      </w:r>
    </w:p>
    <w:p w14:paraId="6CCE7C66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48873470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Allidrett/turn – Få i gang som egen avdeling styrt av frivillige. </w:t>
      </w:r>
    </w:p>
    <w:p w14:paraId="05F38F5F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  <w:r>
        <w:rPr>
          <w:strike/>
          <w:color w:val="000000"/>
        </w:rPr>
        <w:t>Og Judo og bryting?</w:t>
      </w:r>
    </w:p>
    <w:p w14:paraId="6BCFEB74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Ungdom i arbeid – Utarbeide plan og finne finansiering. </w:t>
      </w:r>
    </w:p>
    <w:p w14:paraId="2288A6F8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6F7A4C3C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41CB9953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3AC5E4FC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gramStart"/>
      <w:r>
        <w:rPr>
          <w:color w:val="000000"/>
        </w:rPr>
        <w:t>Verdiombud ?</w:t>
      </w:r>
      <w:proofErr w:type="gramEnd"/>
      <w:r>
        <w:rPr>
          <w:color w:val="000000"/>
        </w:rPr>
        <w:t>  - Varslingsrutiner, sørge for kursing og kompetanse, samle alle verditemaer. </w:t>
      </w:r>
    </w:p>
    <w:p w14:paraId="54EE7D99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5C553F8E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Revidering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>.</w:t>
      </w:r>
    </w:p>
    <w:p w14:paraId="4D7416C8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 xml:space="preserve">Nytt regnskapssystem og rutiner, innfasing av </w:t>
      </w:r>
      <w:proofErr w:type="spellStart"/>
      <w:r>
        <w:rPr>
          <w:strike/>
          <w:color w:val="000000"/>
        </w:rPr>
        <w:t>Onestop</w:t>
      </w:r>
      <w:proofErr w:type="spellEnd"/>
      <w:r>
        <w:rPr>
          <w:strike/>
          <w:color w:val="000000"/>
        </w:rPr>
        <w:t xml:space="preserve"> </w:t>
      </w:r>
      <w:proofErr w:type="spellStart"/>
      <w:r>
        <w:rPr>
          <w:strike/>
          <w:color w:val="000000"/>
        </w:rPr>
        <w:t>reporting</w:t>
      </w:r>
      <w:proofErr w:type="spellEnd"/>
    </w:p>
    <w:p w14:paraId="799ADB95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styret)</w:t>
      </w:r>
    </w:p>
    <w:p w14:paraId="44E6D6AB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Gjennomføre bedre klubb</w:t>
      </w:r>
    </w:p>
    <w:p w14:paraId="66C63B8E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 arbeid mot større sponsorer</w:t>
      </w:r>
    </w:p>
    <w:p w14:paraId="5DE7A3D4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1A84F5C7" w14:textId="77777777" w:rsidR="00303A29" w:rsidRDefault="00953F5F" w:rsidP="00BB5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Veien videre for Etter skoletid – </w:t>
      </w:r>
      <w:proofErr w:type="spellStart"/>
      <w:r>
        <w:rPr>
          <w:strike/>
          <w:color w:val="000000"/>
        </w:rPr>
        <w:t>BUFdir</w:t>
      </w:r>
      <w:proofErr w:type="spellEnd"/>
      <w:r>
        <w:rPr>
          <w:strike/>
          <w:color w:val="000000"/>
        </w:rPr>
        <w:t xml:space="preserve"> støtte varer til 28/2 2022. </w:t>
      </w:r>
    </w:p>
    <w:p w14:paraId="79D58D22" w14:textId="77777777" w:rsidR="00303A29" w:rsidRDefault="00303A29" w:rsidP="00BB5D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45A40" w14:textId="77777777" w:rsidR="00303A29" w:rsidRDefault="00953F5F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Har du saker til styret? </w:t>
      </w:r>
    </w:p>
    <w:p w14:paraId="2656F755" w14:textId="77777777" w:rsidR="00303A29" w:rsidRDefault="00953F5F" w:rsidP="00BB5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8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p w14:paraId="715B468D" w14:textId="77777777" w:rsidR="00303A29" w:rsidRDefault="00303A29" w:rsidP="00BB5D2D">
      <w:pPr>
        <w:spacing w:line="240" w:lineRule="auto"/>
        <w:rPr>
          <w:rFonts w:ascii="Helvetica Neue" w:eastAsia="Helvetica Neue" w:hAnsi="Helvetica Neue" w:cs="Helvetica Neue"/>
          <w:b/>
          <w:i/>
          <w:sz w:val="32"/>
          <w:szCs w:val="32"/>
        </w:rPr>
      </w:pPr>
    </w:p>
    <w:sectPr w:rsidR="00303A29" w:rsidSect="00B718B8">
      <w:footerReference w:type="default" r:id="rId19"/>
      <w:pgSz w:w="11906" w:h="16838"/>
      <w:pgMar w:top="851" w:right="707" w:bottom="709" w:left="1440" w:header="708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DC91" w14:textId="77777777" w:rsidR="003F0609" w:rsidRDefault="003F0609">
      <w:pPr>
        <w:spacing w:after="0" w:line="240" w:lineRule="auto"/>
      </w:pPr>
      <w:r>
        <w:separator/>
      </w:r>
    </w:p>
  </w:endnote>
  <w:endnote w:type="continuationSeparator" w:id="0">
    <w:p w14:paraId="194FF75F" w14:textId="77777777" w:rsidR="003F0609" w:rsidRDefault="003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1A1" w14:textId="77777777" w:rsidR="00303A29" w:rsidRDefault="00953F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08E3">
      <w:rPr>
        <w:noProof/>
        <w:color w:val="000000"/>
      </w:rPr>
      <w:t>1</w:t>
    </w:r>
    <w:r>
      <w:rPr>
        <w:color w:val="000000"/>
      </w:rPr>
      <w:fldChar w:fldCharType="end"/>
    </w:r>
  </w:p>
  <w:p w14:paraId="776F6622" w14:textId="77777777" w:rsidR="00303A29" w:rsidRDefault="00303A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9ADB" w14:textId="77777777" w:rsidR="003F0609" w:rsidRDefault="003F0609">
      <w:pPr>
        <w:spacing w:after="0" w:line="240" w:lineRule="auto"/>
      </w:pPr>
      <w:r>
        <w:separator/>
      </w:r>
    </w:p>
  </w:footnote>
  <w:footnote w:type="continuationSeparator" w:id="0">
    <w:p w14:paraId="391C6505" w14:textId="77777777" w:rsidR="003F0609" w:rsidRDefault="003F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36"/>
    <w:multiLevelType w:val="hybridMultilevel"/>
    <w:tmpl w:val="C5F04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A23"/>
    <w:multiLevelType w:val="hybridMultilevel"/>
    <w:tmpl w:val="AE183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F48"/>
    <w:multiLevelType w:val="hybridMultilevel"/>
    <w:tmpl w:val="92009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3AC"/>
    <w:multiLevelType w:val="multilevel"/>
    <w:tmpl w:val="DA2EA82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6926CC8"/>
    <w:multiLevelType w:val="multilevel"/>
    <w:tmpl w:val="1452ED9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8DE6B78"/>
    <w:multiLevelType w:val="multilevel"/>
    <w:tmpl w:val="18443C2E"/>
    <w:lvl w:ilvl="0">
      <w:start w:val="17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9C0525"/>
    <w:multiLevelType w:val="hybridMultilevel"/>
    <w:tmpl w:val="20ACA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63AE"/>
    <w:multiLevelType w:val="multilevel"/>
    <w:tmpl w:val="C7AA7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9DC"/>
    <w:multiLevelType w:val="hybridMultilevel"/>
    <w:tmpl w:val="76E00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3156"/>
    <w:multiLevelType w:val="hybridMultilevel"/>
    <w:tmpl w:val="E6C6FD28"/>
    <w:lvl w:ilvl="0" w:tplc="383E1CF4">
      <w:start w:val="1"/>
      <w:numFmt w:val="upperLetter"/>
      <w:lvlText w:val="O-SAK %1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auto"/>
        <w:sz w:val="24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48C7"/>
    <w:multiLevelType w:val="multilevel"/>
    <w:tmpl w:val="B48A9736"/>
    <w:lvl w:ilvl="0">
      <w:start w:val="17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9B48C3"/>
    <w:multiLevelType w:val="hybridMultilevel"/>
    <w:tmpl w:val="2924C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3D79"/>
    <w:multiLevelType w:val="hybridMultilevel"/>
    <w:tmpl w:val="140EA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29"/>
    <w:rsid w:val="000369EB"/>
    <w:rsid w:val="0025256A"/>
    <w:rsid w:val="00303A29"/>
    <w:rsid w:val="003F0609"/>
    <w:rsid w:val="0051702E"/>
    <w:rsid w:val="00595AE6"/>
    <w:rsid w:val="005D6105"/>
    <w:rsid w:val="006A26C9"/>
    <w:rsid w:val="006C0719"/>
    <w:rsid w:val="00723652"/>
    <w:rsid w:val="007758BB"/>
    <w:rsid w:val="007A7EB5"/>
    <w:rsid w:val="00953F5F"/>
    <w:rsid w:val="009808E3"/>
    <w:rsid w:val="00991F5B"/>
    <w:rsid w:val="009D617E"/>
    <w:rsid w:val="009E5777"/>
    <w:rsid w:val="009E6C59"/>
    <w:rsid w:val="00A26BFA"/>
    <w:rsid w:val="00A33B48"/>
    <w:rsid w:val="00A75919"/>
    <w:rsid w:val="00B0594C"/>
    <w:rsid w:val="00B718B8"/>
    <w:rsid w:val="00BB5D2D"/>
    <w:rsid w:val="00BC6C33"/>
    <w:rsid w:val="00C02E30"/>
    <w:rsid w:val="00C422FB"/>
    <w:rsid w:val="00C6147D"/>
    <w:rsid w:val="00C725D6"/>
    <w:rsid w:val="00CC6F88"/>
    <w:rsid w:val="00D50678"/>
    <w:rsid w:val="00DA1568"/>
    <w:rsid w:val="00DD6384"/>
    <w:rsid w:val="00E24FFA"/>
    <w:rsid w:val="00EF3126"/>
    <w:rsid w:val="00F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64FB3"/>
  <w15:docId w15:val="{EDA65242-5782-4768-95AE-2F7C16F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mailto:nestleder@sagenei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wV090el6pUijDvubYOQtJEYK3LOu4oxq/view?usp=sharing" TargetMode="External"/><Relationship Id="rId17" Type="http://schemas.openxmlformats.org/officeDocument/2006/relationships/hyperlink" Target="https://innsyn.pbe.oslo.kommune.no/saksinnsyn/casedet.asp?mode=&amp;caseno=201814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rettsforbundet.no/digital/treneratt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www.idrettsforbundet.no/klubbguiden/bedre-klubb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xxz-tqvu-xyr" TargetMode="External"/><Relationship Id="rId14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mz0Wfr1ykDO2JGJZaskKqfg1g==">AMUW2mVE+3UMUUF5xAFDM8RidWh+nzYaJc/w51LHbz5uWsPQmNapE54SBq3YY9tTyZNYncLXAEUuRYHnZFzpXTqNdMeWKcmhfxscHe3x4XkO9mfyiWTh0Q8=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1099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9</cp:revision>
  <dcterms:created xsi:type="dcterms:W3CDTF">2021-06-04T14:40:00Z</dcterms:created>
  <dcterms:modified xsi:type="dcterms:W3CDTF">2021-09-26T11:22:00Z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