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BC57" w14:textId="076984E0" w:rsidR="005E7BA3" w:rsidRDefault="009A2450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0D04D902">
                <wp:simplePos x="0" y="0"/>
                <wp:positionH relativeFrom="page">
                  <wp:posOffset>1773555</wp:posOffset>
                </wp:positionH>
                <wp:positionV relativeFrom="page">
                  <wp:posOffset>768985</wp:posOffset>
                </wp:positionV>
                <wp:extent cx="2948940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1349611D" w:rsidR="00004010" w:rsidRDefault="009A2450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bookmarkStart w:id="0" w:name="_GoBack"/>
                            <w:r>
                              <w:rPr>
                                <w:color w:val="auto"/>
                              </w:rPr>
                              <w:t>INNKALLING</w:t>
                            </w:r>
                            <w:r w:rsidR="00004010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004010" w:rsidRDefault="00004010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9.65pt;margin-top:60.55pt;width:232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" filled="f" stroked="f" strokeweight="1pt">
                <v:textbox>
                  <w:txbxContent>
                    <w:p w14:paraId="416D98F8" w14:textId="1349611D" w:rsidR="00004010" w:rsidRDefault="009A2450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bookmarkStart w:id="1" w:name="_GoBack"/>
                      <w:r>
                        <w:rPr>
                          <w:color w:val="auto"/>
                        </w:rPr>
                        <w:t>INNKALLING</w:t>
                      </w:r>
                      <w:r w:rsidR="00004010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004010" w:rsidRDefault="00004010"/>
                    <w:bookmarkEnd w:id="1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9A2450">
        <w:rPr>
          <w:color w:val="auto"/>
        </w:rPr>
        <w:drawing>
          <wp:inline distT="0" distB="0" distL="0" distR="0" wp14:anchorId="1AF45D05" wp14:editId="761B3673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10037AD4" w:rsidR="00D32618" w:rsidRPr="00CB1DBD" w:rsidRDefault="008F3243" w:rsidP="00CB1DBD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10E68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">
                <o:lock v:ext="edit" selection="t"/>
              </v:shape>
            </w:pict>
          </mc:Fallback>
        </mc:AlternateContent>
      </w:r>
      <w:r w:rsidR="00653726">
        <w:rPr>
          <w:color w:val="000000" w:themeColor="text1"/>
          <w:sz w:val="22"/>
          <w:szCs w:val="22"/>
        </w:rPr>
        <w:t xml:space="preserve">Tid: </w:t>
      </w:r>
      <w:r w:rsidR="00653726">
        <w:rPr>
          <w:color w:val="000000" w:themeColor="text1"/>
          <w:sz w:val="22"/>
          <w:szCs w:val="22"/>
        </w:rPr>
        <w:tab/>
      </w:r>
      <w:r w:rsidR="00653726">
        <w:rPr>
          <w:color w:val="000000" w:themeColor="text1"/>
          <w:sz w:val="22"/>
          <w:szCs w:val="22"/>
        </w:rPr>
        <w:tab/>
      </w:r>
      <w:r w:rsidR="00C47E7A">
        <w:rPr>
          <w:color w:val="000000" w:themeColor="text1"/>
          <w:sz w:val="22"/>
          <w:szCs w:val="22"/>
        </w:rPr>
        <w:t>2</w:t>
      </w:r>
      <w:r w:rsidR="009411F1">
        <w:rPr>
          <w:color w:val="000000" w:themeColor="text1"/>
          <w:sz w:val="22"/>
          <w:szCs w:val="22"/>
        </w:rPr>
        <w:t>4</w:t>
      </w:r>
      <w:r w:rsidR="00B106FC">
        <w:rPr>
          <w:color w:val="000000" w:themeColor="text1"/>
          <w:sz w:val="22"/>
          <w:szCs w:val="22"/>
        </w:rPr>
        <w:t xml:space="preserve">. </w:t>
      </w:r>
      <w:r w:rsidR="009411F1">
        <w:rPr>
          <w:color w:val="000000" w:themeColor="text1"/>
          <w:sz w:val="22"/>
          <w:szCs w:val="22"/>
        </w:rPr>
        <w:t xml:space="preserve"> oktober</w:t>
      </w:r>
      <w:r w:rsidR="00634867">
        <w:rPr>
          <w:color w:val="000000" w:themeColor="text1"/>
          <w:sz w:val="22"/>
          <w:szCs w:val="22"/>
        </w:rPr>
        <w:t xml:space="preserve"> 2019</w:t>
      </w:r>
      <w:r w:rsidR="00653726" w:rsidRPr="00653726">
        <w:rPr>
          <w:color w:val="000000" w:themeColor="text1"/>
          <w:sz w:val="22"/>
          <w:szCs w:val="22"/>
        </w:rPr>
        <w:t xml:space="preserve"> kl. </w:t>
      </w:r>
      <w:r w:rsidR="009369FD">
        <w:rPr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7F6948F7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DD064B">
        <w:rPr>
          <w:rFonts w:asciiTheme="majorHAnsi" w:hAnsiTheme="majorHAnsi"/>
          <w:sz w:val="22"/>
        </w:rPr>
        <w:t xml:space="preserve"> </w:t>
      </w:r>
    </w:p>
    <w:p w14:paraId="563240A3" w14:textId="60E68448" w:rsidR="000F7F87" w:rsidRPr="000F7F87" w:rsidRDefault="00BA5EBC" w:rsidP="000F7F87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1035EAF4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4073E7">
        <w:rPr>
          <w:rFonts w:asciiTheme="majorHAnsi" w:hAnsiTheme="majorHAnsi"/>
          <w:sz w:val="22"/>
          <w:szCs w:val="22"/>
        </w:rPr>
        <w:t>02</w:t>
      </w:r>
      <w:r w:rsidR="007B0326">
        <w:rPr>
          <w:rFonts w:asciiTheme="majorHAnsi" w:hAnsiTheme="majorHAnsi"/>
          <w:sz w:val="22"/>
          <w:szCs w:val="22"/>
        </w:rPr>
        <w:t>.1</w:t>
      </w:r>
      <w:r w:rsidR="004073E7">
        <w:rPr>
          <w:rFonts w:asciiTheme="majorHAnsi" w:hAnsiTheme="majorHAnsi"/>
          <w:sz w:val="22"/>
          <w:szCs w:val="22"/>
        </w:rPr>
        <w:t>2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70045D32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4073E7">
        <w:rPr>
          <w:rFonts w:asciiTheme="majorHAnsi" w:hAnsiTheme="majorHAnsi"/>
          <w:sz w:val="22"/>
          <w:szCs w:val="22"/>
        </w:rPr>
        <w:t>24.10.2019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690C74B3" w14:textId="7849E5C7" w:rsidR="00D51B3A" w:rsidRPr="009411F1" w:rsidRDefault="008B16F7" w:rsidP="009411F1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</w:t>
      </w:r>
      <w:r w:rsidR="004B64B7">
        <w:rPr>
          <w:rFonts w:asciiTheme="majorHAnsi" w:hAnsiTheme="majorHAnsi"/>
          <w:b/>
          <w:color w:val="000000" w:themeColor="text1"/>
        </w:rPr>
        <w:t xml:space="preserve">er: </w:t>
      </w:r>
    </w:p>
    <w:p w14:paraId="20A3F14E" w14:textId="0A343BF3" w:rsidR="003B541D" w:rsidRPr="00DD064B" w:rsidRDefault="00CB1DBD" w:rsidP="00DD064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="004073E7" w:rsidRPr="00CB1DBD">
          <w:rPr>
            <w:rStyle w:val="Hyperkobling"/>
            <w:rFonts w:asciiTheme="majorHAnsi" w:hAnsiTheme="majorHAnsi"/>
            <w:b/>
            <w:sz w:val="22"/>
            <w:szCs w:val="22"/>
          </w:rPr>
          <w:t>Sagene IFs økonomi</w:t>
        </w:r>
      </w:hyperlink>
      <w:r w:rsidR="004073E7" w:rsidRPr="00475F4A">
        <w:rPr>
          <w:rFonts w:asciiTheme="majorHAnsi" w:hAnsiTheme="majorHAnsi"/>
          <w:b/>
          <w:sz w:val="22"/>
          <w:szCs w:val="22"/>
        </w:rPr>
        <w:t xml:space="preserve"> – Presset likviditetssituasjon</w:t>
      </w:r>
      <w:r w:rsidR="001360D9">
        <w:rPr>
          <w:rFonts w:asciiTheme="majorHAnsi" w:hAnsiTheme="majorHAnsi"/>
          <w:b/>
          <w:sz w:val="22"/>
          <w:szCs w:val="22"/>
        </w:rPr>
        <w:t>.</w:t>
      </w:r>
      <w:r w:rsidR="004073E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087C117" w14:textId="20C11686" w:rsidR="004073E7" w:rsidRDefault="00CB1DBD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0" w:history="1">
        <w:r w:rsidR="004073E7" w:rsidRPr="00CB1DBD">
          <w:rPr>
            <w:rStyle w:val="Hyperkobling"/>
            <w:rFonts w:ascii="Calibri" w:eastAsia="Calibri" w:hAnsi="Calibri" w:cs="Calibri"/>
            <w:b/>
            <w:sz w:val="22"/>
            <w:szCs w:val="22"/>
          </w:rPr>
          <w:t>Innkreving av medlems og treningsavgifter</w:t>
        </w:r>
      </w:hyperlink>
      <w:r w:rsidR="004073E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360D9">
        <w:rPr>
          <w:rFonts w:ascii="Calibri" w:eastAsia="Calibri" w:hAnsi="Calibri" w:cs="Calibri"/>
          <w:b/>
          <w:sz w:val="22"/>
          <w:szCs w:val="22"/>
        </w:rPr>
        <w:t>– Oversikt og tiltak.</w:t>
      </w:r>
    </w:p>
    <w:p w14:paraId="342EB7B5" w14:textId="0CC17FF9" w:rsidR="001360D9" w:rsidRDefault="00CB1DBD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1360D9" w:rsidRPr="00CB1DBD">
          <w:rPr>
            <w:rStyle w:val="Hyperkobling"/>
            <w:rFonts w:ascii="Calibri" w:eastAsia="Calibri" w:hAnsi="Calibri" w:cs="Calibri"/>
            <w:b/>
            <w:sz w:val="22"/>
            <w:szCs w:val="22"/>
          </w:rPr>
          <w:t>Budsjett 2020</w:t>
        </w:r>
      </w:hyperlink>
      <w:r w:rsidR="001360D9">
        <w:rPr>
          <w:rFonts w:ascii="Calibri" w:eastAsia="Calibri" w:hAnsi="Calibri" w:cs="Calibri"/>
          <w:b/>
          <w:sz w:val="22"/>
          <w:szCs w:val="22"/>
        </w:rPr>
        <w:t xml:space="preserve"> – </w:t>
      </w:r>
      <w:r w:rsidR="007A1A23">
        <w:rPr>
          <w:rFonts w:ascii="Calibri" w:eastAsia="Calibri" w:hAnsi="Calibri" w:cs="Calibri"/>
          <w:b/>
          <w:sz w:val="22"/>
          <w:szCs w:val="22"/>
        </w:rPr>
        <w:t xml:space="preserve">Driftsmodell for anlegg, </w:t>
      </w:r>
      <w:proofErr w:type="spellStart"/>
      <w:r w:rsidR="007A1A23">
        <w:rPr>
          <w:rFonts w:ascii="Calibri" w:eastAsia="Calibri" w:hAnsi="Calibri" w:cs="Calibri"/>
          <w:b/>
          <w:sz w:val="22"/>
          <w:szCs w:val="22"/>
        </w:rPr>
        <w:t>spareår</w:t>
      </w:r>
      <w:proofErr w:type="spellEnd"/>
      <w:r w:rsidR="007A1A23">
        <w:rPr>
          <w:rFonts w:ascii="Calibri" w:eastAsia="Calibri" w:hAnsi="Calibri" w:cs="Calibri"/>
          <w:b/>
          <w:sz w:val="22"/>
          <w:szCs w:val="22"/>
        </w:rPr>
        <w:t xml:space="preserve"> 2020.</w:t>
      </w:r>
      <w:r w:rsidR="001360D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65136E8" w14:textId="011ECBE8" w:rsidR="001360D9" w:rsidRDefault="001360D9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Møteplan ledergruppa 2020 – Datoer og tider? </w:t>
      </w:r>
    </w:p>
    <w:p w14:paraId="266AFF47" w14:textId="36D3796E" w:rsidR="001360D9" w:rsidRDefault="001360D9" w:rsidP="004073E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hanging="43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Kursplan 2020 – Hvilke kurs når?</w:t>
      </w:r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105C7D58" w14:textId="37CC6B0C" w:rsidR="001360D9" w:rsidRPr="001360D9" w:rsidRDefault="00BA5EBC" w:rsidP="001360D9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54A6C4E2" w14:textId="2CD7A598" w:rsidR="001360D9" w:rsidRDefault="001360D9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Vaktlister anlegg våren 2020 – Fordeling klar?</w:t>
      </w:r>
    </w:p>
    <w:p w14:paraId="288489FD" w14:textId="71D006EE" w:rsidR="001360D9" w:rsidRDefault="001360D9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Julebord 12/12 2019 – Påmelding! </w:t>
      </w:r>
    </w:p>
    <w:p w14:paraId="7AB01A92" w14:textId="3833710B" w:rsidR="004B64B7" w:rsidRPr="004B64B7" w:rsidRDefault="004B64B7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Konsertdugnad</w:t>
      </w:r>
      <w:r w:rsidR="007B0326">
        <w:rPr>
          <w:rFonts w:asciiTheme="majorHAnsi" w:hAnsiTheme="majorHAnsi"/>
          <w:sz w:val="22"/>
          <w:szCs w:val="22"/>
        </w:rPr>
        <w:t xml:space="preserve"> og Norway cup</w:t>
      </w:r>
      <w:r>
        <w:rPr>
          <w:rFonts w:asciiTheme="majorHAnsi" w:hAnsiTheme="majorHAnsi"/>
          <w:sz w:val="22"/>
          <w:szCs w:val="22"/>
        </w:rPr>
        <w:t xml:space="preserve"> 2020 – </w:t>
      </w:r>
      <w:r w:rsidR="007B0326">
        <w:rPr>
          <w:rFonts w:asciiTheme="majorHAnsi" w:hAnsiTheme="majorHAnsi"/>
          <w:sz w:val="22"/>
          <w:szCs w:val="22"/>
        </w:rPr>
        <w:t>Sett av datoene!</w:t>
      </w:r>
    </w:p>
    <w:p w14:paraId="531CB39A" w14:textId="6EB0E7D2" w:rsidR="00FC7312" w:rsidRPr="00E621C1" w:rsidRDefault="00CB1DBD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2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7B0326">
          <w:rPr>
            <w:rStyle w:val="Hyperkobling"/>
            <w:rFonts w:asciiTheme="majorHAnsi" w:hAnsiTheme="majorHAnsi"/>
            <w:color w:val="auto"/>
            <w:sz w:val="22"/>
            <w:szCs w:val="22"/>
          </w:rPr>
          <w:t>0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4073E7">
          <w:rPr>
            <w:rStyle w:val="Hyperkobling"/>
            <w:rFonts w:asciiTheme="majorHAnsi" w:hAnsiTheme="majorHAnsi"/>
            <w:color w:val="auto"/>
            <w:sz w:val="22"/>
            <w:szCs w:val="22"/>
          </w:rPr>
          <w:t>oktober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1C33A8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1C33A8" w:rsidRPr="001C33A8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 xml:space="preserve">Rødt betyr stopp eller </w:t>
      </w:r>
      <w:proofErr w:type="spellStart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ombudsjettering</w:t>
      </w:r>
      <w:proofErr w:type="spellEnd"/>
      <w:r w:rsidR="001C33A8" w:rsidRPr="001C33A8">
        <w:rPr>
          <w:rStyle w:val="Hyperkobling"/>
          <w:rFonts w:asciiTheme="majorHAnsi" w:hAnsiTheme="majorHAnsi"/>
          <w:b/>
          <w:bCs/>
          <w:color w:val="FF0000"/>
          <w:sz w:val="22"/>
          <w:szCs w:val="22"/>
          <w:u w:val="none"/>
        </w:rPr>
        <w:t>!</w:t>
      </w:r>
    </w:p>
    <w:p w14:paraId="0F230858" w14:textId="75CB5369" w:rsidR="00FC7312" w:rsidRPr="00E621C1" w:rsidRDefault="00CB1DBD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19FEEDA" w14:textId="76A57577" w:rsidR="00FC7312" w:rsidRPr="00E621C1" w:rsidRDefault="00CB1DBD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CB1DBD" w:rsidP="005C444E">
      <w:pPr>
        <w:pStyle w:val="Listeavsnitt"/>
        <w:numPr>
          <w:ilvl w:val="0"/>
          <w:numId w:val="3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5C444E">
      <w:pPr>
        <w:pStyle w:val="Listeavsnitt"/>
        <w:numPr>
          <w:ilvl w:val="0"/>
          <w:numId w:val="3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16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2446069F" w14:textId="77777777" w:rsidR="00CB1DBD" w:rsidRDefault="00CB1DBD" w:rsidP="00634867">
      <w:pPr>
        <w:jc w:val="both"/>
        <w:rPr>
          <w:rFonts w:asciiTheme="majorHAnsi" w:hAnsiTheme="majorHAnsi"/>
          <w:b/>
          <w:sz w:val="28"/>
        </w:rPr>
      </w:pPr>
    </w:p>
    <w:p w14:paraId="5CBD40AA" w14:textId="605A0605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1360D9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yellow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Pr="001360D9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60D34EAF" w:rsidR="00634867" w:rsidRPr="001360D9" w:rsidRDefault="00DD064B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02.12</w:t>
            </w:r>
            <w:r w:rsidR="00634867"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1360D9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1360D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799CF310" w14:textId="77777777" w:rsidR="001360D9" w:rsidRDefault="001360D9" w:rsidP="00634867">
      <w:pPr>
        <w:pStyle w:val="Overskrift2"/>
        <w:spacing w:before="0"/>
        <w:rPr>
          <w:color w:val="auto"/>
        </w:rPr>
      </w:pPr>
    </w:p>
    <w:p w14:paraId="2D78D801" w14:textId="77777777" w:rsidR="00CB1DBD" w:rsidRDefault="00CB1DBD" w:rsidP="00CB1DBD">
      <w:pPr>
        <w:pStyle w:val="Overskrift2"/>
        <w:spacing w:before="0"/>
        <w:rPr>
          <w:color w:val="auto"/>
        </w:rPr>
      </w:pPr>
    </w:p>
    <w:p w14:paraId="3281E3C5" w14:textId="08E988EF" w:rsidR="00975A1F" w:rsidRPr="00CB1DBD" w:rsidRDefault="00634867" w:rsidP="00CB1DBD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3511D096" w14:textId="77777777" w:rsid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hyperlink r:id="rId17" w:history="1">
        <w:r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>
        <w:rPr>
          <w:rFonts w:asciiTheme="majorHAnsi" w:hAnsiTheme="majorHAnsi"/>
          <w:sz w:val="22"/>
          <w:szCs w:val="22"/>
        </w:rPr>
        <w:t xml:space="preserve"> - høringssvar. </w:t>
      </w:r>
    </w:p>
    <w:p w14:paraId="32C4A2BA" w14:textId="7DD30A7B" w:rsidR="00CB1DBD" w:rsidRP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Møte- og kursplan 2020 </w:t>
      </w:r>
    </w:p>
    <w:p w14:paraId="677F65BA" w14:textId="77777777" w:rsid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2020</w:t>
      </w:r>
    </w:p>
    <w:p w14:paraId="34B4F91D" w14:textId="77777777" w:rsid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1DC59611" w14:textId="77777777" w:rsid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501021A3" w14:textId="77777777" w:rsidR="00CB1DBD" w:rsidRPr="00A744CB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744CB">
        <w:rPr>
          <w:rFonts w:asciiTheme="majorHAnsi" w:hAnsiTheme="majorHAnsi"/>
          <w:sz w:val="22"/>
          <w:szCs w:val="22"/>
        </w:rPr>
        <w:t>Nytt medlemsregister og ny nettside</w:t>
      </w:r>
    </w:p>
    <w:p w14:paraId="15E73DD6" w14:textId="77777777" w:rsid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633C097D" w14:textId="77777777" w:rsid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Fornye Anti- doping policy (nytt styret)</w:t>
      </w:r>
    </w:p>
    <w:p w14:paraId="33509285" w14:textId="12C1A312" w:rsidR="00CB1DBD" w:rsidRPr="00CB1DBD" w:rsidRDefault="00CB1DBD" w:rsidP="00CB1DBD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Gjennomføre bedre klubb (nytt styre)</w:t>
      </w:r>
    </w:p>
    <w:sectPr w:rsidR="00CB1DBD" w:rsidRPr="00CB1DBD" w:rsidSect="00A70DDE">
      <w:pgSz w:w="11900" w:h="16840"/>
      <w:pgMar w:top="851" w:right="560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11C7" w14:textId="77777777" w:rsidR="00CC66CB" w:rsidRDefault="00CC66CB">
      <w:r>
        <w:separator/>
      </w:r>
    </w:p>
  </w:endnote>
  <w:endnote w:type="continuationSeparator" w:id="0">
    <w:p w14:paraId="377DBAC6" w14:textId="77777777" w:rsidR="00CC66CB" w:rsidRDefault="00CC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A5F67" w14:textId="77777777" w:rsidR="00CC66CB" w:rsidRDefault="00CC66CB">
      <w:r>
        <w:separator/>
      </w:r>
    </w:p>
  </w:footnote>
  <w:footnote w:type="continuationSeparator" w:id="0">
    <w:p w14:paraId="37D32064" w14:textId="77777777" w:rsidR="00CC66CB" w:rsidRDefault="00CC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81C"/>
    <w:multiLevelType w:val="hybridMultilevel"/>
    <w:tmpl w:val="AFE8D16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FF3EA5"/>
    <w:multiLevelType w:val="hybridMultilevel"/>
    <w:tmpl w:val="F424AB7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5483"/>
    <w:multiLevelType w:val="hybridMultilevel"/>
    <w:tmpl w:val="E2881CC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A8451B"/>
    <w:multiLevelType w:val="hybridMultilevel"/>
    <w:tmpl w:val="E15AF6F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4B777C"/>
    <w:multiLevelType w:val="hybridMultilevel"/>
    <w:tmpl w:val="3F8C3702"/>
    <w:lvl w:ilvl="0" w:tplc="26864004">
      <w:start w:val="5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758"/>
    <w:multiLevelType w:val="hybridMultilevel"/>
    <w:tmpl w:val="8402A3E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F1279B"/>
    <w:multiLevelType w:val="hybridMultilevel"/>
    <w:tmpl w:val="532E9E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162C"/>
    <w:multiLevelType w:val="multilevel"/>
    <w:tmpl w:val="5E3A683A"/>
    <w:lvl w:ilvl="0">
      <w:start w:val="35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AEE1620"/>
    <w:multiLevelType w:val="hybridMultilevel"/>
    <w:tmpl w:val="F3140FF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19A0460"/>
    <w:multiLevelType w:val="hybridMultilevel"/>
    <w:tmpl w:val="125A6AD0"/>
    <w:lvl w:ilvl="0" w:tplc="32B49C96">
      <w:start w:val="4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D5F9C"/>
    <w:multiLevelType w:val="hybridMultilevel"/>
    <w:tmpl w:val="3B187D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010"/>
    <w:rsid w:val="000053F1"/>
    <w:rsid w:val="0001005B"/>
    <w:rsid w:val="00012420"/>
    <w:rsid w:val="0001288D"/>
    <w:rsid w:val="0001653B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0143"/>
    <w:rsid w:val="00082AFF"/>
    <w:rsid w:val="00086DBD"/>
    <w:rsid w:val="000945EC"/>
    <w:rsid w:val="00096F7A"/>
    <w:rsid w:val="000A5449"/>
    <w:rsid w:val="000B2D68"/>
    <w:rsid w:val="000B3E38"/>
    <w:rsid w:val="000B6187"/>
    <w:rsid w:val="000C1299"/>
    <w:rsid w:val="000C1E97"/>
    <w:rsid w:val="000C22F6"/>
    <w:rsid w:val="000C2C16"/>
    <w:rsid w:val="000D5822"/>
    <w:rsid w:val="000E34B4"/>
    <w:rsid w:val="000E487F"/>
    <w:rsid w:val="000E5C79"/>
    <w:rsid w:val="000E6F07"/>
    <w:rsid w:val="000F3914"/>
    <w:rsid w:val="000F3ED7"/>
    <w:rsid w:val="000F4565"/>
    <w:rsid w:val="000F7F87"/>
    <w:rsid w:val="0010095B"/>
    <w:rsid w:val="00102125"/>
    <w:rsid w:val="00106A58"/>
    <w:rsid w:val="0010702B"/>
    <w:rsid w:val="001102DD"/>
    <w:rsid w:val="00110B78"/>
    <w:rsid w:val="001150ED"/>
    <w:rsid w:val="00115C03"/>
    <w:rsid w:val="0012322F"/>
    <w:rsid w:val="001232D9"/>
    <w:rsid w:val="00131A91"/>
    <w:rsid w:val="001360D9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33A8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5BA5"/>
    <w:rsid w:val="00207490"/>
    <w:rsid w:val="0021410A"/>
    <w:rsid w:val="002205E0"/>
    <w:rsid w:val="0022095E"/>
    <w:rsid w:val="0022254D"/>
    <w:rsid w:val="0022373B"/>
    <w:rsid w:val="00233274"/>
    <w:rsid w:val="00234C4A"/>
    <w:rsid w:val="002403B7"/>
    <w:rsid w:val="00250930"/>
    <w:rsid w:val="00250C9D"/>
    <w:rsid w:val="00254F91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A4B10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01A"/>
    <w:rsid w:val="003B25C3"/>
    <w:rsid w:val="003B3FE9"/>
    <w:rsid w:val="003B541D"/>
    <w:rsid w:val="003B5D48"/>
    <w:rsid w:val="003C5CAE"/>
    <w:rsid w:val="003D17E9"/>
    <w:rsid w:val="003D652F"/>
    <w:rsid w:val="003D728B"/>
    <w:rsid w:val="003E3336"/>
    <w:rsid w:val="003E4497"/>
    <w:rsid w:val="003F1095"/>
    <w:rsid w:val="003F19FC"/>
    <w:rsid w:val="003F56DB"/>
    <w:rsid w:val="003F5B6F"/>
    <w:rsid w:val="0040011F"/>
    <w:rsid w:val="00402442"/>
    <w:rsid w:val="00405B71"/>
    <w:rsid w:val="004073E7"/>
    <w:rsid w:val="0041034F"/>
    <w:rsid w:val="00416072"/>
    <w:rsid w:val="004224B5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6517C"/>
    <w:rsid w:val="00471F7A"/>
    <w:rsid w:val="0047715E"/>
    <w:rsid w:val="00477985"/>
    <w:rsid w:val="00490CCF"/>
    <w:rsid w:val="00491510"/>
    <w:rsid w:val="00491D3A"/>
    <w:rsid w:val="004A17A7"/>
    <w:rsid w:val="004A3112"/>
    <w:rsid w:val="004A7D37"/>
    <w:rsid w:val="004B14C2"/>
    <w:rsid w:val="004B2332"/>
    <w:rsid w:val="004B64B7"/>
    <w:rsid w:val="004B6BC4"/>
    <w:rsid w:val="004C2DC2"/>
    <w:rsid w:val="004C7D80"/>
    <w:rsid w:val="004D102A"/>
    <w:rsid w:val="004E1AA3"/>
    <w:rsid w:val="004E2044"/>
    <w:rsid w:val="004F01AA"/>
    <w:rsid w:val="004F507F"/>
    <w:rsid w:val="00500173"/>
    <w:rsid w:val="00517F88"/>
    <w:rsid w:val="0052400C"/>
    <w:rsid w:val="0053237C"/>
    <w:rsid w:val="0053524B"/>
    <w:rsid w:val="00540634"/>
    <w:rsid w:val="0054284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A4001"/>
    <w:rsid w:val="005B7E81"/>
    <w:rsid w:val="005C2784"/>
    <w:rsid w:val="005C2E1B"/>
    <w:rsid w:val="005C444E"/>
    <w:rsid w:val="005D5223"/>
    <w:rsid w:val="005D63C2"/>
    <w:rsid w:val="005E7BA3"/>
    <w:rsid w:val="005F1316"/>
    <w:rsid w:val="005F6C94"/>
    <w:rsid w:val="00602864"/>
    <w:rsid w:val="00602FB3"/>
    <w:rsid w:val="00606EAA"/>
    <w:rsid w:val="00620CCA"/>
    <w:rsid w:val="00623A46"/>
    <w:rsid w:val="00624E4D"/>
    <w:rsid w:val="00631332"/>
    <w:rsid w:val="00632B8D"/>
    <w:rsid w:val="00634181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4F7A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6673"/>
    <w:rsid w:val="006D784D"/>
    <w:rsid w:val="006E4374"/>
    <w:rsid w:val="006F1CCC"/>
    <w:rsid w:val="00700B85"/>
    <w:rsid w:val="00703269"/>
    <w:rsid w:val="007067D0"/>
    <w:rsid w:val="007114F3"/>
    <w:rsid w:val="00713C64"/>
    <w:rsid w:val="00714237"/>
    <w:rsid w:val="007154AB"/>
    <w:rsid w:val="00715D3F"/>
    <w:rsid w:val="00717117"/>
    <w:rsid w:val="00722B42"/>
    <w:rsid w:val="0072490E"/>
    <w:rsid w:val="00725869"/>
    <w:rsid w:val="00725FCB"/>
    <w:rsid w:val="0072644A"/>
    <w:rsid w:val="00726A57"/>
    <w:rsid w:val="007310A3"/>
    <w:rsid w:val="00734C03"/>
    <w:rsid w:val="0073561C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1A23"/>
    <w:rsid w:val="007A481D"/>
    <w:rsid w:val="007A68C9"/>
    <w:rsid w:val="007B0326"/>
    <w:rsid w:val="007B14FF"/>
    <w:rsid w:val="007B30AC"/>
    <w:rsid w:val="007C4FD0"/>
    <w:rsid w:val="007C611B"/>
    <w:rsid w:val="007C748B"/>
    <w:rsid w:val="007D04F9"/>
    <w:rsid w:val="007D1D58"/>
    <w:rsid w:val="007D6B30"/>
    <w:rsid w:val="007E0CD9"/>
    <w:rsid w:val="007E3BB9"/>
    <w:rsid w:val="007E3CE4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6507A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4EE4"/>
    <w:rsid w:val="008A5473"/>
    <w:rsid w:val="008A6B0B"/>
    <w:rsid w:val="008A75F0"/>
    <w:rsid w:val="008B0A81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E595F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2782A"/>
    <w:rsid w:val="00933E8A"/>
    <w:rsid w:val="009369FD"/>
    <w:rsid w:val="009411F1"/>
    <w:rsid w:val="00943E43"/>
    <w:rsid w:val="00944055"/>
    <w:rsid w:val="00946CAA"/>
    <w:rsid w:val="00954A54"/>
    <w:rsid w:val="0096488D"/>
    <w:rsid w:val="009731E4"/>
    <w:rsid w:val="00974F7B"/>
    <w:rsid w:val="00975A1F"/>
    <w:rsid w:val="00976AD6"/>
    <w:rsid w:val="009804AA"/>
    <w:rsid w:val="00981CD1"/>
    <w:rsid w:val="009841D8"/>
    <w:rsid w:val="0098593A"/>
    <w:rsid w:val="00990614"/>
    <w:rsid w:val="00992D66"/>
    <w:rsid w:val="009A02D3"/>
    <w:rsid w:val="009A0942"/>
    <w:rsid w:val="009A2450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0DDE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C68C7"/>
    <w:rsid w:val="00AD0465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0DC6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0E99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13E61"/>
    <w:rsid w:val="00C254B8"/>
    <w:rsid w:val="00C25810"/>
    <w:rsid w:val="00C26BBC"/>
    <w:rsid w:val="00C32523"/>
    <w:rsid w:val="00C32FFE"/>
    <w:rsid w:val="00C34066"/>
    <w:rsid w:val="00C34EF5"/>
    <w:rsid w:val="00C36889"/>
    <w:rsid w:val="00C40484"/>
    <w:rsid w:val="00C47E7A"/>
    <w:rsid w:val="00C632DE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A62"/>
    <w:rsid w:val="00CA5DB6"/>
    <w:rsid w:val="00CB1DBD"/>
    <w:rsid w:val="00CB2CED"/>
    <w:rsid w:val="00CB7C3A"/>
    <w:rsid w:val="00CC2295"/>
    <w:rsid w:val="00CC66CB"/>
    <w:rsid w:val="00CD1845"/>
    <w:rsid w:val="00CD365D"/>
    <w:rsid w:val="00CD4CD3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357EA"/>
    <w:rsid w:val="00D41765"/>
    <w:rsid w:val="00D504D5"/>
    <w:rsid w:val="00D51B3A"/>
    <w:rsid w:val="00D604C4"/>
    <w:rsid w:val="00D61B13"/>
    <w:rsid w:val="00D64746"/>
    <w:rsid w:val="00D6544F"/>
    <w:rsid w:val="00D7247E"/>
    <w:rsid w:val="00D8383F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D064B"/>
    <w:rsid w:val="00DD6ED8"/>
    <w:rsid w:val="00DE1C4A"/>
    <w:rsid w:val="00DF10D9"/>
    <w:rsid w:val="00DF7C9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6794"/>
    <w:rsid w:val="00E87F39"/>
    <w:rsid w:val="00E91616"/>
    <w:rsid w:val="00E92AFF"/>
    <w:rsid w:val="00E936D7"/>
    <w:rsid w:val="00E9419E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CciQLNwKp0p4xsr4bJ3f-qfAHe-uxgQZGe99d-Wr_3M/edit?usp=sharing" TargetMode="External"/><Relationship Id="rId12" Type="http://schemas.openxmlformats.org/officeDocument/2006/relationships/hyperlink" Target="https://docs.google.com/spreadsheets/d/1Hxrr1z-Wrfk1SkPpF57p7Op8CVxqWa949cFMw2X64Pk/edit?usp=sharing" TargetMode="External"/><Relationship Id="rId13" Type="http://schemas.openxmlformats.org/officeDocument/2006/relationships/hyperlink" Target="https://drive.google.com/file/d/1j9HXtnB17qqH_Bx2hyD53sDt0s1Ict7W/view?usp=sharing" TargetMode="External"/><Relationship Id="rId14" Type="http://schemas.openxmlformats.org/officeDocument/2006/relationships/hyperlink" Target="https://docs.google.com/spreadsheets/d/1UMLGWN5RmHY8cyLj9a8TGYmdFOMf4bd_TnR9tMpBTgw/edit?usp=sharing" TargetMode="External"/><Relationship Id="rId15" Type="http://schemas.openxmlformats.org/officeDocument/2006/relationships/hyperlink" Target="https://docs.google.com/spreadsheets/d/1-UzPbG18zSmV-rf3iDhVWowPXQrzPhfzt1nzWpkrDUI/edit?usp=sharing" TargetMode="External"/><Relationship Id="rId16" Type="http://schemas.openxmlformats.org/officeDocument/2006/relationships/hyperlink" Target="http://sageneif.no/om_sagene_if/styret/" TargetMode="External"/><Relationship Id="rId17" Type="http://schemas.openxmlformats.org/officeDocument/2006/relationships/hyperlink" Target="https://innsyn.pbe.oslo.kommune.no/saksinnsyn/casedet.asp?mode=&amp;caseno=20181472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rive.google.com/file/d/1RYgnpH-TJOgAzt6LIViJZ9AslVktm-BY/view?usp=sharing" TargetMode="External"/><Relationship Id="rId10" Type="http://schemas.openxmlformats.org/officeDocument/2006/relationships/hyperlink" Target="https://drive.google.com/file/d/1RVPSbzLz7rA7PxyORgTub_w3aFEdlU7D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8</cp:revision>
  <cp:lastPrinted>2017-11-27T18:34:00Z</cp:lastPrinted>
  <dcterms:created xsi:type="dcterms:W3CDTF">2019-12-02T16:26:00Z</dcterms:created>
  <dcterms:modified xsi:type="dcterms:W3CDTF">2019-12-04T20:47:00Z</dcterms:modified>
</cp:coreProperties>
</file>