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957F" w14:textId="77777777" w:rsidR="00A12DCE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964D17B" wp14:editId="3BC53F30">
            <wp:extent cx="936774" cy="936774"/>
            <wp:effectExtent l="0" t="0" r="0" b="0"/>
            <wp:docPr id="6" name="image1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15F6AC" wp14:editId="7AA4DCFA">
                <wp:simplePos x="0" y="0"/>
                <wp:positionH relativeFrom="column">
                  <wp:posOffset>1171575</wp:posOffset>
                </wp:positionH>
                <wp:positionV relativeFrom="paragraph">
                  <wp:posOffset>304800</wp:posOffset>
                </wp:positionV>
                <wp:extent cx="3466148" cy="409575"/>
                <wp:effectExtent l="0" t="0" r="0" b="0"/>
                <wp:wrapSquare wrapText="bothSides" distT="0" distB="0" distL="114300" distR="11430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42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E6160" w14:textId="6E94CE35" w:rsidR="00A12DCE" w:rsidRDefault="00B23F1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PROTOKOLL</w:t>
                            </w:r>
                            <w:r w:rsidR="00892B9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5F6AC" id="Rektangel 5" o:spid="_x0000_s1026" style="position:absolute;margin-left:92.25pt;margin-top:24pt;width:272.9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" filled="f" stroked="f">
                <v:textbox inset="2.53958mm,1.2694mm,2.53958mm,1.2694mm">
                  <w:txbxContent>
                    <w:p w14:paraId="21BE6160" w14:textId="6E94CE35" w:rsidR="00A12DCE" w:rsidRDefault="00B23F1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PROTOKOLL</w:t>
                      </w:r>
                      <w:r w:rsidR="00892B90"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44788D" w14:textId="77777777" w:rsidR="00A12DCE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27.05.2021 kl. 18-20.30</w:t>
      </w:r>
    </w:p>
    <w:p w14:paraId="5FB332C0" w14:textId="40D11277" w:rsidR="007531D3" w:rsidRDefault="00892B90" w:rsidP="007531D3"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Digitalt, trykk på lenken her</w:t>
      </w:r>
      <w:r w:rsidR="007531D3">
        <w:t xml:space="preserve">: </w:t>
      </w:r>
      <w:hyperlink r:id="rId7" w:history="1">
        <w:r w:rsidR="007531D3" w:rsidRPr="00F10A1D">
          <w:rPr>
            <w:rStyle w:val="Hyperkobling"/>
            <w:rFonts w:asciiTheme="majorHAnsi" w:hAnsiTheme="majorHAnsi" w:cstheme="majorHAnsi"/>
            <w:sz w:val="22"/>
            <w:szCs w:val="22"/>
          </w:rPr>
          <w:t>https://meet.google.com/xxz-tqvu-xyr</w:t>
        </w:r>
      </w:hyperlink>
      <w:r w:rsidR="007531D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62A5BA" w14:textId="77777777" w:rsidR="00A12DCE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</w:t>
      </w:r>
    </w:p>
    <w:p w14:paraId="36A80F8F" w14:textId="272D3EAD" w:rsidR="00A12DCE" w:rsidRPr="00CA6AEB" w:rsidRDefault="00892B9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 w:rsidR="00CD72B7">
        <w:rPr>
          <w:rFonts w:ascii="Calibri" w:eastAsia="Calibri" w:hAnsi="Calibri" w:cs="Calibri"/>
          <w:sz w:val="22"/>
          <w:szCs w:val="22"/>
        </w:rPr>
        <w:t>Bryting/judo</w:t>
      </w:r>
      <w:r w:rsidR="00CB5BAF">
        <w:rPr>
          <w:rFonts w:ascii="Calibri" w:eastAsia="Calibri" w:hAnsi="Calibri" w:cs="Calibri"/>
          <w:sz w:val="22"/>
          <w:szCs w:val="22"/>
        </w:rPr>
        <w:t xml:space="preserve">, bandy, landhockey, sykkel, Rugby. </w:t>
      </w:r>
    </w:p>
    <w:p w14:paraId="6869B218" w14:textId="77777777" w:rsidR="00A12DCE" w:rsidRDefault="00892B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SAKSLISTE STYREMØTE</w:t>
      </w:r>
    </w:p>
    <w:p w14:paraId="4C0EBFD3" w14:textId="715F9536" w:rsidR="00B2779A" w:rsidRDefault="00B2779A" w:rsidP="00B2779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 (</w:t>
      </w:r>
      <w:r w:rsidR="007346CD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min) </w:t>
      </w:r>
    </w:p>
    <w:p w14:paraId="6CE1F14B" w14:textId="77777777" w:rsidR="00B2779A" w:rsidRDefault="00B2779A" w:rsidP="00B277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32F2BCD0" w14:textId="7093405E" w:rsidR="00B2779A" w:rsidRDefault="00B2779A" w:rsidP="00B2779A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 27.05.2021.</w:t>
      </w:r>
    </w:p>
    <w:p w14:paraId="25424710" w14:textId="77777777" w:rsidR="00B2779A" w:rsidRDefault="00B2779A" w:rsidP="00B2779A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7AACFFEF" w14:textId="77777777" w:rsidR="00B2779A" w:rsidRDefault="00B2779A" w:rsidP="00B277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59E36CD5" w14:textId="6D01758B" w:rsidR="00B2779A" w:rsidRDefault="00B2779A" w:rsidP="00B2779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Protokoll styremøte 23.0</w:t>
      </w:r>
      <w:r w:rsidR="00B23F13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04D30EB5" w14:textId="77777777" w:rsidR="00B2779A" w:rsidRDefault="00B2779A" w:rsidP="00B2779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47267AE5" w14:textId="2C45A342" w:rsidR="00A12DCE" w:rsidRPr="00B2779A" w:rsidRDefault="00892B90" w:rsidP="00B2779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0" w:name="_heading=h.gjdgxs" w:colFirst="0" w:colLast="0"/>
      <w:bookmarkEnd w:id="0"/>
    </w:p>
    <w:p w14:paraId="493BD229" w14:textId="4844B42D" w:rsidR="00A12DCE" w:rsidRDefault="00892B90" w:rsidP="003D3FE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  <w:r w:rsidR="007346CD">
        <w:rPr>
          <w:rFonts w:ascii="Calibri" w:eastAsia="Calibri" w:hAnsi="Calibri" w:cs="Calibri"/>
          <w:b/>
          <w:sz w:val="22"/>
          <w:szCs w:val="22"/>
        </w:rPr>
        <w:t>(1,5 time)</w:t>
      </w:r>
    </w:p>
    <w:p w14:paraId="16FA50FA" w14:textId="415DAF97" w:rsidR="00A12DCE" w:rsidRPr="00AD3FAE" w:rsidRDefault="00B23F13" w:rsidP="006F4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8" w:history="1">
        <w:r w:rsidR="00B2779A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Velkommen til nytt styre</w:t>
        </w:r>
      </w:hyperlink>
      <w:r w:rsidR="00B2779A" w:rsidRPr="00FE7840">
        <w:rPr>
          <w:rFonts w:ascii="Calibri" w:eastAsia="Calibri" w:hAnsi="Calibri" w:cs="Calibri"/>
          <w:b/>
          <w:sz w:val="22"/>
          <w:szCs w:val="22"/>
        </w:rPr>
        <w:t xml:space="preserve"> – Presentasjonsrunde, infomail, møteplan, styreseminar. </w:t>
      </w:r>
    </w:p>
    <w:p w14:paraId="31ADEB8A" w14:textId="5904543E" w:rsidR="0081779B" w:rsidRPr="0081779B" w:rsidRDefault="00AD3FAE" w:rsidP="008177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Vedtak: </w:t>
      </w:r>
    </w:p>
    <w:p w14:paraId="43BFDF7B" w14:textId="405C5822" w:rsidR="00CD72B7" w:rsidRDefault="00CD72B7" w:rsidP="00AD3FA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Møteplan for 2021 ble vedtatt med følgende endring; Styremøtene flyttes til torsdager. (Endelig plan ligger under). </w:t>
      </w:r>
    </w:p>
    <w:p w14:paraId="4B0EEFAC" w14:textId="3FBE62B8" w:rsidR="003A0AE7" w:rsidRPr="003A0AE7" w:rsidRDefault="00CD72B7" w:rsidP="00AD3FA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Vi inviterer alle styremedlemmer, alle arbeidsutvalg i idrettene og alle ansatte på styreseminar 19. august i klubbhuset. </w:t>
      </w:r>
      <w:r w:rsidR="0081779B">
        <w:rPr>
          <w:rFonts w:ascii="Calibri" w:eastAsia="Calibri" w:hAnsi="Calibri" w:cs="Calibri"/>
          <w:bCs/>
          <w:sz w:val="22"/>
          <w:szCs w:val="22"/>
        </w:rPr>
        <w:t xml:space="preserve">Hovedmålet med seminaret skal være å møtes igjen etter Korona og diskutere klubbens strategi. </w:t>
      </w:r>
      <w:r>
        <w:rPr>
          <w:rFonts w:ascii="Calibri" w:eastAsia="Calibri" w:hAnsi="Calibri" w:cs="Calibri"/>
          <w:bCs/>
          <w:sz w:val="22"/>
          <w:szCs w:val="22"/>
        </w:rPr>
        <w:t>Styrets arbeidsutvalg lager program og invitasjon til seminaret</w:t>
      </w:r>
      <w:r w:rsidR="0081779B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62C93433" w14:textId="77777777" w:rsidR="00AD3FAE" w:rsidRPr="00FE7840" w:rsidRDefault="00AD3FAE" w:rsidP="00AD3FA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0157BF" w14:textId="52E16640" w:rsidR="00A12DCE" w:rsidRPr="00B57C49" w:rsidRDefault="00B23F13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="00B2779A" w:rsidRPr="00FE7840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B2779A" w:rsidRPr="00FE7840">
        <w:rPr>
          <w:rFonts w:asciiTheme="majorHAnsi" w:hAnsiTheme="majorHAnsi"/>
          <w:b/>
          <w:sz w:val="22"/>
          <w:szCs w:val="22"/>
        </w:rPr>
        <w:t xml:space="preserve"> – Avdelings</w:t>
      </w:r>
      <w:r w:rsidR="006F4E03" w:rsidRPr="00FE7840">
        <w:rPr>
          <w:rFonts w:asciiTheme="majorHAnsi" w:hAnsiTheme="majorHAnsi"/>
          <w:b/>
          <w:sz w:val="22"/>
          <w:szCs w:val="22"/>
        </w:rPr>
        <w:t xml:space="preserve"> rep.</w:t>
      </w:r>
      <w:r w:rsidR="00B2779A" w:rsidRPr="00FE7840">
        <w:rPr>
          <w:rFonts w:asciiTheme="majorHAnsi" w:hAnsiTheme="majorHAnsi"/>
          <w:b/>
          <w:sz w:val="22"/>
          <w:szCs w:val="22"/>
        </w:rPr>
        <w:t xml:space="preserve"> får 5 min til å legge fram status i sin idrett</w:t>
      </w:r>
    </w:p>
    <w:p w14:paraId="2C1C82FD" w14:textId="7ADE35FC" w:rsidR="00B57C49" w:rsidRDefault="00B57C49" w:rsidP="00B57C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Oppsummering: </w:t>
      </w:r>
    </w:p>
    <w:p w14:paraId="39CA080C" w14:textId="26A033B9" w:rsidR="00B57C49" w:rsidRPr="0081779B" w:rsidRDefault="00B57C49" w:rsidP="0081779B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31DCB">
        <w:rPr>
          <w:rFonts w:ascii="Calibri" w:eastAsia="Calibri" w:hAnsi="Calibri" w:cs="Calibri"/>
          <w:bCs/>
          <w:sz w:val="22"/>
          <w:szCs w:val="22"/>
          <w:u w:val="single"/>
        </w:rPr>
        <w:t>Tennis:</w:t>
      </w:r>
      <w:r w:rsidRPr="0081779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1779B">
        <w:rPr>
          <w:rFonts w:ascii="Calibri" w:eastAsia="Calibri" w:hAnsi="Calibri" w:cs="Calibri"/>
          <w:bCs/>
          <w:sz w:val="22"/>
          <w:szCs w:val="22"/>
        </w:rPr>
        <w:t xml:space="preserve">Mette er ny leder, satt i gang mye aktivitet ila våren og har fin flyt/driv, har nå 4 tennisgrupper på 4 ulike nivåer, tennisskolen er i gang og nær 50 barn deltar, tennis på AKS og på Etter skoletid er også i gang,  det er kjørt tenniskurs for voksne med stor suksess og overskudd, tennis skal også være en del av Stjernesommer, det planlegges en tennis fritidsordning fra høsten av (mal fra fotball),  i tenkeboksen på hvordan tennis for voksne skal organiseres, de nye banene er svært populære og nær 1700 spillere er registrert i </w:t>
      </w:r>
      <w:proofErr w:type="spellStart"/>
      <w:r w:rsidR="0081779B">
        <w:rPr>
          <w:rFonts w:ascii="Calibri" w:eastAsia="Calibri" w:hAnsi="Calibri" w:cs="Calibri"/>
          <w:bCs/>
          <w:sz w:val="22"/>
          <w:szCs w:val="22"/>
        </w:rPr>
        <w:t>bookingssystemet</w:t>
      </w:r>
      <w:proofErr w:type="spellEnd"/>
      <w:r w:rsidR="0081779B">
        <w:rPr>
          <w:rFonts w:ascii="Calibri" w:eastAsia="Calibri" w:hAnsi="Calibri" w:cs="Calibri"/>
          <w:bCs/>
          <w:sz w:val="22"/>
          <w:szCs w:val="22"/>
        </w:rPr>
        <w:t xml:space="preserve">, det skal være et- års befaring på banene før sommeren, ønsker seg helårsanlegg. </w:t>
      </w:r>
    </w:p>
    <w:p w14:paraId="74AA3266" w14:textId="161D10D0" w:rsidR="0081779B" w:rsidRPr="0081779B" w:rsidRDefault="0081779B" w:rsidP="0081779B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31DCB">
        <w:rPr>
          <w:rFonts w:ascii="Calibri" w:eastAsia="Calibri" w:hAnsi="Calibri" w:cs="Calibri"/>
          <w:bCs/>
          <w:sz w:val="22"/>
          <w:szCs w:val="22"/>
          <w:u w:val="single"/>
        </w:rPr>
        <w:t>Håndball:</w:t>
      </w:r>
      <w:r w:rsidRPr="0081779B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Er helt ny idrett i Sagene IF, ble tatt opp på årsmøtet</w:t>
      </w:r>
      <w:r w:rsidR="00D31DCB">
        <w:rPr>
          <w:rFonts w:ascii="Calibri" w:eastAsia="Calibri" w:hAnsi="Calibri" w:cs="Calibri"/>
          <w:bCs/>
          <w:sz w:val="22"/>
          <w:szCs w:val="22"/>
        </w:rPr>
        <w:t xml:space="preserve"> og har søkt medlemskap i håndballforbund og region, har fått på plass leder og styrerepresentant og starter nå med å få på plass et aktivitetsutvalg, skal ha samling på mandag med oppsummering av situasjonen, vil bruke året på å komme i gang. </w:t>
      </w:r>
    </w:p>
    <w:p w14:paraId="07850D71" w14:textId="0FF3AC75" w:rsidR="00B57C49" w:rsidRPr="0081779B" w:rsidRDefault="00B57C49" w:rsidP="0081779B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31DCB">
        <w:rPr>
          <w:rFonts w:ascii="Calibri" w:eastAsia="Calibri" w:hAnsi="Calibri" w:cs="Calibri"/>
          <w:bCs/>
          <w:sz w:val="22"/>
          <w:szCs w:val="22"/>
          <w:u w:val="single"/>
        </w:rPr>
        <w:t>Innebandy:</w:t>
      </w:r>
      <w:r w:rsidRPr="0081779B">
        <w:rPr>
          <w:rFonts w:ascii="Calibri" w:eastAsia="Calibri" w:hAnsi="Calibri" w:cs="Calibri"/>
          <w:bCs/>
          <w:sz w:val="22"/>
          <w:szCs w:val="22"/>
        </w:rPr>
        <w:t xml:space="preserve"> Det meste er </w:t>
      </w:r>
      <w:r w:rsidR="00D31DCB" w:rsidRPr="0081779B">
        <w:rPr>
          <w:rFonts w:ascii="Calibri" w:eastAsia="Calibri" w:hAnsi="Calibri" w:cs="Calibri"/>
          <w:bCs/>
          <w:sz w:val="22"/>
          <w:szCs w:val="22"/>
        </w:rPr>
        <w:t>usikkert</w:t>
      </w:r>
      <w:r w:rsidR="00DD2861" w:rsidRPr="0081779B">
        <w:rPr>
          <w:rFonts w:ascii="Calibri" w:eastAsia="Calibri" w:hAnsi="Calibri" w:cs="Calibri"/>
          <w:bCs/>
          <w:sz w:val="22"/>
          <w:szCs w:val="22"/>
        </w:rPr>
        <w:t xml:space="preserve"> pga Korona, </w:t>
      </w:r>
      <w:r w:rsidR="00D31DCB">
        <w:rPr>
          <w:rFonts w:ascii="Calibri" w:eastAsia="Calibri" w:hAnsi="Calibri" w:cs="Calibri"/>
          <w:bCs/>
          <w:sz w:val="22"/>
          <w:szCs w:val="22"/>
        </w:rPr>
        <w:t xml:space="preserve">tror de har mistet mange medlemmer, må på andre siden av sommeren for å få oversikt, </w:t>
      </w:r>
      <w:r w:rsidR="00DD2861" w:rsidRPr="0081779B">
        <w:rPr>
          <w:rFonts w:ascii="Calibri" w:eastAsia="Calibri" w:hAnsi="Calibri" w:cs="Calibri"/>
          <w:bCs/>
          <w:sz w:val="22"/>
          <w:szCs w:val="22"/>
        </w:rPr>
        <w:t xml:space="preserve">hallvakter </w:t>
      </w:r>
      <w:r w:rsidR="00D31DCB">
        <w:rPr>
          <w:rFonts w:ascii="Calibri" w:eastAsia="Calibri" w:hAnsi="Calibri" w:cs="Calibri"/>
          <w:bCs/>
          <w:sz w:val="22"/>
          <w:szCs w:val="22"/>
        </w:rPr>
        <w:t xml:space="preserve">for våren er på plass, alle barnelag er i gang. </w:t>
      </w:r>
    </w:p>
    <w:p w14:paraId="64C3C1D5" w14:textId="7F54FC07" w:rsidR="00DD2861" w:rsidRPr="0081779B" w:rsidRDefault="00DD2861" w:rsidP="0081779B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31DCB">
        <w:rPr>
          <w:rFonts w:ascii="Calibri" w:eastAsia="Calibri" w:hAnsi="Calibri" w:cs="Calibri"/>
          <w:bCs/>
          <w:sz w:val="22"/>
          <w:szCs w:val="22"/>
          <w:u w:val="single"/>
        </w:rPr>
        <w:t>Fotball:</w:t>
      </w:r>
      <w:r w:rsidRPr="0081779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31DCB">
        <w:rPr>
          <w:rFonts w:ascii="Calibri" w:eastAsia="Calibri" w:hAnsi="Calibri" w:cs="Calibri"/>
          <w:bCs/>
          <w:sz w:val="22"/>
          <w:szCs w:val="22"/>
        </w:rPr>
        <w:t xml:space="preserve">Alle lag er i trening/aktivitet, seniorene trener </w:t>
      </w:r>
      <w:proofErr w:type="spellStart"/>
      <w:r w:rsidR="00D31DCB">
        <w:rPr>
          <w:rFonts w:ascii="Calibri" w:eastAsia="Calibri" w:hAnsi="Calibri" w:cs="Calibri"/>
          <w:bCs/>
          <w:sz w:val="22"/>
          <w:szCs w:val="22"/>
        </w:rPr>
        <w:t>max</w:t>
      </w:r>
      <w:proofErr w:type="spellEnd"/>
      <w:r w:rsidR="00D31DCB">
        <w:rPr>
          <w:rFonts w:ascii="Calibri" w:eastAsia="Calibri" w:hAnsi="Calibri" w:cs="Calibri"/>
          <w:bCs/>
          <w:sz w:val="22"/>
          <w:szCs w:val="22"/>
        </w:rPr>
        <w:t xml:space="preserve"> 20 med 1m avstand, blir jubileumscup for barn på Voldsløkka 18.-20. juni, Tine fotballskole i uke 25 med 175 barn påmeldt, Norway cup er avlyst.</w:t>
      </w:r>
    </w:p>
    <w:p w14:paraId="376C4D59" w14:textId="289BE0B2" w:rsidR="00D30082" w:rsidRPr="00D32404" w:rsidRDefault="00D30082" w:rsidP="0081779B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eastAsia="Calibri" w:hAnsiTheme="majorHAnsi" w:cstheme="majorHAnsi"/>
          <w:bCs/>
          <w:sz w:val="22"/>
          <w:szCs w:val="22"/>
        </w:rPr>
      </w:pPr>
      <w:r w:rsidRPr="00D32404">
        <w:rPr>
          <w:rFonts w:asciiTheme="majorHAnsi" w:eastAsia="Calibri" w:hAnsiTheme="majorHAnsi" w:cstheme="majorHAnsi"/>
          <w:bCs/>
          <w:sz w:val="22"/>
          <w:szCs w:val="22"/>
          <w:u w:val="single"/>
        </w:rPr>
        <w:t xml:space="preserve">Quidditch: </w:t>
      </w:r>
      <w:r w:rsidR="00CB5BAF"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Er ca. </w:t>
      </w:r>
      <w:r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10 spillere totalt, </w:t>
      </w:r>
      <w:r w:rsidR="00CB5BAF"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har hatt to runder med rekrutteringsaktivitet og har rekruttert 5-6 nye spillere, </w:t>
      </w:r>
      <w:r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forbundet prøver å få til et NM i høst, kan ikke spille fullkontakt, </w:t>
      </w:r>
      <w:r w:rsidR="00CB5BAF"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Skal ha </w:t>
      </w:r>
      <w:proofErr w:type="spellStart"/>
      <w:r w:rsidR="00CB5BAF" w:rsidRPr="00D32404">
        <w:rPr>
          <w:rFonts w:asciiTheme="majorHAnsi" w:eastAsia="Calibri" w:hAnsiTheme="majorHAnsi" w:cstheme="majorHAnsi"/>
          <w:bCs/>
          <w:sz w:val="22"/>
          <w:szCs w:val="22"/>
        </w:rPr>
        <w:t>quidditch</w:t>
      </w:r>
      <w:proofErr w:type="spellEnd"/>
      <w:r w:rsidR="00CB5BAF"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 for Etter skoletid. </w:t>
      </w:r>
    </w:p>
    <w:p w14:paraId="140E2EEB" w14:textId="77777777" w:rsidR="00CB5BAF" w:rsidRPr="00D32404" w:rsidRDefault="00D30082" w:rsidP="00CB5BAF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eastAsia="Calibri" w:hAnsiTheme="majorHAnsi" w:cstheme="majorHAnsi"/>
          <w:bCs/>
          <w:sz w:val="22"/>
          <w:szCs w:val="22"/>
        </w:rPr>
      </w:pPr>
      <w:r w:rsidRPr="00D32404">
        <w:rPr>
          <w:rFonts w:asciiTheme="majorHAnsi" w:eastAsia="Calibri" w:hAnsiTheme="majorHAnsi" w:cstheme="majorHAnsi"/>
          <w:bCs/>
          <w:sz w:val="22"/>
          <w:szCs w:val="22"/>
          <w:u w:val="single"/>
        </w:rPr>
        <w:t>Sykkel:</w:t>
      </w:r>
      <w:r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 w:rsidR="00CB5BAF" w:rsidRPr="00D32404">
        <w:rPr>
          <w:rFonts w:asciiTheme="majorHAnsi" w:eastAsia="Calibri" w:hAnsiTheme="majorHAnsi" w:cstheme="majorHAnsi"/>
          <w:bCs/>
          <w:sz w:val="22"/>
          <w:szCs w:val="22"/>
        </w:rPr>
        <w:t xml:space="preserve">(Status mottatt på epost i forkant av møtet). </w:t>
      </w:r>
    </w:p>
    <w:p w14:paraId="35FD55BE" w14:textId="133C86DB" w:rsidR="00CB5BAF" w:rsidRPr="00D32404" w:rsidRDefault="00CB5BAF" w:rsidP="00D3240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1004"/>
        <w:rPr>
          <w:rFonts w:asciiTheme="majorHAnsi" w:eastAsia="Calibri" w:hAnsiTheme="majorHAnsi" w:cstheme="majorHAnsi"/>
          <w:bCs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Samarbeid sykkel barn/JR mellom Sagene og Rye:</w:t>
      </w:r>
    </w:p>
    <w:p w14:paraId="7024483B" w14:textId="6FF41E54" w:rsidR="00CB5BAF" w:rsidRPr="00D32404" w:rsidRDefault="00CB5BAF" w:rsidP="00D32404">
      <w:pPr>
        <w:pStyle w:val="Listeavsnitt"/>
        <w:numPr>
          <w:ilvl w:val="0"/>
          <w:numId w:val="11"/>
        </w:numPr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Vi har signert en avtale med RYE, som er en prøveordning på et samarbeid.</w:t>
      </w:r>
      <w:r w:rsidRPr="00D32404">
        <w:rPr>
          <w:rFonts w:asciiTheme="majorHAnsi" w:hAnsiTheme="majorHAnsi" w:cstheme="majorHAnsi"/>
          <w:sz w:val="22"/>
          <w:szCs w:val="22"/>
        </w:rPr>
        <w:t xml:space="preserve"> </w:t>
      </w:r>
      <w:r w:rsidRPr="00D32404">
        <w:rPr>
          <w:rFonts w:asciiTheme="majorHAnsi" w:hAnsiTheme="majorHAnsi" w:cstheme="majorHAnsi"/>
          <w:sz w:val="22"/>
          <w:szCs w:val="22"/>
          <w:lang w:eastAsia="en-US"/>
        </w:rPr>
        <w:t>Dette samarbeidet vil i 2021 kun gjelde barn tilknyttet medlemmer av Sagene sykkel.</w:t>
      </w:r>
      <w:r w:rsidRPr="00D32404">
        <w:rPr>
          <w:rFonts w:asciiTheme="majorHAnsi" w:hAnsiTheme="majorHAnsi" w:cstheme="majorHAnsi"/>
          <w:sz w:val="22"/>
          <w:szCs w:val="22"/>
        </w:rPr>
        <w:t xml:space="preserve"> </w:t>
      </w:r>
      <w:r w:rsidRPr="00D32404">
        <w:rPr>
          <w:rFonts w:asciiTheme="majorHAnsi" w:hAnsiTheme="majorHAnsi" w:cstheme="majorHAnsi"/>
          <w:sz w:val="22"/>
          <w:szCs w:val="22"/>
          <w:lang w:eastAsia="en-US"/>
        </w:rPr>
        <w:t>Dette for å sjekke pågangen av utøvere og fordi RYE ikke har trener og deltager kapasitet grunnet Corona.</w:t>
      </w:r>
    </w:p>
    <w:p w14:paraId="5140071D" w14:textId="4A3E1040" w:rsidR="00CB5BAF" w:rsidRPr="00D32404" w:rsidRDefault="00CB5BAF" w:rsidP="00D32404">
      <w:pPr>
        <w:pStyle w:val="Listeavsnitt"/>
        <w:numPr>
          <w:ilvl w:val="0"/>
          <w:numId w:val="11"/>
        </w:numPr>
        <w:tabs>
          <w:tab w:val="left" w:pos="1134"/>
          <w:tab w:val="left" w:pos="1843"/>
        </w:tabs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Samarbeidet er i korte trekk:</w:t>
      </w:r>
      <w:r w:rsidR="00D32404" w:rsidRPr="00D32404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>Medlemskap betales til Sagene IF</w:t>
      </w:r>
      <w:r w:rsidR="00D32404"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, </w:t>
      </w:r>
      <w:r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>Treningsavgift betales til RYE (ingen treningsavgift til Sagene)</w:t>
      </w:r>
      <w:r w:rsidR="00D32404"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, </w:t>
      </w:r>
      <w:r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De som ønsker </w:t>
      </w:r>
      <w:proofErr w:type="spellStart"/>
      <w:r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>og</w:t>
      </w:r>
      <w:proofErr w:type="spellEnd"/>
      <w:r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 være med melder sin interesse til </w:t>
      </w:r>
      <w:r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lastRenderedPageBreak/>
        <w:t>oss og vi sender over kontaktinfo til RYE som vil innlemme de i rett aldersgruppe</w:t>
      </w:r>
      <w:r w:rsidR="00D32404"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, </w:t>
      </w:r>
      <w:r w:rsidRPr="00D32404">
        <w:rPr>
          <w:rFonts w:asciiTheme="majorHAnsi" w:eastAsia="Times New Roman" w:hAnsiTheme="majorHAnsi" w:cstheme="majorHAnsi"/>
          <w:sz w:val="22"/>
          <w:szCs w:val="22"/>
          <w:lang w:eastAsia="en-US"/>
        </w:rPr>
        <w:t>Barna vil sykle i Sagene tøy</w:t>
      </w:r>
    </w:p>
    <w:p w14:paraId="47567C20" w14:textId="70CF1363" w:rsidR="00CB5BAF" w:rsidRPr="00D32404" w:rsidRDefault="00CB5BAF" w:rsidP="00D32404">
      <w:pPr>
        <w:ind w:left="993"/>
        <w:rPr>
          <w:rFonts w:asciiTheme="majorHAnsi" w:eastAsiaTheme="min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Klatrekongen:</w:t>
      </w:r>
    </w:p>
    <w:p w14:paraId="5BE4AA0B" w14:textId="77777777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Vi har fått godkjent rittet av politiet og venter på endelig tilbakemelding fra Vegvesenet, men vi dette er bare en formalitet så lenge politiet har godkjent.</w:t>
      </w:r>
    </w:p>
    <w:p w14:paraId="6E5C60B4" w14:textId="77777777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Rittet er oppsatt til 11 september</w:t>
      </w:r>
    </w:p>
    <w:p w14:paraId="68F6CB21" w14:textId="77777777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 xml:space="preserve">Det vil gjennomføres </w:t>
      </w:r>
      <w:proofErr w:type="spellStart"/>
      <w:r w:rsidRPr="00D32404">
        <w:rPr>
          <w:rFonts w:asciiTheme="majorHAnsi" w:hAnsiTheme="majorHAnsi" w:cstheme="majorHAnsi"/>
          <w:sz w:val="22"/>
          <w:szCs w:val="22"/>
          <w:lang w:eastAsia="en-US"/>
        </w:rPr>
        <w:t>voksenritt</w:t>
      </w:r>
      <w:proofErr w:type="spellEnd"/>
      <w:r w:rsidRPr="00D32404">
        <w:rPr>
          <w:rFonts w:asciiTheme="majorHAnsi" w:hAnsiTheme="majorHAnsi" w:cstheme="majorHAnsi"/>
          <w:sz w:val="22"/>
          <w:szCs w:val="22"/>
          <w:lang w:eastAsia="en-US"/>
        </w:rPr>
        <w:t xml:space="preserve"> fra Sørkedalen til Tryvann og </w:t>
      </w:r>
      <w:proofErr w:type="spellStart"/>
      <w:r w:rsidRPr="00D32404">
        <w:rPr>
          <w:rFonts w:asciiTheme="majorHAnsi" w:hAnsiTheme="majorHAnsi" w:cstheme="majorHAnsi"/>
          <w:sz w:val="22"/>
          <w:szCs w:val="22"/>
          <w:lang w:eastAsia="en-US"/>
        </w:rPr>
        <w:t>barneritt</w:t>
      </w:r>
      <w:proofErr w:type="spellEnd"/>
      <w:r w:rsidRPr="00D32404">
        <w:rPr>
          <w:rFonts w:asciiTheme="majorHAnsi" w:hAnsiTheme="majorHAnsi" w:cstheme="majorHAnsi"/>
          <w:sz w:val="22"/>
          <w:szCs w:val="22"/>
          <w:lang w:eastAsia="en-US"/>
        </w:rPr>
        <w:t xml:space="preserve"> fra Frognerseteren til Tryvann.</w:t>
      </w:r>
    </w:p>
    <w:p w14:paraId="5EDBA700" w14:textId="77777777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 xml:space="preserve">Vi vil neste uke starte utformingen av eget nettsted for rittet. </w:t>
      </w:r>
    </w:p>
    <w:p w14:paraId="154A9838" w14:textId="1D3EDBE0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Vedlagt finner dere visuell profil.</w:t>
      </w:r>
    </w:p>
    <w:p w14:paraId="69BE5DFB" w14:textId="77777777" w:rsidR="00CB5BAF" w:rsidRPr="00D32404" w:rsidRDefault="00CB5BAF" w:rsidP="00D32404">
      <w:pPr>
        <w:ind w:left="993"/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Medlemsmasse og treninger:</w:t>
      </w:r>
    </w:p>
    <w:p w14:paraId="47284485" w14:textId="77777777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Vi er i gang med treninger 2 ganger i uken (tirsdag og torsdag).</w:t>
      </w:r>
    </w:p>
    <w:p w14:paraId="6ED97017" w14:textId="77777777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Vi holder kontroll på antall og smittevern via SPOND.</w:t>
      </w:r>
    </w:p>
    <w:p w14:paraId="26AE1107" w14:textId="77777777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I tillegg kjører vi langturer i helgene.</w:t>
      </w:r>
    </w:p>
    <w:p w14:paraId="2031FBD0" w14:textId="15C85069" w:rsidR="00CB5BAF" w:rsidRPr="00D32404" w:rsidRDefault="00CB5BAF" w:rsidP="00D32404">
      <w:pPr>
        <w:pStyle w:val="Listeavsnitt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32404">
        <w:rPr>
          <w:rFonts w:asciiTheme="majorHAnsi" w:hAnsiTheme="majorHAnsi" w:cstheme="majorHAnsi"/>
          <w:sz w:val="22"/>
          <w:szCs w:val="22"/>
          <w:lang w:eastAsia="en-US"/>
        </w:rPr>
        <w:t>Vi opplever stor pågang av jenter som ønsker å bli med i klubben, noe som er gøy.</w:t>
      </w:r>
    </w:p>
    <w:p w14:paraId="255C17A8" w14:textId="77777777" w:rsidR="00B57C49" w:rsidRPr="00B57C49" w:rsidRDefault="00B57C49" w:rsidP="00B57C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21F70C2D" w14:textId="1015DDA6" w:rsidR="006F4E03" w:rsidRPr="00D30082" w:rsidRDefault="00B23F13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0" w:history="1">
        <w:r w:rsidR="006F4E03" w:rsidRPr="00FE7840">
          <w:rPr>
            <w:rStyle w:val="Hyperkobling"/>
            <w:rFonts w:asciiTheme="majorHAnsi" w:hAnsiTheme="majorHAnsi"/>
            <w:b/>
            <w:sz w:val="22"/>
            <w:szCs w:val="22"/>
          </w:rPr>
          <w:t>Oppsummering av årsmøtet</w:t>
        </w:r>
      </w:hyperlink>
      <w:r w:rsidR="006F4E03" w:rsidRPr="00FE7840">
        <w:rPr>
          <w:rFonts w:asciiTheme="majorHAnsi" w:hAnsiTheme="majorHAnsi"/>
          <w:b/>
          <w:sz w:val="22"/>
          <w:szCs w:val="22"/>
        </w:rPr>
        <w:t xml:space="preserve"> – Protokoll, fylle tomme verv</w:t>
      </w:r>
      <w:r w:rsidR="00916E22" w:rsidRPr="00FE7840">
        <w:rPr>
          <w:rFonts w:asciiTheme="majorHAnsi" w:hAnsiTheme="majorHAnsi"/>
          <w:b/>
          <w:sz w:val="22"/>
          <w:szCs w:val="22"/>
        </w:rPr>
        <w:t>, oppfølging av vedtak</w:t>
      </w:r>
      <w:r w:rsidR="006F4E03" w:rsidRPr="00FE7840">
        <w:rPr>
          <w:rFonts w:asciiTheme="majorHAnsi" w:hAnsiTheme="majorHAnsi"/>
          <w:b/>
          <w:sz w:val="22"/>
          <w:szCs w:val="22"/>
        </w:rPr>
        <w:t xml:space="preserve">. </w:t>
      </w:r>
    </w:p>
    <w:p w14:paraId="31E4F129" w14:textId="5C78A975" w:rsidR="00D30082" w:rsidRDefault="00D30082" w:rsidP="00D3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Vedtak: </w:t>
      </w:r>
    </w:p>
    <w:p w14:paraId="53BCCCEF" w14:textId="77777777" w:rsidR="00D32404" w:rsidRDefault="00D32404" w:rsidP="00D3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Styret tar gjennomgangen av protokollen fra årsmøtet til orientering. </w:t>
      </w:r>
    </w:p>
    <w:p w14:paraId="39478B64" w14:textId="1683A77B" w:rsidR="00D32404" w:rsidRDefault="00D32404" w:rsidP="00D3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For håndball utnevnes Vidar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Brein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- Karlsen som leder og Knut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Tveitereid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som styrerepresentant. </w:t>
      </w:r>
    </w:p>
    <w:p w14:paraId="77917AB5" w14:textId="4EADA0CF" w:rsidR="00D30082" w:rsidRPr="00D30082" w:rsidRDefault="00D30082" w:rsidP="00D3240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 w:rsidRPr="00D30082">
        <w:rPr>
          <w:rFonts w:ascii="Calibri" w:eastAsia="Calibri" w:hAnsi="Calibri" w:cs="Calibri"/>
          <w:bCs/>
          <w:sz w:val="22"/>
          <w:szCs w:val="22"/>
        </w:rPr>
        <w:t>Per Henning</w:t>
      </w:r>
      <w:r w:rsidR="00D32404">
        <w:rPr>
          <w:rFonts w:ascii="Calibri" w:eastAsia="Calibri" w:hAnsi="Calibri" w:cs="Calibri"/>
          <w:bCs/>
          <w:sz w:val="22"/>
          <w:szCs w:val="22"/>
        </w:rPr>
        <w:t xml:space="preserve"> Sørensen (innebandy) </w:t>
      </w:r>
      <w:proofErr w:type="spellStart"/>
      <w:r w:rsidR="00D32404">
        <w:rPr>
          <w:rFonts w:ascii="Calibri" w:eastAsia="Calibri" w:hAnsi="Calibri" w:cs="Calibri"/>
          <w:bCs/>
          <w:sz w:val="22"/>
          <w:szCs w:val="22"/>
        </w:rPr>
        <w:t>utnevned</w:t>
      </w:r>
      <w:proofErr w:type="spellEnd"/>
      <w:r w:rsidR="00D32404">
        <w:rPr>
          <w:rFonts w:ascii="Calibri" w:eastAsia="Calibri" w:hAnsi="Calibri" w:cs="Calibri"/>
          <w:bCs/>
          <w:sz w:val="22"/>
          <w:szCs w:val="22"/>
        </w:rPr>
        <w:t xml:space="preserve"> til leder i valgkomiteen. </w:t>
      </w:r>
      <w:r w:rsidRPr="00D30082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516F4BC1" w14:textId="77777777" w:rsidR="00D30082" w:rsidRPr="00D30082" w:rsidRDefault="00D30082" w:rsidP="00D3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7FE7391E" w14:textId="35BA01F5" w:rsidR="006F4E03" w:rsidRDefault="00B23F13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1" w:history="1"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Økonomi</w:t>
        </w:r>
      </w:hyperlink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 –</w:t>
      </w:r>
      <w:r w:rsidR="00AE2385" w:rsidRPr="00FE7840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12" w:history="1">
        <w:r w:rsidR="00AE2385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Re</w:t>
        </w:r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gnskap pr. 30.04</w:t>
        </w:r>
      </w:hyperlink>
      <w:r w:rsidR="00916E22" w:rsidRPr="00FE7840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, </w:t>
      </w:r>
      <w:hyperlink r:id="rId13" w:history="1"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utestående pr. 30.04</w:t>
        </w:r>
      </w:hyperlink>
      <w:r w:rsidR="00916E22" w:rsidRPr="00FE7840">
        <w:rPr>
          <w:rFonts w:ascii="Calibri" w:eastAsia="Calibri" w:hAnsi="Calibri" w:cs="Calibri"/>
          <w:b/>
          <w:sz w:val="22"/>
          <w:szCs w:val="22"/>
        </w:rPr>
        <w:t>.,</w:t>
      </w:r>
      <w:r w:rsidR="00916E22" w:rsidRPr="00FE784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hyperlink r:id="rId14" w:history="1">
        <w:proofErr w:type="spellStart"/>
        <w:r w:rsidR="00916E22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Koronaref</w:t>
        </w:r>
        <w:proofErr w:type="spellEnd"/>
        <w:r w:rsidR="00916E22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.</w:t>
        </w:r>
      </w:hyperlink>
      <w:r w:rsidR="00AE2385" w:rsidRPr="00FE7840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="00AE2385" w:rsidRPr="00FE7840">
        <w:rPr>
          <w:rFonts w:ascii="Calibri" w:eastAsia="Calibri" w:hAnsi="Calibri" w:cs="Calibri"/>
          <w:b/>
          <w:sz w:val="22"/>
          <w:szCs w:val="22"/>
        </w:rPr>
        <w:t>tilskuddsarbeidet</w:t>
      </w:r>
      <w:proofErr w:type="spellEnd"/>
      <w:r w:rsidR="00AE2385" w:rsidRPr="00FE7840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3BE9DB7C" w14:textId="09CF7F24" w:rsidR="00D30082" w:rsidRDefault="00363B85" w:rsidP="00D3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Vedtak: </w:t>
      </w:r>
    </w:p>
    <w:p w14:paraId="784D387B" w14:textId="2472C4AE" w:rsidR="00363B85" w:rsidRPr="00363B85" w:rsidRDefault="00363B85" w:rsidP="00D3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 w:rsidRPr="00363B85">
        <w:rPr>
          <w:rFonts w:ascii="Calibri" w:eastAsia="Calibri" w:hAnsi="Calibri" w:cs="Calibri"/>
          <w:bCs/>
          <w:sz w:val="22"/>
          <w:szCs w:val="22"/>
        </w:rPr>
        <w:t xml:space="preserve">Styret tar gjennomgangen </w:t>
      </w:r>
      <w:r w:rsidR="00D32404">
        <w:rPr>
          <w:rFonts w:ascii="Calibri" w:eastAsia="Calibri" w:hAnsi="Calibri" w:cs="Calibri"/>
          <w:bCs/>
          <w:sz w:val="22"/>
          <w:szCs w:val="22"/>
        </w:rPr>
        <w:t xml:space="preserve">av regnskapsrapport og uteståenderapport til orientering. </w:t>
      </w:r>
      <w:r w:rsidRPr="00363B85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2285D9F7" w14:textId="77777777" w:rsidR="00D30082" w:rsidRPr="00D30082" w:rsidRDefault="00D30082" w:rsidP="00D3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7AFC3A7A" w14:textId="462D81D0" w:rsidR="00FF655C" w:rsidRDefault="00FF655C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 w:rsidRPr="00FE7840">
        <w:rPr>
          <w:rFonts w:ascii="Calibri" w:eastAsia="Calibri" w:hAnsi="Calibri" w:cs="Calibri"/>
          <w:b/>
          <w:sz w:val="22"/>
          <w:szCs w:val="22"/>
        </w:rPr>
        <w:t xml:space="preserve">Etter Korona – Tiltak for rekruttering og re-rekruttering? </w:t>
      </w:r>
      <w:hyperlink r:id="rId15" w:history="1">
        <w:r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Inkluderingsarbeidet høst 2021</w:t>
        </w:r>
      </w:hyperlink>
      <w:r w:rsidRPr="00FE7840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5AD9E5EC" w14:textId="3DE69B00" w:rsidR="00363B85" w:rsidRDefault="00363B85" w:rsidP="00363B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Vedtak: </w:t>
      </w:r>
    </w:p>
    <w:p w14:paraId="08AE45AA" w14:textId="420FF40E" w:rsidR="00D32404" w:rsidRDefault="00D32404" w:rsidP="00363B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Styret hadde følgende innspill til rekrutteringsarbeidet etter Korona: </w:t>
      </w:r>
    </w:p>
    <w:p w14:paraId="52D5167B" w14:textId="79129400" w:rsidR="00363B85" w:rsidRPr="00816744" w:rsidRDefault="00D32404" w:rsidP="00816744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Det er sannsynlig at mange seniorer kommer tilbake av seg selv når restriksjonene opphører, og at vi ikke trenger å gjøre noe spesielt for å få disse tilbake. </w:t>
      </w:r>
    </w:p>
    <w:p w14:paraId="4588AF00" w14:textId="77777777" w:rsidR="00816744" w:rsidRDefault="00D32404" w:rsidP="00816744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Fokus for arbeidet bør være: </w:t>
      </w:r>
    </w:p>
    <w:p w14:paraId="4D486334" w14:textId="77777777" w:rsidR="00816744" w:rsidRDefault="00D32404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>Re- rekruttere barn og ungdom fra vår kjernemålgruppe</w:t>
      </w:r>
      <w:r w:rsidR="007E54D5" w:rsidRPr="00816744">
        <w:rPr>
          <w:rFonts w:ascii="Calibri" w:eastAsia="Calibri" w:hAnsi="Calibri" w:cs="Calibri"/>
          <w:bCs/>
          <w:sz w:val="22"/>
          <w:szCs w:val="22"/>
        </w:rPr>
        <w:t xml:space="preserve"> (de øvrige er fremdeles med)</w:t>
      </w:r>
    </w:p>
    <w:p w14:paraId="3B98D110" w14:textId="77777777" w:rsidR="00816744" w:rsidRDefault="00D32404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Rekruttering fra </w:t>
      </w:r>
      <w:proofErr w:type="spellStart"/>
      <w:r w:rsidRPr="00816744">
        <w:rPr>
          <w:rFonts w:ascii="Calibri" w:eastAsia="Calibri" w:hAnsi="Calibri" w:cs="Calibri"/>
          <w:bCs/>
          <w:sz w:val="22"/>
          <w:szCs w:val="22"/>
        </w:rPr>
        <w:t>bånn</w:t>
      </w:r>
      <w:proofErr w:type="spellEnd"/>
      <w:r w:rsidRPr="00816744">
        <w:rPr>
          <w:rFonts w:ascii="Calibri" w:eastAsia="Calibri" w:hAnsi="Calibri" w:cs="Calibri"/>
          <w:bCs/>
          <w:sz w:val="22"/>
          <w:szCs w:val="22"/>
        </w:rPr>
        <w:t xml:space="preserve"> (av de yngste) via allidrett, stjernesommer og åpne skoler</w:t>
      </w:r>
      <w:r w:rsidR="007E54D5" w:rsidRPr="00816744">
        <w:rPr>
          <w:rFonts w:ascii="Calibri" w:eastAsia="Calibri" w:hAnsi="Calibri" w:cs="Calibri"/>
          <w:bCs/>
          <w:sz w:val="22"/>
          <w:szCs w:val="22"/>
        </w:rPr>
        <w:t xml:space="preserve">, </w:t>
      </w:r>
    </w:p>
    <w:p w14:paraId="6546FB9A" w14:textId="61143A9C" w:rsidR="006C0978" w:rsidRPr="00816744" w:rsidRDefault="007E54D5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Rekruttering </w:t>
      </w:r>
      <w:r w:rsidR="00816744">
        <w:rPr>
          <w:rFonts w:ascii="Calibri" w:eastAsia="Calibri" w:hAnsi="Calibri" w:cs="Calibri"/>
          <w:bCs/>
          <w:sz w:val="22"/>
          <w:szCs w:val="22"/>
        </w:rPr>
        <w:t xml:space="preserve">av nye frivillige </w:t>
      </w:r>
      <w:r w:rsidRPr="00816744">
        <w:rPr>
          <w:rFonts w:ascii="Calibri" w:eastAsia="Calibri" w:hAnsi="Calibri" w:cs="Calibri"/>
          <w:bCs/>
          <w:sz w:val="22"/>
          <w:szCs w:val="22"/>
        </w:rPr>
        <w:t>og re-rekruttering av frivillige</w:t>
      </w:r>
      <w:r w:rsidR="00816744">
        <w:rPr>
          <w:rFonts w:ascii="Calibri" w:eastAsia="Calibri" w:hAnsi="Calibri" w:cs="Calibri"/>
          <w:bCs/>
          <w:sz w:val="22"/>
          <w:szCs w:val="22"/>
        </w:rPr>
        <w:t xml:space="preserve"> vi ikke har sett på 1,5 år</w:t>
      </w:r>
      <w:r w:rsidRPr="00816744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D32404" w:rsidRPr="00816744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45909DE6" w14:textId="77777777" w:rsidR="000D12B4" w:rsidRPr="00816744" w:rsidRDefault="000D12B4" w:rsidP="00816744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Stjernesommer blir en viktig rekrutteringsarena, og alle avdelinger oppfordres både til: </w:t>
      </w:r>
    </w:p>
    <w:p w14:paraId="15460BAD" w14:textId="5454767E" w:rsidR="000D12B4" w:rsidRPr="00816744" w:rsidRDefault="000D12B4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>Å ta kontakt med rekrutteringsleder for å avtale aktivitet og markedsføring i sin idrett på arrangementet.</w:t>
      </w:r>
    </w:p>
    <w:p w14:paraId="53BF6CD0" w14:textId="459E714B" w:rsidR="000D12B4" w:rsidRPr="00816744" w:rsidRDefault="000D12B4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>Å ta egne initiativ for å få deltakerne på Stjernesommer til å bli med i sin idrett fra høsten av (sørge for dyktige/motiverte trenere med Sagene IF tøy, være tilstede for å snakke med foreldr</w:t>
      </w:r>
      <w:r w:rsidR="00816744" w:rsidRPr="00816744">
        <w:rPr>
          <w:rFonts w:ascii="Calibri" w:eastAsia="Calibri" w:hAnsi="Calibri" w:cs="Calibri"/>
          <w:bCs/>
          <w:sz w:val="22"/>
          <w:szCs w:val="22"/>
        </w:rPr>
        <w:t xml:space="preserve">e, påse at deltakerne får info om hvordan de kan starte på idretten).  </w:t>
      </w:r>
    </w:p>
    <w:p w14:paraId="612C2188" w14:textId="6A6D31B8" w:rsidR="007E54D5" w:rsidRPr="00816744" w:rsidRDefault="007E54D5" w:rsidP="00816744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Inkluderingsarbeidet (åpne idrettskoler, AKS- prosjektet) blir spesielt viktig: </w:t>
      </w:r>
    </w:p>
    <w:p w14:paraId="2460BDF2" w14:textId="77777777" w:rsidR="00816744" w:rsidRPr="00816744" w:rsidRDefault="007E54D5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>Rekrutteringsleder skal lage felles markedsføringsmateriell for</w:t>
      </w:r>
      <w:r w:rsidR="000D12B4" w:rsidRPr="00816744">
        <w:rPr>
          <w:rFonts w:ascii="Calibri" w:eastAsia="Calibri" w:hAnsi="Calibri" w:cs="Calibri"/>
          <w:bCs/>
          <w:sz w:val="22"/>
          <w:szCs w:val="22"/>
        </w:rPr>
        <w:t xml:space="preserve"> alle de åpne skolene i alle idrettene</w:t>
      </w:r>
      <w:r w:rsidR="00816744" w:rsidRPr="00816744">
        <w:rPr>
          <w:rFonts w:ascii="Calibri" w:eastAsia="Calibri" w:hAnsi="Calibri" w:cs="Calibri"/>
          <w:bCs/>
          <w:sz w:val="22"/>
          <w:szCs w:val="22"/>
        </w:rPr>
        <w:t xml:space="preserve"> og publisere dette i alle kanaler på nett</w:t>
      </w:r>
      <w:r w:rsidR="000D12B4" w:rsidRPr="00816744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6011EEF0" w14:textId="4A996CB2" w:rsidR="000D12B4" w:rsidRPr="00816744" w:rsidRDefault="00816744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>Avdelingene må ta kontakt med rekrutteringsleder med den infoen han trenger (dato, tid, sted, kontaktperson …) for å lage materiell, og de må sørge for distribusjon av flyers i nærmiljøet og på skoler.</w:t>
      </w:r>
    </w:p>
    <w:p w14:paraId="6E738CF7" w14:textId="59AF8F57" w:rsidR="000D12B4" w:rsidRPr="00816744" w:rsidRDefault="000D12B4" w:rsidP="00816744">
      <w:pPr>
        <w:pStyle w:val="Listeavsnit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Styret skal bidra til å ta imot nye medlemmer på de første treningene av alle de åpne skolene i alle idretter. </w:t>
      </w:r>
      <w:r w:rsidR="00816744" w:rsidRPr="00816744">
        <w:rPr>
          <w:rFonts w:ascii="Calibri" w:eastAsia="Calibri" w:hAnsi="Calibri" w:cs="Calibri"/>
          <w:bCs/>
          <w:sz w:val="22"/>
          <w:szCs w:val="22"/>
        </w:rPr>
        <w:t xml:space="preserve">Hvem som besøker hvilke åpne skoler tas opp på styremøte over sommeren. </w:t>
      </w:r>
    </w:p>
    <w:p w14:paraId="77633332" w14:textId="437ED2E5" w:rsidR="007E54D5" w:rsidRPr="00816744" w:rsidRDefault="007E54D5" w:rsidP="00816744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16744">
        <w:rPr>
          <w:rFonts w:ascii="Calibri" w:eastAsia="Calibri" w:hAnsi="Calibri" w:cs="Calibri"/>
          <w:bCs/>
          <w:sz w:val="22"/>
          <w:szCs w:val="22"/>
        </w:rPr>
        <w:t xml:space="preserve">Konkrete forslag: </w:t>
      </w:r>
      <w:r w:rsidR="006C0978" w:rsidRPr="00816744">
        <w:rPr>
          <w:rFonts w:ascii="Calibri" w:eastAsia="Calibri" w:hAnsi="Calibri" w:cs="Calibri"/>
          <w:bCs/>
          <w:sz w:val="22"/>
          <w:szCs w:val="22"/>
        </w:rPr>
        <w:t>Velkommen tilbake brosjyre</w:t>
      </w:r>
      <w:r w:rsidRPr="00816744">
        <w:rPr>
          <w:rFonts w:ascii="Calibri" w:eastAsia="Calibri" w:hAnsi="Calibri" w:cs="Calibri"/>
          <w:bCs/>
          <w:sz w:val="22"/>
          <w:szCs w:val="22"/>
        </w:rPr>
        <w:t xml:space="preserve">/kort, Bruke jubileumsfesten til å få folk tilbake og rekruttere nye. </w:t>
      </w:r>
    </w:p>
    <w:p w14:paraId="3C3205C7" w14:textId="77777777" w:rsidR="00363B85" w:rsidRPr="00363B85" w:rsidRDefault="00363B85" w:rsidP="008167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/>
          <w:sz w:val="22"/>
          <w:szCs w:val="22"/>
        </w:rPr>
      </w:pPr>
    </w:p>
    <w:p w14:paraId="35955F34" w14:textId="161A2CAF" w:rsidR="006F4E03" w:rsidRDefault="00B23F13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6" w:history="1">
        <w:r w:rsidR="00FF655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Etter skoletid</w:t>
        </w:r>
      </w:hyperlink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 – Veien videre</w:t>
      </w:r>
      <w:r w:rsidR="00916E22" w:rsidRPr="00FE7840">
        <w:rPr>
          <w:rFonts w:ascii="Calibri" w:eastAsia="Calibri" w:hAnsi="Calibri" w:cs="Calibri"/>
          <w:b/>
          <w:sz w:val="22"/>
          <w:szCs w:val="22"/>
        </w:rPr>
        <w:t xml:space="preserve"> etter at tilskuddet fra Bufdir </w:t>
      </w:r>
      <w:r w:rsidR="00D44FD6" w:rsidRPr="00FE7840">
        <w:rPr>
          <w:rFonts w:ascii="Calibri" w:eastAsia="Calibri" w:hAnsi="Calibri" w:cs="Calibri"/>
          <w:b/>
          <w:sz w:val="22"/>
          <w:szCs w:val="22"/>
        </w:rPr>
        <w:t>er slutt</w:t>
      </w:r>
      <w:r w:rsidR="00916E22" w:rsidRPr="00FE7840">
        <w:rPr>
          <w:rFonts w:ascii="Calibri" w:eastAsia="Calibri" w:hAnsi="Calibri" w:cs="Calibri"/>
          <w:b/>
          <w:sz w:val="22"/>
          <w:szCs w:val="22"/>
        </w:rPr>
        <w:t xml:space="preserve"> 01.03.2022</w:t>
      </w:r>
      <w:r w:rsidR="00FF655C" w:rsidRPr="00FE7840">
        <w:rPr>
          <w:rFonts w:ascii="Calibri" w:eastAsia="Calibri" w:hAnsi="Calibri" w:cs="Calibri"/>
          <w:b/>
          <w:sz w:val="22"/>
          <w:szCs w:val="22"/>
        </w:rPr>
        <w:t xml:space="preserve">? </w:t>
      </w:r>
    </w:p>
    <w:p w14:paraId="0530F08C" w14:textId="34C1D064" w:rsidR="0013267B" w:rsidRDefault="0013267B" w:rsidP="001326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Vedtak: </w:t>
      </w:r>
    </w:p>
    <w:p w14:paraId="0A646665" w14:textId="1B97A2B7" w:rsidR="0013267B" w:rsidRDefault="00816744" w:rsidP="001326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Styret ønsker at Etter skoletid skal videreføres også etter at tilskuddsperioden er over, og </w:t>
      </w:r>
      <w:r w:rsidR="00210060">
        <w:rPr>
          <w:rFonts w:ascii="Calibri" w:eastAsia="Calibri" w:hAnsi="Calibri" w:cs="Calibri"/>
          <w:bCs/>
          <w:sz w:val="22"/>
          <w:szCs w:val="22"/>
        </w:rPr>
        <w:t xml:space="preserve">et mål for budsjettarbeidet for 2020 skal være å finne videre finansiering. </w:t>
      </w:r>
    </w:p>
    <w:p w14:paraId="24CE7AAC" w14:textId="77777777" w:rsidR="00816744" w:rsidRDefault="00816744" w:rsidP="001326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Men: </w:t>
      </w:r>
    </w:p>
    <w:p w14:paraId="3CBD5287" w14:textId="602499A2" w:rsidR="00210060" w:rsidRPr="00210060" w:rsidRDefault="00210060" w:rsidP="00210060">
      <w:pPr>
        <w:pStyle w:val="Listeavsnit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210060">
        <w:rPr>
          <w:rFonts w:ascii="Calibri" w:eastAsia="Calibri" w:hAnsi="Calibri" w:cs="Calibri"/>
          <w:bCs/>
          <w:sz w:val="22"/>
          <w:szCs w:val="22"/>
        </w:rPr>
        <w:lastRenderedPageBreak/>
        <w:t xml:space="preserve">Drift av Etter skoletid skal ikke gå på bekostning av avdelingene. </w:t>
      </w:r>
    </w:p>
    <w:p w14:paraId="0171ABC3" w14:textId="597BAF88" w:rsidR="00210060" w:rsidRPr="00210060" w:rsidRDefault="00210060" w:rsidP="00210060">
      <w:pPr>
        <w:pStyle w:val="Listeavsnit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210060">
        <w:rPr>
          <w:rFonts w:ascii="Calibri" w:eastAsia="Calibri" w:hAnsi="Calibri" w:cs="Calibri"/>
          <w:bCs/>
          <w:sz w:val="22"/>
          <w:szCs w:val="22"/>
        </w:rPr>
        <w:t xml:space="preserve">Det må være et mål for arbeidet med finansieringen at Etter skoletid kan drives videre uavhengig av </w:t>
      </w:r>
      <w:r>
        <w:rPr>
          <w:rFonts w:ascii="Calibri" w:eastAsia="Calibri" w:hAnsi="Calibri" w:cs="Calibri"/>
          <w:bCs/>
          <w:sz w:val="22"/>
          <w:szCs w:val="22"/>
        </w:rPr>
        <w:t xml:space="preserve">kortsiktig </w:t>
      </w:r>
      <w:r w:rsidRPr="00210060">
        <w:rPr>
          <w:rFonts w:ascii="Calibri" w:eastAsia="Calibri" w:hAnsi="Calibri" w:cs="Calibri"/>
          <w:bCs/>
          <w:sz w:val="22"/>
          <w:szCs w:val="22"/>
        </w:rPr>
        <w:t xml:space="preserve">ekstern støtte. </w:t>
      </w:r>
    </w:p>
    <w:p w14:paraId="0D3E6624" w14:textId="77777777" w:rsidR="00816744" w:rsidRPr="00210060" w:rsidRDefault="00816744" w:rsidP="00210060">
      <w:pPr>
        <w:pStyle w:val="Listeavsnit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210060">
        <w:rPr>
          <w:rFonts w:ascii="Calibri" w:eastAsia="Calibri" w:hAnsi="Calibri" w:cs="Calibri"/>
          <w:bCs/>
          <w:sz w:val="22"/>
          <w:szCs w:val="22"/>
        </w:rPr>
        <w:t xml:space="preserve">Etter skoletid skal ha/få en større rolle i å rekruttere/styre deltakere inn i våre idretter. </w:t>
      </w:r>
    </w:p>
    <w:p w14:paraId="15C52938" w14:textId="7B76B5CF" w:rsidR="000135F6" w:rsidRPr="00210060" w:rsidRDefault="00210060" w:rsidP="00210060">
      <w:pPr>
        <w:pStyle w:val="Listeavsnit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210060">
        <w:rPr>
          <w:rFonts w:ascii="Calibri" w:eastAsia="Calibri" w:hAnsi="Calibri" w:cs="Calibri"/>
          <w:bCs/>
          <w:sz w:val="22"/>
          <w:szCs w:val="22"/>
        </w:rPr>
        <w:t xml:space="preserve">Vi skal forsøke å få bydelen på banen. </w:t>
      </w:r>
    </w:p>
    <w:p w14:paraId="1CFC4146" w14:textId="77777777" w:rsidR="0013267B" w:rsidRPr="0013267B" w:rsidRDefault="0013267B" w:rsidP="001326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</w:p>
    <w:p w14:paraId="77A7EE7C" w14:textId="77777777" w:rsidR="000135F6" w:rsidRDefault="00B23F13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7" w:history="1">
        <w:r w:rsidR="003D3FE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Drift av Voldsløkka idrettspark</w:t>
        </w:r>
      </w:hyperlink>
      <w:r w:rsidR="003D3FEC" w:rsidRPr="00FE7840">
        <w:rPr>
          <w:rFonts w:ascii="Calibri" w:eastAsia="Calibri" w:hAnsi="Calibri" w:cs="Calibri"/>
          <w:b/>
          <w:sz w:val="22"/>
          <w:szCs w:val="22"/>
        </w:rPr>
        <w:t xml:space="preserve"> – Hvordan løse utfordringer </w:t>
      </w:r>
      <w:r w:rsidR="00190751" w:rsidRPr="00FE7840">
        <w:rPr>
          <w:rFonts w:ascii="Calibri" w:eastAsia="Calibri" w:hAnsi="Calibri" w:cs="Calibri"/>
          <w:b/>
          <w:sz w:val="22"/>
          <w:szCs w:val="22"/>
        </w:rPr>
        <w:t>ifm.</w:t>
      </w:r>
      <w:r w:rsidR="003D3FEC" w:rsidRPr="00FE7840">
        <w:rPr>
          <w:rFonts w:ascii="Calibri" w:eastAsia="Calibri" w:hAnsi="Calibri" w:cs="Calibri"/>
          <w:b/>
          <w:sz w:val="22"/>
          <w:szCs w:val="22"/>
        </w:rPr>
        <w:t xml:space="preserve"> å drifte en offentlig park?</w:t>
      </w:r>
    </w:p>
    <w:p w14:paraId="0C6E6D03" w14:textId="4F16117D" w:rsidR="00C352DF" w:rsidRPr="00C352DF" w:rsidRDefault="00C352DF" w:rsidP="00C352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Vedtak: </w:t>
      </w:r>
    </w:p>
    <w:p w14:paraId="28520AA7" w14:textId="77777777" w:rsidR="00934793" w:rsidRDefault="00934793" w:rsidP="009347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Sagene IF skal b</w:t>
      </w:r>
      <w:r w:rsidR="00C352DF">
        <w:rPr>
          <w:rFonts w:ascii="Calibri" w:eastAsia="Calibri" w:hAnsi="Calibri" w:cs="Calibri"/>
          <w:bCs/>
          <w:sz w:val="22"/>
          <w:szCs w:val="22"/>
        </w:rPr>
        <w:t>eholde vår standard på ting og gjøre det vi kan for å holde Voldsløkka i orden.</w:t>
      </w:r>
    </w:p>
    <w:p w14:paraId="34F2F1A2" w14:textId="102CF167" w:rsidR="00C352DF" w:rsidRDefault="00934793" w:rsidP="00AE355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Sagene IF skal jobbe overfor kommunen for å få et driftstilskudd for klubbhuset som gjør at vi kan løse disse utfordringene selv. </w:t>
      </w:r>
      <w:r w:rsidR="00C352DF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7CD8FC66" w14:textId="77777777" w:rsidR="00934793" w:rsidRDefault="00934793" w:rsidP="00C352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For å få til det skal vi: </w:t>
      </w:r>
    </w:p>
    <w:p w14:paraId="21E96A3D" w14:textId="77777777" w:rsidR="00B2740E" w:rsidRPr="00B2740E" w:rsidRDefault="00934793" w:rsidP="00B2740E">
      <w:pPr>
        <w:pStyle w:val="Listeavsnit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B2740E">
        <w:rPr>
          <w:rFonts w:ascii="Calibri" w:eastAsia="Calibri" w:hAnsi="Calibri" w:cs="Calibri"/>
          <w:bCs/>
          <w:sz w:val="22"/>
          <w:szCs w:val="22"/>
        </w:rPr>
        <w:t>Dokumentere omfanget av</w:t>
      </w:r>
      <w:r w:rsidR="00B2740E" w:rsidRPr="00B2740E">
        <w:rPr>
          <w:rFonts w:ascii="Calibri" w:eastAsia="Calibri" w:hAnsi="Calibri" w:cs="Calibri"/>
          <w:bCs/>
          <w:sz w:val="22"/>
          <w:szCs w:val="22"/>
        </w:rPr>
        <w:t>:</w:t>
      </w:r>
    </w:p>
    <w:p w14:paraId="2A582BEE" w14:textId="770C313A" w:rsidR="00B2740E" w:rsidRPr="00B2740E" w:rsidRDefault="00B2740E" w:rsidP="00B2740E">
      <w:pPr>
        <w:pStyle w:val="Listeavsnit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Park- a</w:t>
      </w:r>
      <w:r w:rsidR="00934793" w:rsidRPr="00B2740E">
        <w:rPr>
          <w:rFonts w:ascii="Calibri" w:eastAsia="Calibri" w:hAnsi="Calibri" w:cs="Calibri"/>
          <w:bCs/>
          <w:sz w:val="22"/>
          <w:szCs w:val="22"/>
        </w:rPr>
        <w:t>ktiviteten på Voldsløkka</w:t>
      </w:r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3DE7ABD2" w14:textId="46DD7E40" w:rsidR="00934793" w:rsidRPr="00B2740E" w:rsidRDefault="00B2740E" w:rsidP="00B2740E">
      <w:pPr>
        <w:pStyle w:val="Listeavsnit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B2740E">
        <w:rPr>
          <w:rFonts w:ascii="Calibri" w:eastAsia="Calibri" w:hAnsi="Calibri" w:cs="Calibri"/>
          <w:bCs/>
          <w:sz w:val="22"/>
          <w:szCs w:val="22"/>
        </w:rPr>
        <w:t xml:space="preserve">Arbeidet vi legger ned som en konsekvens at </w:t>
      </w:r>
      <w:r>
        <w:rPr>
          <w:rFonts w:ascii="Calibri" w:eastAsia="Calibri" w:hAnsi="Calibri" w:cs="Calibri"/>
          <w:bCs/>
          <w:sz w:val="22"/>
          <w:szCs w:val="22"/>
        </w:rPr>
        <w:t xml:space="preserve">park- aktiviteten. </w:t>
      </w:r>
    </w:p>
    <w:p w14:paraId="3956EE5C" w14:textId="094CC0E4" w:rsidR="00C352DF" w:rsidRPr="00B2740E" w:rsidRDefault="00934793" w:rsidP="00B2740E">
      <w:pPr>
        <w:pStyle w:val="Listeavsnit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B2740E">
        <w:rPr>
          <w:rFonts w:ascii="Calibri" w:eastAsia="Calibri" w:hAnsi="Calibri" w:cs="Calibri"/>
          <w:bCs/>
          <w:sz w:val="22"/>
          <w:szCs w:val="22"/>
        </w:rPr>
        <w:t xml:space="preserve">Invitere politikere på </w:t>
      </w:r>
      <w:r w:rsidR="00B2740E" w:rsidRPr="00B2740E">
        <w:rPr>
          <w:rFonts w:ascii="Calibri" w:eastAsia="Calibri" w:hAnsi="Calibri" w:cs="Calibri"/>
          <w:bCs/>
          <w:sz w:val="22"/>
          <w:szCs w:val="22"/>
        </w:rPr>
        <w:t xml:space="preserve">møte og </w:t>
      </w:r>
      <w:r w:rsidRPr="00B2740E">
        <w:rPr>
          <w:rFonts w:ascii="Calibri" w:eastAsia="Calibri" w:hAnsi="Calibri" w:cs="Calibri"/>
          <w:bCs/>
          <w:sz w:val="22"/>
          <w:szCs w:val="22"/>
        </w:rPr>
        <w:t>befaring</w:t>
      </w:r>
      <w:r w:rsidR="00B2740E" w:rsidRPr="00B2740E">
        <w:rPr>
          <w:rFonts w:ascii="Calibri" w:eastAsia="Calibri" w:hAnsi="Calibri" w:cs="Calibri"/>
          <w:bCs/>
          <w:sz w:val="22"/>
          <w:szCs w:val="22"/>
        </w:rPr>
        <w:t xml:space="preserve"> om utfordringene</w:t>
      </w:r>
      <w:r w:rsidRPr="00B2740E">
        <w:rPr>
          <w:rFonts w:ascii="Calibri" w:eastAsia="Calibri" w:hAnsi="Calibri" w:cs="Calibri"/>
          <w:bCs/>
          <w:sz w:val="22"/>
          <w:szCs w:val="22"/>
        </w:rPr>
        <w:t>.</w:t>
      </w:r>
    </w:p>
    <w:p w14:paraId="08D4054D" w14:textId="57F8EAC1" w:rsidR="00F17073" w:rsidRPr="00B2740E" w:rsidRDefault="00C352DF" w:rsidP="00B2740E">
      <w:pPr>
        <w:pStyle w:val="Listeavsnit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B2740E">
        <w:rPr>
          <w:rFonts w:ascii="Calibri" w:eastAsia="Calibri" w:hAnsi="Calibri" w:cs="Calibri"/>
          <w:bCs/>
          <w:sz w:val="22"/>
          <w:szCs w:val="22"/>
        </w:rPr>
        <w:t>Alliere oss med komitelederne i de to relevante komiteene i bydelen</w:t>
      </w:r>
      <w:r w:rsidR="00B2740E" w:rsidRPr="00B2740E">
        <w:rPr>
          <w:rFonts w:ascii="Calibri" w:eastAsia="Calibri" w:hAnsi="Calibri" w:cs="Calibri"/>
          <w:bCs/>
          <w:sz w:val="22"/>
          <w:szCs w:val="22"/>
        </w:rPr>
        <w:t>, aktuelle særforbund/kretser, og med</w:t>
      </w:r>
      <w:r w:rsidR="00F17073" w:rsidRPr="00B2740E">
        <w:rPr>
          <w:rFonts w:ascii="Calibri" w:eastAsia="Calibri" w:hAnsi="Calibri" w:cs="Calibri"/>
          <w:bCs/>
          <w:sz w:val="22"/>
          <w:szCs w:val="22"/>
        </w:rPr>
        <w:t xml:space="preserve"> Oslo Sommertid</w:t>
      </w:r>
      <w:r w:rsidR="00B2740E" w:rsidRPr="00B2740E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7329CEBB" w14:textId="3C25A445" w:rsidR="00B2740E" w:rsidRPr="00B2740E" w:rsidRDefault="00B2740E" w:rsidP="00B2740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 w:rsidRPr="00B2740E">
        <w:rPr>
          <w:rFonts w:ascii="Calibri" w:eastAsia="Calibri" w:hAnsi="Calibri" w:cs="Calibri"/>
          <w:bCs/>
          <w:sz w:val="22"/>
          <w:szCs w:val="22"/>
        </w:rPr>
        <w:t xml:space="preserve">Kvaliteten på gresset (hoveddelen av parken) skal tas med som en del av saken. </w:t>
      </w:r>
    </w:p>
    <w:p w14:paraId="03C5DDD1" w14:textId="77777777" w:rsidR="000135F6" w:rsidRPr="00C352DF" w:rsidRDefault="000135F6" w:rsidP="000135F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</w:p>
    <w:p w14:paraId="14DC94EE" w14:textId="1889DB71" w:rsidR="003D3FEC" w:rsidRDefault="00B23F13" w:rsidP="006F4E0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8" w:history="1">
        <w:r w:rsidR="003D3FEC" w:rsidRPr="00FE784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Sommeren 2021</w:t>
        </w:r>
      </w:hyperlink>
      <w:r w:rsidR="003D3FEC" w:rsidRPr="00FE7840">
        <w:rPr>
          <w:rFonts w:ascii="Calibri" w:eastAsia="Calibri" w:hAnsi="Calibri" w:cs="Calibri"/>
          <w:b/>
          <w:sz w:val="22"/>
          <w:szCs w:val="22"/>
        </w:rPr>
        <w:t xml:space="preserve"> – Aktivitet, ferieavvikling, anleggsdrift, arbeidsfordeling. </w:t>
      </w:r>
    </w:p>
    <w:p w14:paraId="7BB447A1" w14:textId="4A750662" w:rsidR="00BC03AC" w:rsidRDefault="00BC03AC" w:rsidP="00BC03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Vedtak: </w:t>
      </w:r>
    </w:p>
    <w:p w14:paraId="5E82E658" w14:textId="572EED9E" w:rsidR="00210060" w:rsidRDefault="00210060" w:rsidP="00BC03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Styret tar orienteringen om sommerens omfattende aktivitet og drift til orientering. </w:t>
      </w:r>
    </w:p>
    <w:p w14:paraId="3A811FD7" w14:textId="77777777" w:rsidR="00210060" w:rsidRDefault="00210060" w:rsidP="00BC03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Det er behov for at styremedlemmene bidrar som bakvakter i hele skoleferien (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fom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uke 25 tom uke 32). </w:t>
      </w:r>
    </w:p>
    <w:p w14:paraId="0F325B66" w14:textId="1E1D5381" w:rsidR="00210060" w:rsidRDefault="00210060" w:rsidP="00BC03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Å være bakvakt handler om å være tilgjengelig på telefon for lederne av aktiviteten, dra innom aktiviteten innimellom for å heie/motivere, bistå hvis noe uforutsett/alvorlig skulle skje, sjekke at anlegg ute og inne er ok. </w:t>
      </w:r>
    </w:p>
    <w:p w14:paraId="0682B964" w14:textId="06AF53E6" w:rsidR="00BC03AC" w:rsidRPr="00BC03AC" w:rsidRDefault="00210060" w:rsidP="00BC03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Daglig leder sender ut liste med tider og oppgaver som styremedlemmene kan skrive seg på. </w:t>
      </w:r>
    </w:p>
    <w:p w14:paraId="0489DEED" w14:textId="4F787035" w:rsidR="00A12DCE" w:rsidRPr="003D3FEC" w:rsidRDefault="00892B90" w:rsidP="003D3FEC">
      <w:pPr>
        <w:tabs>
          <w:tab w:val="left" w:pos="1134"/>
          <w:tab w:val="left" w:pos="1418"/>
        </w:tabs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839DA94" w14:textId="630CE13B" w:rsidR="00A12DCE" w:rsidRDefault="00892B9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</w:t>
      </w:r>
      <w:r w:rsidR="007346CD">
        <w:rPr>
          <w:rFonts w:ascii="Calibri" w:eastAsia="Calibri" w:hAnsi="Calibri" w:cs="Calibri"/>
          <w:b/>
          <w:sz w:val="22"/>
          <w:szCs w:val="22"/>
        </w:rPr>
        <w:t>25 min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1E832740" w14:textId="77777777" w:rsidR="00A12DCE" w:rsidRDefault="00892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Ny rutine for utsending av møteinnkallinger og referat (nestleder)</w:t>
      </w:r>
    </w:p>
    <w:p w14:paraId="288580AB" w14:textId="77777777" w:rsidR="00A12DCE" w:rsidRDefault="00892B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Oppdatering av undersider på sageneif.no (nestleder)</w:t>
      </w:r>
    </w:p>
    <w:p w14:paraId="197E7E5B" w14:textId="178944E7" w:rsidR="003D3FEC" w:rsidRDefault="003D3FEC" w:rsidP="003D3F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Dugnader - Norway cup 2021 avlyst, Oslo sommertid siste helg i juni 2022. </w:t>
      </w:r>
    </w:p>
    <w:p w14:paraId="0A76B1F4" w14:textId="2AE12563" w:rsidR="00A12DCE" w:rsidRDefault="006F4E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100- års jubileum – Fest 4/9, salg av </w:t>
      </w:r>
      <w:proofErr w:type="spellStart"/>
      <w:r>
        <w:rPr>
          <w:rFonts w:ascii="Calibri" w:eastAsia="Calibri" w:hAnsi="Calibri" w:cs="Calibri"/>
          <w:sz w:val="22"/>
          <w:szCs w:val="22"/>
        </w:rPr>
        <w:t>merch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FF655C">
        <w:rPr>
          <w:rFonts w:ascii="Calibri" w:eastAsia="Calibri" w:hAnsi="Calibri" w:cs="Calibri"/>
          <w:sz w:val="22"/>
          <w:szCs w:val="22"/>
        </w:rPr>
        <w:t xml:space="preserve"> </w:t>
      </w:r>
      <w:hyperlink r:id="rId19" w:history="1">
        <w:r w:rsidR="00FF655C" w:rsidRPr="00D32747">
          <w:rPr>
            <w:rStyle w:val="Hyperkobling"/>
            <w:rFonts w:ascii="Calibri" w:eastAsia="Calibri" w:hAnsi="Calibri" w:cs="Calibri"/>
            <w:sz w:val="22"/>
            <w:szCs w:val="22"/>
          </w:rPr>
          <w:t>hedersbevisninger</w:t>
        </w:r>
      </w:hyperlink>
      <w:r w:rsidR="00FF655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tilskudd Oslo kommune</w:t>
      </w:r>
      <w:r w:rsidR="00FF655C">
        <w:rPr>
          <w:rFonts w:ascii="Calibri" w:eastAsia="Calibri" w:hAnsi="Calibri" w:cs="Calibri"/>
          <w:sz w:val="22"/>
          <w:szCs w:val="22"/>
        </w:rPr>
        <w:t xml:space="preserve"> (Arvid)</w:t>
      </w:r>
    </w:p>
    <w:p w14:paraId="38202CC1" w14:textId="762ACEA0" w:rsidR="003D3FEC" w:rsidRPr="00AE2385" w:rsidRDefault="00B23F13" w:rsidP="00892B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</w:pPr>
      <w:hyperlink r:id="rId20">
        <w:r w:rsidR="003D3FEC" w:rsidRPr="00AE2385">
          <w:rPr>
            <w:rFonts w:ascii="Calibri" w:eastAsia="Calibri" w:hAnsi="Calibri" w:cs="Calibri"/>
            <w:sz w:val="22"/>
            <w:szCs w:val="22"/>
            <w:u w:val="single"/>
          </w:rPr>
          <w:t>Avviksrapportering HMS</w:t>
        </w:r>
      </w:hyperlink>
      <w:r w:rsidR="003D3FEC" w:rsidRPr="00AE2385">
        <w:rPr>
          <w:rFonts w:ascii="Calibri" w:eastAsia="Calibri" w:hAnsi="Calibri" w:cs="Calibri"/>
          <w:sz w:val="22"/>
          <w:szCs w:val="22"/>
        </w:rPr>
        <w:t xml:space="preserve"> – Innmeldte saker </w:t>
      </w:r>
    </w:p>
    <w:p w14:paraId="33A2156C" w14:textId="71ED31F6" w:rsidR="00A12DCE" w:rsidRPr="00190751" w:rsidRDefault="00B23F13" w:rsidP="00D327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FF0000"/>
        </w:rPr>
      </w:pPr>
      <w:hyperlink r:id="rId21">
        <w:r w:rsidR="003D3FEC" w:rsidRPr="00190751">
          <w:rPr>
            <w:rFonts w:ascii="Calibri" w:eastAsia="Calibri" w:hAnsi="Calibri" w:cs="Calibri"/>
            <w:color w:val="FF0000"/>
            <w:sz w:val="22"/>
            <w:szCs w:val="22"/>
            <w:u w:val="single"/>
          </w:rPr>
          <w:t>Vedtaksprotokollen</w:t>
        </w:r>
      </w:hyperlink>
      <w:r w:rsidR="003D3FEC" w:rsidRPr="00190751">
        <w:rPr>
          <w:rFonts w:ascii="Calibri" w:eastAsia="Calibri" w:hAnsi="Calibri" w:cs="Calibri"/>
          <w:color w:val="FF0000"/>
          <w:sz w:val="22"/>
          <w:szCs w:val="22"/>
        </w:rPr>
        <w:t xml:space="preserve"> – Nytt oppsett</w:t>
      </w:r>
      <w:r w:rsidR="00AE2385">
        <w:rPr>
          <w:rFonts w:ascii="Calibri" w:eastAsia="Calibri" w:hAnsi="Calibri" w:cs="Calibri"/>
          <w:color w:val="FF0000"/>
          <w:sz w:val="22"/>
          <w:szCs w:val="22"/>
        </w:rPr>
        <w:t>, under arbeid</w:t>
      </w:r>
    </w:p>
    <w:p w14:paraId="0DDAFE53" w14:textId="77777777" w:rsidR="00D32747" w:rsidRDefault="00D32747" w:rsidP="00D32747"/>
    <w:p w14:paraId="6C1CB28A" w14:textId="15E1ADF3" w:rsidR="00A12DCE" w:rsidRDefault="00892B90" w:rsidP="00D327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MØTEPLAN 2021</w:t>
      </w: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3470"/>
        <w:gridCol w:w="1522"/>
        <w:gridCol w:w="1303"/>
        <w:gridCol w:w="1520"/>
        <w:gridCol w:w="1956"/>
      </w:tblGrid>
      <w:tr w:rsidR="00A12DCE" w14:paraId="5F77BCEC" w14:textId="77777777" w:rsidTr="00CD72B7">
        <w:trPr>
          <w:trHeight w:val="14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DF6" w14:textId="77777777" w:rsidR="00A12DCE" w:rsidRDefault="00892B90">
            <w:pPr>
              <w:ind w:left="51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DA83" w14:textId="77777777" w:rsidR="00A12DCE" w:rsidRDefault="00892B90">
            <w:pPr>
              <w:ind w:right="14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6ACC1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47CC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3539" w14:textId="77777777" w:rsidR="00A12DCE" w:rsidRDefault="00892B90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A12DCE" w14:paraId="480A231C" w14:textId="77777777" w:rsidTr="00CD72B7">
        <w:trPr>
          <w:trHeight w:val="145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952F" w14:textId="77777777" w:rsidR="00A12DCE" w:rsidRDefault="00892B90">
            <w:pPr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1AF" w14:textId="77777777" w:rsidR="00A12DCE" w:rsidRDefault="00892B90">
            <w:pPr>
              <w:ind w:right="184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E9699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51F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926C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488D606" w14:textId="77777777" w:rsidTr="00CD72B7">
        <w:trPr>
          <w:trHeight w:val="145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B5E6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265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A7E5C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26/1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8F2D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7FA6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4646242" w14:textId="77777777" w:rsidTr="00CD72B7">
        <w:trPr>
          <w:trHeight w:val="28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267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 xml:space="preserve">Styret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3451" w14:textId="77777777" w:rsidR="00A12DCE" w:rsidRDefault="00892B90">
            <w:pPr>
              <w:ind w:right="11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BB210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23/2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0D9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0825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5E9826E" w14:textId="77777777" w:rsidTr="00CD72B7">
        <w:trPr>
          <w:trHeight w:val="28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70B2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13A9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920AB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02/3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3E00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65D6" w14:textId="77777777" w:rsidR="00A12DCE" w:rsidRDefault="00892B90">
            <w:pPr>
              <w:ind w:left="73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28FB6CE4" w14:textId="77777777" w:rsidTr="00CD72B7">
        <w:trPr>
          <w:trHeight w:val="28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9EEF" w14:textId="476D9139" w:rsidR="00A12DCE" w:rsidRDefault="00EF0ACA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306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75BBF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16/3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B91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209A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EF0ACA" w14:paraId="2EAD20DE" w14:textId="77777777" w:rsidTr="00CD72B7">
        <w:trPr>
          <w:trHeight w:val="28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499A" w14:textId="43A4DB5E" w:rsidR="00EF0ACA" w:rsidRDefault="00EF0ACA">
            <w:pPr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7508" w14:textId="5D40F4C5" w:rsidR="00EF0ACA" w:rsidRDefault="00EF0ACA">
            <w:pPr>
              <w:ind w:right="184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D96CF" w14:textId="19F1CDF7" w:rsidR="00EF0ACA" w:rsidRDefault="00EF0ACA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8/4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A69" w14:textId="3AF41298" w:rsidR="00EF0ACA" w:rsidRDefault="00EF0ACA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18:99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79B" w14:textId="3A5BB643" w:rsidR="00EF0ACA" w:rsidRDefault="00EF0ACA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46EAD11" w14:textId="77777777" w:rsidTr="00CD72B7">
        <w:trPr>
          <w:trHeight w:val="133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4277" w14:textId="77777777" w:rsidR="00A12DCE" w:rsidRDefault="00892B90">
            <w:pPr>
              <w:spacing w:before="1"/>
              <w:ind w:left="51" w:right="3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AEB0" w14:textId="77777777" w:rsidR="00A12DCE" w:rsidRDefault="00892B90">
            <w:pPr>
              <w:spacing w:before="1"/>
              <w:ind w:right="12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97F83" w14:textId="54DB191A" w:rsidR="00A12DCE" w:rsidRDefault="00892B90">
            <w:pPr>
              <w:spacing w:before="1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</w:t>
            </w:r>
            <w:r w:rsid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/</w:t>
            </w:r>
            <w:r w:rsid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BCE" w14:textId="77777777" w:rsidR="00A12DCE" w:rsidRDefault="00892B90">
            <w:pPr>
              <w:spacing w:before="1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1829" w14:textId="77777777" w:rsidR="00A12DCE" w:rsidRDefault="00892B90">
            <w:pPr>
              <w:spacing w:before="1"/>
              <w:ind w:left="160" w:right="150" w:hanging="8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1952CCAF" w14:textId="77777777" w:rsidTr="00CD72B7">
        <w:trPr>
          <w:trHeight w:val="136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4CA7" w14:textId="77777777" w:rsidR="00A12DCE" w:rsidRPr="00EF0ACA" w:rsidRDefault="00892B90">
            <w:pPr>
              <w:spacing w:before="2"/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7696" w14:textId="77777777" w:rsidR="00A12DCE" w:rsidRPr="00EF0ACA" w:rsidRDefault="00892B90">
            <w:pPr>
              <w:spacing w:before="2"/>
              <w:ind w:right="184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431E" w14:textId="12BB708C" w:rsidR="00A12DCE" w:rsidRPr="00EF0ACA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</w:t>
            </w:r>
            <w:r w:rsidR="00EF0ACA"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</w:t>
            </w: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/</w:t>
            </w:r>
            <w:r w:rsidR="00EF0ACA"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9B96" w14:textId="77777777" w:rsidR="00A12DCE" w:rsidRPr="00EF0ACA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7A1F" w14:textId="77777777" w:rsidR="00A12DCE" w:rsidRPr="00EF0ACA" w:rsidRDefault="00892B90">
            <w:pPr>
              <w:spacing w:before="2"/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0ACA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59CEB490" w14:textId="77777777" w:rsidTr="00CD72B7">
        <w:trPr>
          <w:trHeight w:val="136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BC0" w14:textId="53B2C18D" w:rsidR="00A12DCE" w:rsidRPr="00CD72B7" w:rsidRDefault="00EF0ACA">
            <w:pPr>
              <w:spacing w:before="2"/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4BC" w14:textId="255CEA74" w:rsidR="00A12DCE" w:rsidRPr="00CD72B7" w:rsidRDefault="00892B90">
            <w:pPr>
              <w:spacing w:before="2"/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</w:t>
            </w:r>
            <w:r w:rsidR="00CA6AEB"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orsdag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2525" w14:textId="7E9F6103" w:rsidR="00A12DCE" w:rsidRPr="00CD72B7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27/</w:t>
            </w:r>
            <w:r w:rsidR="00AE2385"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D83B" w14:textId="77777777" w:rsidR="00A12DCE" w:rsidRPr="00CD72B7" w:rsidRDefault="00892B90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678" w14:textId="77777777" w:rsidR="00A12DCE" w:rsidRDefault="00892B90">
            <w:pPr>
              <w:spacing w:before="2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34159E73" w14:textId="77777777" w:rsidTr="00CD72B7">
        <w:trPr>
          <w:trHeight w:val="13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047" w14:textId="77777777" w:rsidR="00A12DCE" w:rsidRPr="00CD72B7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712" w14:textId="77777777" w:rsidR="00A12DCE" w:rsidRPr="00CD72B7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2013A" w14:textId="0BD8AF5F" w:rsidR="00A12DCE" w:rsidRPr="00CD72B7" w:rsidRDefault="00CA6AE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8/6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F94C" w14:textId="77777777" w:rsidR="00A12DCE" w:rsidRPr="00CD72B7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950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CD72B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A12DCE" w14:paraId="4F156F28" w14:textId="77777777" w:rsidTr="00CD72B7">
        <w:trPr>
          <w:trHeight w:val="28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A1A2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E08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B9C00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6B2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DAF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CD72B7" w14:paraId="242A4B3C" w14:textId="77777777" w:rsidTr="00CD72B7">
        <w:trPr>
          <w:trHeight w:val="28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A3C" w14:textId="23DE769A" w:rsidR="00CD72B7" w:rsidRPr="00CD72B7" w:rsidRDefault="00CD72B7">
            <w:pPr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D72B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Game-plan 2021 – 2023!</w:t>
            </w:r>
            <w:r w:rsidR="0021006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(Styreseminar)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02A2" w14:textId="6B4A3223" w:rsidR="00CD72B7" w:rsidRDefault="00CD72B7">
            <w:pPr>
              <w:ind w:right="1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ADB96" w14:textId="3A35A045" w:rsidR="00CD72B7" w:rsidRDefault="00CD72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086B" w14:textId="44C5DC59" w:rsidR="00CD72B7" w:rsidRDefault="00CD72B7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17:00-21:00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E5AE" w14:textId="266E71E3" w:rsidR="00CD72B7" w:rsidRDefault="00CD72B7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4A221174" w14:textId="77777777" w:rsidTr="00CD72B7">
        <w:trPr>
          <w:trHeight w:val="132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2E4C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823" w14:textId="685273AE" w:rsidR="00A12DCE" w:rsidRDefault="00CD72B7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DF33" w14:textId="52A88BD3" w:rsidR="00A12DCE" w:rsidRDefault="00CD72B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892B9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845C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FA5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4069D8C4" w14:textId="77777777" w:rsidTr="00CD72B7">
        <w:trPr>
          <w:trHeight w:val="126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A4A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38FA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AD5B1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21/9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F58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56DB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51CD10EB" w14:textId="77777777" w:rsidTr="00CD72B7">
        <w:trPr>
          <w:trHeight w:val="117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9C70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483C" w14:textId="1E420BFE" w:rsidR="00A12DCE" w:rsidRDefault="00CD72B7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ED95" w14:textId="3E3874EA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D72B7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/10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210F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B35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4E4B70B1" w14:textId="77777777" w:rsidTr="00CD72B7">
        <w:trPr>
          <w:trHeight w:val="120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7D8" w14:textId="77777777" w:rsidR="00A12DCE" w:rsidRDefault="00892B90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675" w14:textId="77777777" w:rsidR="00A12DCE" w:rsidRDefault="00892B90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089F1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A84F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BCA8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A12DCE" w14:paraId="69075067" w14:textId="77777777" w:rsidTr="00CD72B7">
        <w:trPr>
          <w:trHeight w:val="128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34A" w14:textId="77777777" w:rsidR="00A12DCE" w:rsidRDefault="00892B90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C152" w14:textId="77777777" w:rsidR="00A12DCE" w:rsidRDefault="00892B90">
            <w:pPr>
              <w:ind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C2C8D" w14:textId="77777777" w:rsidR="00A12DCE" w:rsidRDefault="00892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4D1" w14:textId="77777777" w:rsidR="00A12DCE" w:rsidRDefault="00892B90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D96" w14:textId="77777777" w:rsidR="00A12DCE" w:rsidRDefault="00892B90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</w:tbl>
    <w:p w14:paraId="58A4623F" w14:textId="77777777" w:rsidR="00A12DCE" w:rsidRDefault="00A12DCE"/>
    <w:p w14:paraId="3559FB21" w14:textId="77777777" w:rsidR="00A12DCE" w:rsidRDefault="00A12DCE"/>
    <w:p w14:paraId="5803FE93" w14:textId="77777777" w:rsidR="00A12DCE" w:rsidRDefault="00892B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STYRESAKER i 2021</w:t>
      </w:r>
    </w:p>
    <w:p w14:paraId="2C4A2239" w14:textId="77777777" w:rsidR="00A12DCE" w:rsidRDefault="00B23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2">
        <w:r w:rsidR="00892B9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892B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30FAFDC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BDA6BE0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Planlegging, gjennomføring og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evaluering  av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rekrutterings- og inkluderingsarbeidet, inkl. nabolagsklubb</w:t>
      </w:r>
    </w:p>
    <w:p w14:paraId="0569723B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394FECAB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4A372E8B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42015CD8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495395D9" w14:textId="0029795E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5221B1F6" w14:textId="372A71BE" w:rsidR="007346CD" w:rsidRDefault="00734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Trivselsundersøkelse blant medlemmene? </w:t>
      </w:r>
    </w:p>
    <w:p w14:paraId="26A87555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27AA0D01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Verdiombud 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verditemaer. </w:t>
      </w:r>
    </w:p>
    <w:p w14:paraId="41C1B202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3ED6DDFA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40EA533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Nytt medlemsregister,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50E46626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52FAABA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</w:t>
      </w:r>
    </w:p>
    <w:p w14:paraId="70B58320" w14:textId="77777777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7E744F7E" w14:textId="77777777" w:rsidR="00A12DCE" w:rsidRPr="00FF655C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4F1A9221" w14:textId="4C4B6DA0" w:rsidR="00A12DCE" w:rsidRDefault="00892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Veien videre for Etter skoletid – </w:t>
      </w:r>
      <w:proofErr w:type="spellStart"/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 w:rsidRPr="00FF655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støtte varer til 28/2 2022. </w:t>
      </w:r>
    </w:p>
    <w:p w14:paraId="04B96374" w14:textId="572901D3" w:rsidR="00CA6AEB" w:rsidRDefault="00CA6AEB" w:rsidP="00CA6A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</w:p>
    <w:p w14:paraId="5B37EDB1" w14:textId="55379479" w:rsidR="00CA6AEB" w:rsidRPr="00CA6AEB" w:rsidRDefault="00CA6AEB" w:rsidP="00CA6A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 w:rsidRPr="00CA6AEB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Har du saker til styret? </w:t>
      </w:r>
    </w:p>
    <w:p w14:paraId="5047D6A6" w14:textId="1ADB5454" w:rsidR="00CA6AEB" w:rsidRPr="00CA6AEB" w:rsidRDefault="00CA6AEB" w:rsidP="00CA6A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 w:rsidRPr="00CA6AEB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Send dem på epost til </w:t>
      </w:r>
      <w:hyperlink r:id="rId23" w:history="1">
        <w:r w:rsidRPr="00CA6AEB">
          <w:rPr>
            <w:rStyle w:val="Hyperkobling"/>
            <w:rFonts w:ascii="Calibri" w:eastAsia="Calibri" w:hAnsi="Calibri" w:cs="Calibri"/>
            <w:b/>
            <w:bCs/>
            <w:i/>
            <w:iCs/>
            <w:sz w:val="28"/>
            <w:szCs w:val="28"/>
          </w:rPr>
          <w:t>nestleder@sageneif.com</w:t>
        </w:r>
      </w:hyperlink>
      <w:r w:rsidRPr="00CA6AEB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CA6AEB" w:rsidRPr="00CA6AEB" w:rsidSect="00CA6AEB">
      <w:pgSz w:w="11900" w:h="16840"/>
      <w:pgMar w:top="540" w:right="985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34"/>
    <w:multiLevelType w:val="multilevel"/>
    <w:tmpl w:val="40B85B0E"/>
    <w:lvl w:ilvl="0">
      <w:start w:val="7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DE32CF"/>
    <w:multiLevelType w:val="hybridMultilevel"/>
    <w:tmpl w:val="9402A2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8502B6"/>
    <w:multiLevelType w:val="multilevel"/>
    <w:tmpl w:val="39389F8C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61C"/>
    <w:multiLevelType w:val="multilevel"/>
    <w:tmpl w:val="DB2CB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3D0C"/>
    <w:multiLevelType w:val="hybridMultilevel"/>
    <w:tmpl w:val="7E2E38B6"/>
    <w:lvl w:ilvl="0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4DEB6F45"/>
    <w:multiLevelType w:val="multilevel"/>
    <w:tmpl w:val="0B6EE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871"/>
    <w:multiLevelType w:val="hybridMultilevel"/>
    <w:tmpl w:val="A64C643C"/>
    <w:lvl w:ilvl="0" w:tplc="0414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55700AA"/>
    <w:multiLevelType w:val="multilevel"/>
    <w:tmpl w:val="A9CC984E"/>
    <w:lvl w:ilvl="0">
      <w:start w:val="5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B057240"/>
    <w:multiLevelType w:val="hybridMultilevel"/>
    <w:tmpl w:val="C1E0583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BFA2BC8"/>
    <w:multiLevelType w:val="hybridMultilevel"/>
    <w:tmpl w:val="85C69954"/>
    <w:lvl w:ilvl="0" w:tplc="10E6B208"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1" w15:restartNumberingAfterBreak="0">
    <w:nsid w:val="772524F1"/>
    <w:multiLevelType w:val="hybridMultilevel"/>
    <w:tmpl w:val="FA26307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EA41B6"/>
    <w:multiLevelType w:val="hybridMultilevel"/>
    <w:tmpl w:val="48B6E7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E11C6B"/>
    <w:multiLevelType w:val="multilevel"/>
    <w:tmpl w:val="D51890D2"/>
    <w:lvl w:ilvl="0">
      <w:start w:val="1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CE"/>
    <w:rsid w:val="000135F6"/>
    <w:rsid w:val="000D12B4"/>
    <w:rsid w:val="0013267B"/>
    <w:rsid w:val="00190751"/>
    <w:rsid w:val="00210060"/>
    <w:rsid w:val="0028737E"/>
    <w:rsid w:val="00363B85"/>
    <w:rsid w:val="003A0AE7"/>
    <w:rsid w:val="003D3FEC"/>
    <w:rsid w:val="006C0978"/>
    <w:rsid w:val="006F4E03"/>
    <w:rsid w:val="007346CD"/>
    <w:rsid w:val="007531D3"/>
    <w:rsid w:val="007E54D5"/>
    <w:rsid w:val="00816744"/>
    <w:rsid w:val="0081779B"/>
    <w:rsid w:val="00892B90"/>
    <w:rsid w:val="00916E22"/>
    <w:rsid w:val="00934793"/>
    <w:rsid w:val="009507FF"/>
    <w:rsid w:val="00A12DCE"/>
    <w:rsid w:val="00AD3FAE"/>
    <w:rsid w:val="00AE2385"/>
    <w:rsid w:val="00AE3555"/>
    <w:rsid w:val="00B23F13"/>
    <w:rsid w:val="00B2740E"/>
    <w:rsid w:val="00B2779A"/>
    <w:rsid w:val="00B57C49"/>
    <w:rsid w:val="00B86272"/>
    <w:rsid w:val="00BC03AC"/>
    <w:rsid w:val="00C352DF"/>
    <w:rsid w:val="00CA6AEB"/>
    <w:rsid w:val="00CB5BAF"/>
    <w:rsid w:val="00CD72B7"/>
    <w:rsid w:val="00D30082"/>
    <w:rsid w:val="00D31DCB"/>
    <w:rsid w:val="00D32404"/>
    <w:rsid w:val="00D32747"/>
    <w:rsid w:val="00D3386E"/>
    <w:rsid w:val="00D44FD6"/>
    <w:rsid w:val="00D80810"/>
    <w:rsid w:val="00DD2861"/>
    <w:rsid w:val="00EF0ACA"/>
    <w:rsid w:val="00F04649"/>
    <w:rsid w:val="00F17073"/>
    <w:rsid w:val="00F72A94"/>
    <w:rsid w:val="00F84E5A"/>
    <w:rsid w:val="00FE784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5EAF"/>
  <w15:docId w15:val="{8E2DAE3A-234A-49B8-81BF-23F31E3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3F1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for-frivillige/rollebeskrivelser/styremedlem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s://sageneif.no/b/stjernesommer-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a/sageneif.com/spreadsheets/d/1-UzPbG18zSmV-rf3iDhVWowPXQrzPhfzt1nzWpkrDUI/edit?usp=sharing" TargetMode="External"/><Relationship Id="rId7" Type="http://schemas.openxmlformats.org/officeDocument/2006/relationships/hyperlink" Target="https://meet.google.com/xxz-tqvu-xyr" TargetMode="External"/><Relationship Id="rId12" Type="http://schemas.openxmlformats.org/officeDocument/2006/relationships/hyperlink" Target="https://drive.google.com/file/d/1wV090el6pUijDvubYOQtJEYK3LOu4oxq/view?usp=sharing" TargetMode="External"/><Relationship Id="rId17" Type="http://schemas.openxmlformats.org/officeDocument/2006/relationships/hyperlink" Target="https://drive.google.com/file/d/1wQ0fvdoSFX3aZmO3ZPNCUnuncoj8nhnS/view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ageneif.no/gratis/etter-skoletid-5-10-klasse" TargetMode="External"/><Relationship Id="rId20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ageneif.no/om-sagene-if/var-okonom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geneif.no/gratis/idrettsskoler-1-4-klasse" TargetMode="External"/><Relationship Id="rId23" Type="http://schemas.openxmlformats.org/officeDocument/2006/relationships/hyperlink" Target="mailto:nestleder@sageneif.com" TargetMode="External"/><Relationship Id="rId10" Type="http://schemas.openxmlformats.org/officeDocument/2006/relationships/hyperlink" Target="https://sageneif.no/b/slik-gikk-arsmotet-2021" TargetMode="External"/><Relationship Id="rId19" Type="http://schemas.openxmlformats.org/officeDocument/2006/relationships/hyperlink" Target="https://sageneif.no/b/sagene-if-skal-hedre-sine-ildsjeler-i-jubileumsaaret---hvem-er-dine-kandid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rive.google.com/file/d/1wBnQTNURO-KHksGJqc9eOGl1VHcWZd0K/view?usp=sharing" TargetMode="External"/><Relationship Id="rId22" Type="http://schemas.openxmlformats.org/officeDocument/2006/relationships/hyperlink" Target="https://innsyn.pbe.oslo.kommune.no/saksinnsyn/casedet.asp?mode=&amp;caseno=20181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+WKXTCkQN0IhuFNoRUz7Si2tg==">AMUW2mUgxi6BK8fBAxrfMyJWJk3vaxqmCY5nrnVwxTy/mDsnY4Ms4/hassgHvjj0Z90lfh55qz+oADbIYm2uQXtJov257HMBad8BiCxuW/uP0bpLZ/l1hW29eu6csy+q1fGx/mUcYaKW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1925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5</cp:revision>
  <dcterms:created xsi:type="dcterms:W3CDTF">2021-05-27T16:07:00Z</dcterms:created>
  <dcterms:modified xsi:type="dcterms:W3CDTF">2021-06-13T17:40:00Z</dcterms:modified>
</cp:coreProperties>
</file>