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72EED" w14:textId="0C6FDA57" w:rsidR="004477CE" w:rsidRDefault="00DD053E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noProof/>
          <w:sz w:val="20"/>
          <w:szCs w:val="20"/>
          <w:lang w:val="en-US"/>
        </w:rPr>
        <w:drawing>
          <wp:inline distT="0" distB="0" distL="0" distR="0" wp14:anchorId="17210D28" wp14:editId="6A0285FB">
            <wp:extent cx="936774" cy="936774"/>
            <wp:effectExtent l="0" t="0" r="0" b="0"/>
            <wp:docPr id="2" name="image2.jpg" descr="Sagene_logo_svart_35m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agene_logo_svart_35mm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6774" cy="9367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DDACED6" wp14:editId="4E3DF415">
                <wp:simplePos x="0" y="0"/>
                <wp:positionH relativeFrom="column">
                  <wp:posOffset>1193800</wp:posOffset>
                </wp:positionH>
                <wp:positionV relativeFrom="paragraph">
                  <wp:posOffset>330200</wp:posOffset>
                </wp:positionV>
                <wp:extent cx="2752725" cy="466725"/>
                <wp:effectExtent l="0" t="0" r="0" b="0"/>
                <wp:wrapSquare wrapText="bothSides" distT="0" distB="0" distL="114300" distR="114300"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355140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C9ABB6" w14:textId="50714244" w:rsidR="00854B08" w:rsidRDefault="00854B08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6"/>
                              </w:rPr>
                              <w:t>INNKALLING STYREMØTE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" o:spid="_x0000_s1026" style="position:absolute;margin-left:94pt;margin-top:26pt;width:216.75pt;height:3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" filled="f" stroked="f">
                <v:textbox inset="91425emu,45700emu,91425emu,45700emu">
                  <w:txbxContent>
                    <w:p w14:paraId="39C9ABB6" w14:textId="50714244" w:rsidR="00AF7F90" w:rsidRDefault="00AF7F90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6"/>
                        </w:rPr>
                        <w:t>INNKALLING STYREMØTE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3863480" w14:textId="77777777" w:rsidR="006012D6" w:rsidRDefault="006012D6">
      <w:pPr>
        <w:rPr>
          <w:rFonts w:ascii="Calibri" w:eastAsia="Calibri" w:hAnsi="Calibri" w:cs="Calibri"/>
          <w:sz w:val="22"/>
          <w:szCs w:val="22"/>
        </w:rPr>
      </w:pPr>
    </w:p>
    <w:p w14:paraId="48D30E54" w14:textId="585BD6F0" w:rsidR="00747B71" w:rsidRDefault="0095695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Tid: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17.11</w:t>
      </w:r>
      <w:r w:rsidR="00D46B04">
        <w:rPr>
          <w:rFonts w:ascii="Calibri" w:eastAsia="Calibri" w:hAnsi="Calibri" w:cs="Calibri"/>
          <w:sz w:val="22"/>
          <w:szCs w:val="22"/>
        </w:rPr>
        <w:t>.2020 kl. 18- 20.30</w:t>
      </w:r>
    </w:p>
    <w:p w14:paraId="63D996D6" w14:textId="15EFDA76" w:rsidR="00747B71" w:rsidRDefault="00DD053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Sted: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 w:rsidR="00956951">
        <w:rPr>
          <w:rFonts w:ascii="Calibri" w:eastAsia="Calibri" w:hAnsi="Calibri" w:cs="Calibri"/>
          <w:sz w:val="22"/>
          <w:szCs w:val="22"/>
        </w:rPr>
        <w:t xml:space="preserve">Digitalt, trykk på lenken her: </w:t>
      </w:r>
      <w:hyperlink r:id="rId7" w:history="1">
        <w:r w:rsidR="007B43D0" w:rsidRPr="00682A54">
          <w:rPr>
            <w:rStyle w:val="Hyperkobling"/>
            <w:rFonts w:ascii="Calibri" w:eastAsia="Calibri" w:hAnsi="Calibri" w:cs="Calibri"/>
            <w:sz w:val="22"/>
            <w:szCs w:val="22"/>
          </w:rPr>
          <w:t>https://meet.google.com/hru-rgrk-awb</w:t>
        </w:r>
      </w:hyperlink>
      <w:r w:rsidR="007B43D0">
        <w:rPr>
          <w:rFonts w:ascii="Calibri" w:eastAsia="Calibri" w:hAnsi="Calibri" w:cs="Calibri"/>
          <w:sz w:val="22"/>
          <w:szCs w:val="22"/>
        </w:rPr>
        <w:t xml:space="preserve"> </w:t>
      </w:r>
    </w:p>
    <w:p w14:paraId="2D7C8648" w14:textId="77777777" w:rsidR="00747B71" w:rsidRDefault="00DD053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Inviterte:</w:t>
      </w:r>
      <w:r>
        <w:rPr>
          <w:rFonts w:ascii="Calibri" w:eastAsia="Calibri" w:hAnsi="Calibri" w:cs="Calibri"/>
          <w:sz w:val="22"/>
          <w:szCs w:val="22"/>
        </w:rPr>
        <w:tab/>
        <w:t>Hele styret.</w:t>
      </w:r>
    </w:p>
    <w:p w14:paraId="1D383945" w14:textId="5EAC758F" w:rsidR="00747B71" w:rsidRDefault="00DD053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Frafall: 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2E98F089" w14:textId="77777777" w:rsidR="006012D6" w:rsidRDefault="006012D6" w:rsidP="006012D6"/>
    <w:p w14:paraId="10F9DFFD" w14:textId="77777777" w:rsidR="00747B71" w:rsidRDefault="00DD053E">
      <w:pPr>
        <w:pStyle w:val="Overskrift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SAKSLISTE STYREMØTE</w:t>
      </w:r>
    </w:p>
    <w:p w14:paraId="5D12B12B" w14:textId="3DE3C613" w:rsidR="00747B71" w:rsidRDefault="00DD053E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Åpning av møtet</w:t>
      </w:r>
      <w:r w:rsidR="00A11233">
        <w:rPr>
          <w:rFonts w:ascii="Calibri" w:eastAsia="Calibri" w:hAnsi="Calibri" w:cs="Calibri"/>
          <w:b/>
          <w:sz w:val="22"/>
          <w:szCs w:val="22"/>
        </w:rPr>
        <w:t xml:space="preserve"> (10 min) </w:t>
      </w:r>
    </w:p>
    <w:p w14:paraId="4D05D173" w14:textId="77777777" w:rsidR="00934CA4" w:rsidRDefault="00934CA4" w:rsidP="00934C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Godkjenning av innkalling.</w:t>
      </w:r>
    </w:p>
    <w:p w14:paraId="73411725" w14:textId="764FD597" w:rsidR="00934CA4" w:rsidRDefault="00934CA4" w:rsidP="00934CA4">
      <w:pPr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Vedlegg: Innkalling styremøte</w:t>
      </w:r>
      <w:r w:rsidR="00956951">
        <w:rPr>
          <w:rFonts w:ascii="Calibri" w:eastAsia="Calibri" w:hAnsi="Calibri" w:cs="Calibri"/>
          <w:sz w:val="22"/>
          <w:szCs w:val="22"/>
        </w:rPr>
        <w:t xml:space="preserve"> 17.11</w:t>
      </w:r>
      <w:r>
        <w:rPr>
          <w:rFonts w:ascii="Calibri" w:eastAsia="Calibri" w:hAnsi="Calibri" w:cs="Calibri"/>
          <w:sz w:val="22"/>
          <w:szCs w:val="22"/>
        </w:rPr>
        <w:t>.2020.</w:t>
      </w:r>
    </w:p>
    <w:p w14:paraId="640D96F8" w14:textId="77777777" w:rsidR="00934CA4" w:rsidRDefault="00934CA4" w:rsidP="00934C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Godkjenning av protokoller</w:t>
      </w:r>
    </w:p>
    <w:p w14:paraId="7865903E" w14:textId="15A8C5D8" w:rsidR="00934CA4" w:rsidRDefault="00934CA4" w:rsidP="00934CA4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Vedlegg: Protokol</w:t>
      </w:r>
      <w:r w:rsidR="00956951">
        <w:rPr>
          <w:rFonts w:ascii="Calibri" w:eastAsia="Calibri" w:hAnsi="Calibri" w:cs="Calibri"/>
          <w:color w:val="000000"/>
          <w:sz w:val="22"/>
          <w:szCs w:val="22"/>
        </w:rPr>
        <w:t>l styremøte 20.10</w:t>
      </w:r>
      <w:r w:rsidR="00C8574F">
        <w:rPr>
          <w:rFonts w:ascii="Calibri" w:eastAsia="Calibri" w:hAnsi="Calibri" w:cs="Calibri"/>
          <w:color w:val="000000"/>
          <w:sz w:val="22"/>
          <w:szCs w:val="22"/>
        </w:rPr>
        <w:t>.2020</w:t>
      </w:r>
    </w:p>
    <w:p w14:paraId="6B5B86CB" w14:textId="77777777" w:rsidR="00934CA4" w:rsidRDefault="00934CA4" w:rsidP="00934CA4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Vedtak: Protokollene godkjennes uten anmerkninger.  </w:t>
      </w:r>
    </w:p>
    <w:p w14:paraId="64767B10" w14:textId="77777777" w:rsidR="00747B71" w:rsidRDefault="00747B71">
      <w:pPr>
        <w:rPr>
          <w:rFonts w:ascii="Calibri" w:eastAsia="Calibri" w:hAnsi="Calibri" w:cs="Calibri"/>
          <w:b/>
          <w:sz w:val="22"/>
          <w:szCs w:val="22"/>
        </w:rPr>
      </w:pPr>
    </w:p>
    <w:p w14:paraId="3C509009" w14:textId="77777777" w:rsidR="006012D6" w:rsidRDefault="006012D6">
      <w:pPr>
        <w:rPr>
          <w:rFonts w:ascii="Calibri" w:eastAsia="Calibri" w:hAnsi="Calibri" w:cs="Calibri"/>
          <w:b/>
          <w:sz w:val="22"/>
          <w:szCs w:val="22"/>
        </w:rPr>
      </w:pPr>
    </w:p>
    <w:p w14:paraId="146A1731" w14:textId="31D17EA1" w:rsidR="00F36E63" w:rsidRPr="00AE34EE" w:rsidRDefault="00DD053E" w:rsidP="00AE34EE">
      <w:pPr>
        <w:rPr>
          <w:rFonts w:ascii="Calibri" w:eastAsia="Calibri" w:hAnsi="Calibri" w:cs="Calibri"/>
          <w:b/>
          <w:sz w:val="22"/>
          <w:szCs w:val="22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 xml:space="preserve">Vedtakssaker </w:t>
      </w:r>
    </w:p>
    <w:p w14:paraId="5944917A" w14:textId="77777777" w:rsidR="00956951" w:rsidRPr="008A772C" w:rsidRDefault="00D775AB" w:rsidP="00956951">
      <w:pPr>
        <w:pStyle w:val="Listeavsnitt"/>
        <w:numPr>
          <w:ilvl w:val="0"/>
          <w:numId w:val="42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8" w:history="1">
        <w:r w:rsidR="00956951" w:rsidRPr="001870B1">
          <w:rPr>
            <w:rStyle w:val="Hyperkobling"/>
            <w:rFonts w:asciiTheme="majorHAnsi" w:hAnsiTheme="majorHAnsi"/>
            <w:b/>
            <w:sz w:val="22"/>
            <w:szCs w:val="22"/>
          </w:rPr>
          <w:t>Status i avdelingene</w:t>
        </w:r>
      </w:hyperlink>
      <w:r w:rsidR="00956951">
        <w:rPr>
          <w:rFonts w:asciiTheme="majorHAnsi" w:hAnsiTheme="majorHAnsi"/>
          <w:b/>
          <w:sz w:val="22"/>
          <w:szCs w:val="22"/>
        </w:rPr>
        <w:t xml:space="preserve"> – Runde rundt bordet (gjennomgang kartleggingsskjema avdelingene). </w:t>
      </w:r>
      <w:r w:rsidR="00956951" w:rsidRPr="00703634">
        <w:rPr>
          <w:rFonts w:asciiTheme="majorHAnsi" w:hAnsiTheme="majorHAnsi"/>
          <w:bCs/>
          <w:sz w:val="22"/>
          <w:szCs w:val="22"/>
        </w:rPr>
        <w:t xml:space="preserve"> </w:t>
      </w:r>
    </w:p>
    <w:p w14:paraId="4B6AC1C7" w14:textId="3CA4287B" w:rsidR="00510C58" w:rsidRDefault="00D775AB" w:rsidP="00956951">
      <w:pPr>
        <w:pStyle w:val="Listeavsnitt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hanging="1156"/>
        <w:rPr>
          <w:rFonts w:ascii="Calibri" w:eastAsia="Calibri" w:hAnsi="Calibri" w:cs="Calibri"/>
          <w:b/>
          <w:sz w:val="22"/>
          <w:szCs w:val="22"/>
        </w:rPr>
      </w:pPr>
      <w:hyperlink r:id="rId9" w:history="1">
        <w:r w:rsidR="00C47DA2" w:rsidRPr="006079A2">
          <w:rPr>
            <w:rStyle w:val="Hyperkobling"/>
            <w:rFonts w:ascii="Calibri" w:eastAsia="Calibri" w:hAnsi="Calibri" w:cs="Calibri"/>
            <w:b/>
            <w:sz w:val="22"/>
            <w:szCs w:val="22"/>
          </w:rPr>
          <w:t>Regnskap 2020</w:t>
        </w:r>
      </w:hyperlink>
      <w:r w:rsidR="00C47DA2">
        <w:rPr>
          <w:rFonts w:ascii="Calibri" w:eastAsia="Calibri" w:hAnsi="Calibri" w:cs="Calibri"/>
          <w:b/>
          <w:sz w:val="22"/>
          <w:szCs w:val="22"/>
        </w:rPr>
        <w:t xml:space="preserve"> – 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hyperlink r:id="rId10" w:history="1">
        <w:r w:rsidRPr="00664E08">
          <w:rPr>
            <w:rStyle w:val="Hyperkobling"/>
            <w:rFonts w:ascii="Calibri" w:eastAsia="Calibri" w:hAnsi="Calibri" w:cs="Calibri"/>
            <w:b/>
            <w:sz w:val="22"/>
            <w:szCs w:val="22"/>
          </w:rPr>
          <w:t>R</w:t>
        </w:r>
        <w:r w:rsidR="00C47DA2" w:rsidRPr="00664E08">
          <w:rPr>
            <w:rStyle w:val="Hyperkobling"/>
            <w:rFonts w:ascii="Calibri" w:eastAsia="Calibri" w:hAnsi="Calibri" w:cs="Calibri"/>
            <w:b/>
            <w:sz w:val="22"/>
            <w:szCs w:val="22"/>
          </w:rPr>
          <w:t>apport utestående</w:t>
        </w:r>
      </w:hyperlink>
      <w:r w:rsidR="00C47DA2"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z w:val="22"/>
          <w:szCs w:val="22"/>
        </w:rPr>
        <w:t xml:space="preserve"> fordeling av aktivitetsfondet,</w:t>
      </w:r>
      <w:r w:rsidR="00C47DA2">
        <w:rPr>
          <w:rFonts w:ascii="Calibri" w:eastAsia="Calibri" w:hAnsi="Calibri" w:cs="Calibri"/>
          <w:b/>
          <w:sz w:val="22"/>
          <w:szCs w:val="22"/>
        </w:rPr>
        <w:t xml:space="preserve"> avskriving av tap. </w:t>
      </w:r>
    </w:p>
    <w:p w14:paraId="469D4085" w14:textId="06AB9EEE" w:rsidR="00C47DA2" w:rsidRDefault="00D775AB" w:rsidP="00956951">
      <w:pPr>
        <w:pStyle w:val="Listeavsnitt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hanging="1156"/>
        <w:rPr>
          <w:rFonts w:ascii="Calibri" w:eastAsia="Calibri" w:hAnsi="Calibri" w:cs="Calibri"/>
          <w:b/>
          <w:sz w:val="22"/>
          <w:szCs w:val="22"/>
        </w:rPr>
      </w:pPr>
      <w:hyperlink r:id="rId11" w:history="1">
        <w:r w:rsidR="00C47DA2" w:rsidRPr="004414D4">
          <w:rPr>
            <w:rStyle w:val="Hyperkobling"/>
            <w:rFonts w:ascii="Calibri" w:eastAsia="Calibri" w:hAnsi="Calibri" w:cs="Calibri"/>
            <w:b/>
            <w:sz w:val="22"/>
            <w:szCs w:val="22"/>
          </w:rPr>
          <w:t>Budsjett 2021</w:t>
        </w:r>
      </w:hyperlink>
      <w:r w:rsidR="00C47DA2">
        <w:rPr>
          <w:rFonts w:ascii="Calibri" w:eastAsia="Calibri" w:hAnsi="Calibri" w:cs="Calibri"/>
          <w:b/>
          <w:sz w:val="22"/>
          <w:szCs w:val="22"/>
        </w:rPr>
        <w:t xml:space="preserve"> –</w:t>
      </w:r>
      <w:r w:rsidR="00A715F6">
        <w:rPr>
          <w:rFonts w:ascii="Calibri" w:eastAsia="Calibri" w:hAnsi="Calibri" w:cs="Calibri"/>
          <w:b/>
          <w:sz w:val="22"/>
          <w:szCs w:val="22"/>
        </w:rPr>
        <w:t xml:space="preserve"> Gjennomgang hovedlinjer</w:t>
      </w:r>
      <w:r w:rsidR="00C47DA2">
        <w:rPr>
          <w:rFonts w:ascii="Calibri" w:eastAsia="Calibri" w:hAnsi="Calibri" w:cs="Calibri"/>
          <w:b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likviditetsbudsjett,</w:t>
      </w:r>
      <w:r w:rsidR="00BA7517">
        <w:rPr>
          <w:rFonts w:ascii="Calibri" w:eastAsia="Calibri" w:hAnsi="Calibri" w:cs="Calibri"/>
          <w:b/>
          <w:sz w:val="22"/>
          <w:szCs w:val="22"/>
        </w:rPr>
        <w:t xml:space="preserve"> spørsmål styret må ta stilling til.</w:t>
      </w:r>
    </w:p>
    <w:p w14:paraId="34FD8DEA" w14:textId="10C64718" w:rsidR="00A715F6" w:rsidRDefault="00D775AB" w:rsidP="00956951">
      <w:pPr>
        <w:pStyle w:val="Listeavsnitt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hanging="1156"/>
        <w:rPr>
          <w:rFonts w:ascii="Calibri" w:eastAsia="Calibri" w:hAnsi="Calibri" w:cs="Calibri"/>
          <w:b/>
          <w:sz w:val="22"/>
          <w:szCs w:val="22"/>
        </w:rPr>
      </w:pPr>
      <w:hyperlink r:id="rId12" w:history="1">
        <w:r w:rsidR="00A715F6" w:rsidRPr="0069185C">
          <w:rPr>
            <w:rStyle w:val="Hyperkobling"/>
            <w:rFonts w:ascii="Calibri" w:eastAsia="Calibri" w:hAnsi="Calibri" w:cs="Calibri"/>
            <w:b/>
            <w:sz w:val="22"/>
            <w:szCs w:val="22"/>
          </w:rPr>
          <w:t>Strategiarbeid</w:t>
        </w:r>
      </w:hyperlink>
      <w:r w:rsidR="00A715F6">
        <w:rPr>
          <w:rFonts w:ascii="Calibri" w:eastAsia="Calibri" w:hAnsi="Calibri" w:cs="Calibri"/>
          <w:b/>
          <w:sz w:val="22"/>
          <w:szCs w:val="22"/>
        </w:rPr>
        <w:t xml:space="preserve"> – Status 2020, agenda/innhold strategi/budsjett-konferanse 2021? </w:t>
      </w:r>
    </w:p>
    <w:p w14:paraId="4B3F7367" w14:textId="57F4B252" w:rsidR="00A715F6" w:rsidRDefault="00D775AB" w:rsidP="00956951">
      <w:pPr>
        <w:pStyle w:val="Listeavsnitt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hanging="1156"/>
        <w:rPr>
          <w:rFonts w:ascii="Calibri" w:eastAsia="Calibri" w:hAnsi="Calibri" w:cs="Calibri"/>
          <w:b/>
          <w:sz w:val="22"/>
          <w:szCs w:val="22"/>
        </w:rPr>
      </w:pPr>
      <w:hyperlink r:id="rId13" w:history="1">
        <w:r w:rsidR="00A715F6" w:rsidRPr="00AF7F90">
          <w:rPr>
            <w:rStyle w:val="Hyperkobling"/>
            <w:rFonts w:ascii="Calibri" w:eastAsia="Calibri" w:hAnsi="Calibri" w:cs="Calibri"/>
            <w:b/>
            <w:sz w:val="22"/>
            <w:szCs w:val="22"/>
          </w:rPr>
          <w:t>Inkluderingsarbeidet</w:t>
        </w:r>
      </w:hyperlink>
      <w:r w:rsidR="00A715F6">
        <w:rPr>
          <w:rFonts w:ascii="Calibri" w:eastAsia="Calibri" w:hAnsi="Calibri" w:cs="Calibri"/>
          <w:b/>
          <w:sz w:val="22"/>
          <w:szCs w:val="22"/>
        </w:rPr>
        <w:t xml:space="preserve"> – Rapport 2020, </w:t>
      </w:r>
      <w:hyperlink r:id="rId14" w:history="1">
        <w:r w:rsidR="00A715F6" w:rsidRPr="00A161D0">
          <w:rPr>
            <w:rStyle w:val="Hyperkobling"/>
            <w:rFonts w:ascii="Calibri" w:eastAsia="Calibri" w:hAnsi="Calibri" w:cs="Calibri"/>
            <w:b/>
            <w:sz w:val="22"/>
            <w:szCs w:val="22"/>
          </w:rPr>
          <w:t>søknad 2021</w:t>
        </w:r>
      </w:hyperlink>
      <w:r w:rsidR="00A715F6">
        <w:rPr>
          <w:rFonts w:ascii="Calibri" w:eastAsia="Calibri" w:hAnsi="Calibri" w:cs="Calibri"/>
          <w:b/>
          <w:sz w:val="22"/>
          <w:szCs w:val="22"/>
        </w:rPr>
        <w:t xml:space="preserve">, </w:t>
      </w:r>
      <w:r w:rsidR="00AC339F">
        <w:rPr>
          <w:rFonts w:ascii="Calibri" w:eastAsia="Calibri" w:hAnsi="Calibri" w:cs="Calibri"/>
          <w:b/>
          <w:sz w:val="22"/>
          <w:szCs w:val="22"/>
        </w:rPr>
        <w:t>veien videre som</w:t>
      </w:r>
      <w:r w:rsidR="00420382">
        <w:rPr>
          <w:rFonts w:ascii="Calibri" w:eastAsia="Calibri" w:hAnsi="Calibri" w:cs="Calibri"/>
          <w:b/>
          <w:sz w:val="22"/>
          <w:szCs w:val="22"/>
        </w:rPr>
        <w:t xml:space="preserve"> </w:t>
      </w:r>
      <w:hyperlink r:id="rId15" w:history="1">
        <w:r w:rsidR="00A715F6" w:rsidRPr="00420382">
          <w:rPr>
            <w:rStyle w:val="Hyperkobling"/>
            <w:rFonts w:ascii="Calibri" w:eastAsia="Calibri" w:hAnsi="Calibri" w:cs="Calibri"/>
            <w:b/>
            <w:sz w:val="22"/>
            <w:szCs w:val="22"/>
          </w:rPr>
          <w:t>nabolagsklubb</w:t>
        </w:r>
      </w:hyperlink>
      <w:r w:rsidR="00AC339F">
        <w:rPr>
          <w:rStyle w:val="Hyperkobling"/>
          <w:rFonts w:ascii="Calibri" w:eastAsia="Calibri" w:hAnsi="Calibri" w:cs="Calibri"/>
          <w:b/>
          <w:sz w:val="22"/>
          <w:szCs w:val="22"/>
        </w:rPr>
        <w:t>?</w:t>
      </w:r>
    </w:p>
    <w:p w14:paraId="5E38BE79" w14:textId="395C7DC8" w:rsidR="00C80C5C" w:rsidRDefault="00C80C5C" w:rsidP="00956951">
      <w:pPr>
        <w:pStyle w:val="Listeavsnitt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hanging="1156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Verdiombud i styret? – Samle alt verdiarbeid, sørge</w:t>
      </w:r>
      <w:r w:rsidR="00CF1E95">
        <w:rPr>
          <w:rFonts w:ascii="Calibri" w:eastAsia="Calibri" w:hAnsi="Calibri" w:cs="Calibri"/>
          <w:b/>
          <w:sz w:val="22"/>
          <w:szCs w:val="22"/>
        </w:rPr>
        <w:t xml:space="preserve"> for kompetanse, på plass varsl</w:t>
      </w:r>
      <w:r>
        <w:rPr>
          <w:rFonts w:ascii="Calibri" w:eastAsia="Calibri" w:hAnsi="Calibri" w:cs="Calibri"/>
          <w:b/>
          <w:sz w:val="22"/>
          <w:szCs w:val="22"/>
        </w:rPr>
        <w:t>ingssystem</w:t>
      </w:r>
    </w:p>
    <w:p w14:paraId="00B1D120" w14:textId="3D6A030A" w:rsidR="00664E08" w:rsidRPr="00664E08" w:rsidRDefault="00C47DA2" w:rsidP="00664E08">
      <w:pPr>
        <w:pStyle w:val="Listeavsnitt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</w:tabs>
        <w:ind w:hanging="1156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Årsplan/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årshjul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2021 –</w:t>
      </w:r>
      <w:r w:rsidR="00A715F6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3504DA">
        <w:rPr>
          <w:rFonts w:ascii="Calibri" w:eastAsia="Calibri" w:hAnsi="Calibri" w:cs="Calibri"/>
          <w:b/>
          <w:sz w:val="22"/>
          <w:szCs w:val="22"/>
        </w:rPr>
        <w:t xml:space="preserve">Forslag til møteplan og viktige saker ligger under. </w:t>
      </w:r>
    </w:p>
    <w:p w14:paraId="368DD1DC" w14:textId="77777777" w:rsidR="00956951" w:rsidRDefault="00956951" w:rsidP="00934CA4">
      <w:pPr>
        <w:rPr>
          <w:rFonts w:ascii="Calibri" w:eastAsia="Calibri" w:hAnsi="Calibri" w:cs="Calibri"/>
          <w:b/>
          <w:sz w:val="22"/>
          <w:szCs w:val="22"/>
        </w:rPr>
      </w:pPr>
    </w:p>
    <w:p w14:paraId="79B2820E" w14:textId="77777777" w:rsidR="006012D6" w:rsidRDefault="006012D6" w:rsidP="00934CA4">
      <w:pPr>
        <w:rPr>
          <w:rFonts w:ascii="Calibri" w:eastAsia="Calibri" w:hAnsi="Calibri" w:cs="Calibri"/>
          <w:b/>
          <w:sz w:val="22"/>
          <w:szCs w:val="22"/>
        </w:rPr>
      </w:pPr>
    </w:p>
    <w:p w14:paraId="43202A9E" w14:textId="519A3A4B" w:rsidR="00934CA4" w:rsidRPr="00ED07FB" w:rsidRDefault="003D2086" w:rsidP="00934CA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Orienteringssaker (1</w:t>
      </w:r>
      <w:r w:rsidR="00934CA4">
        <w:rPr>
          <w:rFonts w:ascii="Calibri" w:eastAsia="Calibri" w:hAnsi="Calibri" w:cs="Calibri"/>
          <w:b/>
          <w:sz w:val="22"/>
          <w:szCs w:val="22"/>
        </w:rPr>
        <w:t>0 min)</w:t>
      </w:r>
    </w:p>
    <w:p w14:paraId="7EAFF2B6" w14:textId="0B44BA5A" w:rsidR="00664E08" w:rsidRDefault="00664E08" w:rsidP="009569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Juleferien 2020 – Aktivitet, anlegg, ferieavvikling. </w:t>
      </w:r>
    </w:p>
    <w:p w14:paraId="3E370C69" w14:textId="64A9698F" w:rsidR="00C47DA2" w:rsidRDefault="00C47DA2" w:rsidP="009569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Theme="majorHAnsi" w:hAnsiTheme="majorHAnsi"/>
          <w:color w:val="000000"/>
          <w:sz w:val="22"/>
          <w:szCs w:val="22"/>
        </w:rPr>
      </w:pPr>
      <w:r w:rsidRPr="00956951">
        <w:rPr>
          <w:rFonts w:asciiTheme="majorHAnsi" w:hAnsiTheme="majorHAnsi"/>
          <w:color w:val="000000"/>
          <w:sz w:val="22"/>
          <w:szCs w:val="22"/>
        </w:rPr>
        <w:t>Info fra jubil</w:t>
      </w:r>
      <w:r>
        <w:rPr>
          <w:rFonts w:asciiTheme="majorHAnsi" w:hAnsiTheme="majorHAnsi"/>
          <w:color w:val="000000"/>
          <w:sz w:val="22"/>
          <w:szCs w:val="22"/>
        </w:rPr>
        <w:t>e</w:t>
      </w:r>
      <w:r w:rsidRPr="00956951">
        <w:rPr>
          <w:rFonts w:asciiTheme="majorHAnsi" w:hAnsiTheme="majorHAnsi"/>
          <w:color w:val="000000"/>
          <w:sz w:val="22"/>
          <w:szCs w:val="22"/>
        </w:rPr>
        <w:t>umskomiteen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14:paraId="04547126" w14:textId="60E3E29F" w:rsidR="00C47DA2" w:rsidRDefault="00956951" w:rsidP="009569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Tilskuddsarbeid 2021</w:t>
      </w:r>
    </w:p>
    <w:p w14:paraId="7652FF3D" w14:textId="0B04DC1C" w:rsidR="00C47DA2" w:rsidRDefault="00C47DA2" w:rsidP="00C47DA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Gjensidigestiftelsen - </w:t>
      </w:r>
      <w:r w:rsidR="00956951">
        <w:rPr>
          <w:rFonts w:asciiTheme="majorHAnsi" w:hAnsiTheme="majorHAnsi"/>
          <w:color w:val="000000"/>
          <w:sz w:val="22"/>
          <w:szCs w:val="22"/>
        </w:rPr>
        <w:t>300.000 kr</w:t>
      </w:r>
      <w:r>
        <w:rPr>
          <w:rFonts w:asciiTheme="majorHAnsi" w:hAnsiTheme="majorHAnsi"/>
          <w:color w:val="000000"/>
          <w:sz w:val="22"/>
          <w:szCs w:val="22"/>
        </w:rPr>
        <w:t xml:space="preserve"> til ungdomsklubb fredagskvelder</w:t>
      </w:r>
    </w:p>
    <w:p w14:paraId="79B8A4E8" w14:textId="4F064A02" w:rsidR="00956951" w:rsidRPr="00C47DA2" w:rsidRDefault="00C47DA2" w:rsidP="00C47DA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Sparebankstiftelsen - </w:t>
      </w:r>
      <w:r w:rsidR="00956951">
        <w:rPr>
          <w:rFonts w:asciiTheme="majorHAnsi" w:hAnsiTheme="majorHAnsi"/>
          <w:color w:val="000000"/>
          <w:sz w:val="22"/>
          <w:szCs w:val="22"/>
        </w:rPr>
        <w:t>148.000 kr</w:t>
      </w:r>
      <w:r>
        <w:rPr>
          <w:rFonts w:asciiTheme="majorHAnsi" w:hAnsiTheme="majorHAnsi"/>
          <w:color w:val="000000"/>
          <w:sz w:val="22"/>
          <w:szCs w:val="22"/>
        </w:rPr>
        <w:t xml:space="preserve"> til oppussing kampsportsalen </w:t>
      </w:r>
      <w:r w:rsidR="00956951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14:paraId="6A15840D" w14:textId="77777777" w:rsidR="00AC339F" w:rsidRDefault="00AC339F" w:rsidP="00AC33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rFonts w:asciiTheme="majorHAnsi" w:hAnsiTheme="majorHAnsi"/>
          <w:color w:val="000000"/>
          <w:sz w:val="22"/>
          <w:szCs w:val="22"/>
        </w:rPr>
      </w:pPr>
      <w:hyperlink r:id="rId16" w:history="1">
        <w:r w:rsidRPr="00A161D0">
          <w:rPr>
            <w:rStyle w:val="Hyperkobling"/>
            <w:rFonts w:asciiTheme="majorHAnsi" w:hAnsiTheme="majorHAnsi"/>
            <w:sz w:val="22"/>
            <w:szCs w:val="22"/>
          </w:rPr>
          <w:t>Årsmøte 25. mars 2021.</w:t>
        </w:r>
      </w:hyperlink>
      <w:r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14:paraId="2DBBEE6B" w14:textId="3E3106E2" w:rsidR="00934CA4" w:rsidRPr="00956951" w:rsidRDefault="00956951" w:rsidP="009569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Regnskapsrapport pr. 30.nove</w:t>
      </w:r>
      <w:r w:rsidR="00510C58" w:rsidRPr="00956951">
        <w:rPr>
          <w:rFonts w:ascii="Calibri" w:eastAsia="Calibri" w:hAnsi="Calibri" w:cs="Calibri"/>
          <w:color w:val="000000"/>
          <w:sz w:val="22"/>
          <w:szCs w:val="22"/>
          <w:u w:val="single"/>
        </w:rPr>
        <w:t>mber</w:t>
      </w:r>
      <w:r w:rsidR="00934CA4" w:rsidRPr="00956951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2020 </w:t>
      </w:r>
      <w:r w:rsidR="002E3A03" w:rsidRPr="00956951">
        <w:rPr>
          <w:rFonts w:ascii="Calibri" w:eastAsia="Calibri" w:hAnsi="Calibri" w:cs="Calibri"/>
          <w:color w:val="000000"/>
          <w:sz w:val="22"/>
          <w:szCs w:val="22"/>
          <w:u w:val="single"/>
        </w:rPr>
        <w:t>.</w:t>
      </w:r>
    </w:p>
    <w:p w14:paraId="1DB64C46" w14:textId="77777777" w:rsidR="00934CA4" w:rsidRDefault="00D775AB" w:rsidP="00934C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17">
        <w:r w:rsidR="00934CA4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Rapport utestående fordringer</w:t>
        </w:r>
      </w:hyperlink>
      <w:r w:rsidR="00934CA4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598E541" w14:textId="77777777" w:rsidR="00934CA4" w:rsidRDefault="00D775AB" w:rsidP="00934C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18">
        <w:r w:rsidR="00934CA4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Kartleggingsskjema avdelingene</w:t>
        </w:r>
      </w:hyperlink>
      <w:r w:rsidR="00934CA4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59FE7ED" w14:textId="77777777" w:rsidR="00934CA4" w:rsidRDefault="00D775AB" w:rsidP="00934C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19">
        <w:r w:rsidR="00934CA4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Avviksrapportering HMS</w:t>
        </w:r>
      </w:hyperlink>
      <w:r w:rsidR="00934CA4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2912592" w14:textId="77777777" w:rsidR="00934CA4" w:rsidRDefault="00D775AB" w:rsidP="00934C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436"/>
        <w:rPr>
          <w:color w:val="000000"/>
        </w:rPr>
      </w:pPr>
      <w:hyperlink r:id="rId20">
        <w:r w:rsidR="00934CA4"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Vedtaksprotokollen</w:t>
        </w:r>
      </w:hyperlink>
      <w:r w:rsidR="00934CA4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E69922F" w14:textId="77777777" w:rsidR="003339DC" w:rsidRPr="003339DC" w:rsidRDefault="003339DC" w:rsidP="00C80C5C"/>
    <w:p w14:paraId="1C5982E5" w14:textId="77777777" w:rsidR="006012D6" w:rsidRDefault="006012D6">
      <w:pPr>
        <w:pStyle w:val="Overskrift2"/>
        <w:rPr>
          <w:color w:val="000000"/>
        </w:rPr>
      </w:pPr>
    </w:p>
    <w:p w14:paraId="30FF4B7B" w14:textId="77777777" w:rsidR="006012D6" w:rsidRDefault="006012D6" w:rsidP="006012D6"/>
    <w:p w14:paraId="4CFF81AE" w14:textId="77777777" w:rsidR="006012D6" w:rsidRDefault="006012D6" w:rsidP="006012D6"/>
    <w:p w14:paraId="011EBB71" w14:textId="77777777" w:rsidR="006012D6" w:rsidRDefault="006012D6" w:rsidP="006012D6"/>
    <w:p w14:paraId="13099F9E" w14:textId="77777777" w:rsidR="006012D6" w:rsidRDefault="006012D6" w:rsidP="006012D6"/>
    <w:p w14:paraId="733D2166" w14:textId="77777777" w:rsidR="006012D6" w:rsidRDefault="006012D6" w:rsidP="006012D6"/>
    <w:p w14:paraId="0B3749D2" w14:textId="77777777" w:rsidR="006012D6" w:rsidRDefault="006012D6" w:rsidP="006012D6"/>
    <w:p w14:paraId="6317AD9E" w14:textId="77777777" w:rsidR="006012D6" w:rsidRDefault="006012D6" w:rsidP="006012D6"/>
    <w:p w14:paraId="3FDBCAB7" w14:textId="77777777" w:rsidR="006012D6" w:rsidRDefault="006012D6" w:rsidP="006012D6"/>
    <w:p w14:paraId="6DFC9C54" w14:textId="77777777" w:rsidR="006012D6" w:rsidRDefault="006012D6" w:rsidP="006012D6"/>
    <w:p w14:paraId="7923A24E" w14:textId="35F515FB" w:rsidR="00747B71" w:rsidRDefault="006207BC">
      <w:pPr>
        <w:pStyle w:val="Overskrift2"/>
        <w:rPr>
          <w:color w:val="000000"/>
        </w:rPr>
      </w:pPr>
      <w:r>
        <w:rPr>
          <w:color w:val="000000"/>
        </w:rPr>
        <w:t>MØTEPLAN 2021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805"/>
        <w:gridCol w:w="657"/>
        <w:gridCol w:w="863"/>
        <w:gridCol w:w="1173"/>
      </w:tblGrid>
      <w:tr w:rsidR="006207BC" w:rsidRPr="00EC284A" w14:paraId="7D3F0C95" w14:textId="77777777" w:rsidTr="006207BC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8A9A7" w14:textId="77777777" w:rsidR="006207BC" w:rsidRPr="00EC284A" w:rsidRDefault="006207BC" w:rsidP="006207BC">
            <w:pPr>
              <w:ind w:left="51" w:right="3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11E79" w14:textId="77777777" w:rsidR="006207BC" w:rsidRPr="00EC284A" w:rsidRDefault="006207BC" w:rsidP="006207BC">
            <w:pPr>
              <w:ind w:right="144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Ukedag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6FAC147" w14:textId="77777777" w:rsidR="006207BC" w:rsidRPr="00EC284A" w:rsidRDefault="006207BC" w:rsidP="006207BC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DA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598E8" w14:textId="77777777" w:rsidR="006207BC" w:rsidRPr="00EC284A" w:rsidRDefault="006207BC" w:rsidP="006207BC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7ED80" w14:textId="77777777" w:rsidR="006207BC" w:rsidRPr="00EC284A" w:rsidRDefault="006207BC" w:rsidP="006207BC">
            <w:pPr>
              <w:ind w:left="160" w:right="147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Sted</w:t>
            </w:r>
          </w:p>
        </w:tc>
      </w:tr>
      <w:tr w:rsidR="009C43B5" w:rsidRPr="00EC284A" w14:paraId="2765BDA1" w14:textId="77777777" w:rsidTr="006207BC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2400" w14:textId="679B3891" w:rsidR="009C43B5" w:rsidRPr="00EC284A" w:rsidRDefault="009C43B5" w:rsidP="006207BC">
            <w:pPr>
              <w:ind w:left="50" w:right="39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C9CC" w14:textId="030BBF52" w:rsidR="009C43B5" w:rsidRPr="00EC284A" w:rsidRDefault="009C43B5" w:rsidP="006207BC">
            <w:pPr>
              <w:ind w:right="184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8680FB" w14:textId="74B763EF" w:rsidR="009C43B5" w:rsidRDefault="009C43B5" w:rsidP="006207BC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12/1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105A" w14:textId="3A81BC0A" w:rsidR="009C43B5" w:rsidRPr="00EC284A" w:rsidRDefault="009C43B5" w:rsidP="006207BC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30724" w14:textId="1E17B1EA" w:rsidR="009C43B5" w:rsidRPr="00EC284A" w:rsidRDefault="009C43B5" w:rsidP="006207BC">
            <w:pPr>
              <w:ind w:left="160" w:right="150" w:hanging="87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6207BC" w:rsidRPr="00EC284A" w14:paraId="34C03688" w14:textId="77777777" w:rsidTr="006207BC">
        <w:trPr>
          <w:trHeight w:val="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29C19" w14:textId="217C9743" w:rsidR="006207BC" w:rsidRPr="00EC284A" w:rsidRDefault="009C43B5" w:rsidP="006207BC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>Strategi/budsjett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B618C" w14:textId="77777777" w:rsidR="006207BC" w:rsidRPr="00EC284A" w:rsidRDefault="006207BC" w:rsidP="006207BC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799F215" w14:textId="78A00F58" w:rsidR="006207BC" w:rsidRPr="00EC284A" w:rsidRDefault="006207BC" w:rsidP="006207BC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26</w:t>
            </w: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/1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8C847" w14:textId="77777777" w:rsidR="006207BC" w:rsidRPr="00EC284A" w:rsidRDefault="006207BC" w:rsidP="006207BC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80B90" w14:textId="77777777" w:rsidR="006207BC" w:rsidRPr="00EC284A" w:rsidRDefault="006207BC" w:rsidP="006207BC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6207BC" w:rsidRPr="00EC284A" w14:paraId="64BF9A58" w14:textId="77777777" w:rsidTr="006207BC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8C11E" w14:textId="1FC9C10A" w:rsidR="006207BC" w:rsidRPr="00EC284A" w:rsidRDefault="009C43B5" w:rsidP="006207BC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>Styret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58133" w14:textId="77777777" w:rsidR="006207BC" w:rsidRPr="00EC284A" w:rsidRDefault="006207BC" w:rsidP="006207BC">
            <w:pPr>
              <w:ind w:right="111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A0A718C" w14:textId="6A21ED62" w:rsidR="006207BC" w:rsidRPr="00EC284A" w:rsidRDefault="006207BC" w:rsidP="006207BC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23</w:t>
            </w: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2D09E" w14:textId="77777777" w:rsidR="006207BC" w:rsidRPr="00EC284A" w:rsidRDefault="006207BC" w:rsidP="006207BC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9FF2F" w14:textId="77777777" w:rsidR="006207BC" w:rsidRPr="00EC284A" w:rsidRDefault="006207BC" w:rsidP="006207BC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6207BC" w:rsidRPr="00EC284A" w14:paraId="43DE5700" w14:textId="77777777" w:rsidTr="006207BC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10DF1" w14:textId="42836363" w:rsidR="006207BC" w:rsidRPr="00EC284A" w:rsidRDefault="009C43B5" w:rsidP="006207BC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0A693" w14:textId="77777777" w:rsidR="006207BC" w:rsidRPr="00EC284A" w:rsidRDefault="006207BC" w:rsidP="006207BC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7932EF2" w14:textId="72609776" w:rsidR="006207BC" w:rsidRPr="00EC284A" w:rsidRDefault="009C43B5" w:rsidP="006207BC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02</w:t>
            </w:r>
            <w:r w:rsidR="006207BC"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CAFB7" w14:textId="77777777" w:rsidR="006207BC" w:rsidRPr="00EC284A" w:rsidRDefault="006207BC" w:rsidP="006207B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DC2FE" w14:textId="77777777" w:rsidR="006207BC" w:rsidRPr="00EC284A" w:rsidRDefault="006207BC" w:rsidP="006207BC">
            <w:pPr>
              <w:ind w:left="73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Klubbhuset</w:t>
            </w:r>
          </w:p>
        </w:tc>
      </w:tr>
      <w:tr w:rsidR="006207BC" w:rsidRPr="00EC284A" w14:paraId="79C4040B" w14:textId="77777777" w:rsidTr="006207BC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C74D7" w14:textId="77777777" w:rsidR="006207BC" w:rsidRPr="00EC284A" w:rsidRDefault="006207BC" w:rsidP="006207BC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>Styret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B2DC7" w14:textId="77777777" w:rsidR="006207BC" w:rsidRPr="00EC284A" w:rsidRDefault="006207BC" w:rsidP="006207BC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67804B0" w14:textId="7B5E2A2F" w:rsidR="006207BC" w:rsidRPr="00EC284A" w:rsidRDefault="009C43B5" w:rsidP="006207B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16</w:t>
            </w:r>
            <w:r w:rsidR="006207BC" w:rsidRPr="00C61DA6"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  <w:t>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87BCD" w14:textId="77777777" w:rsidR="006207BC" w:rsidRPr="00EC284A" w:rsidRDefault="006207BC" w:rsidP="006207BC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23339" w14:textId="77777777" w:rsidR="006207BC" w:rsidRPr="00EC284A" w:rsidRDefault="006207BC" w:rsidP="006207BC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6207BC" w:rsidRPr="00EC284A" w14:paraId="6F9452B3" w14:textId="77777777" w:rsidTr="006207BC">
        <w:trPr>
          <w:trHeight w:val="1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C2164" w14:textId="77777777" w:rsidR="006207BC" w:rsidRPr="00EC284A" w:rsidRDefault="006207BC" w:rsidP="006207BC">
            <w:pPr>
              <w:spacing w:before="1"/>
              <w:ind w:left="51" w:right="38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yellow"/>
              </w:rPr>
              <w:t>Årsmøte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9DBDB" w14:textId="77777777" w:rsidR="006207BC" w:rsidRPr="00EC284A" w:rsidRDefault="006207BC" w:rsidP="006207BC">
            <w:pPr>
              <w:spacing w:before="1"/>
              <w:ind w:right="129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Torsdag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E745B5F" w14:textId="53FA3398" w:rsidR="006207BC" w:rsidRPr="00EC284A" w:rsidRDefault="006207BC" w:rsidP="006207BC">
            <w:pPr>
              <w:spacing w:before="1"/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25</w:t>
            </w: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/3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1F3E6" w14:textId="77777777" w:rsidR="006207BC" w:rsidRPr="00EC284A" w:rsidRDefault="006207BC" w:rsidP="006207BC">
            <w:pPr>
              <w:spacing w:before="1"/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694BA" w14:textId="77777777" w:rsidR="006207BC" w:rsidRPr="00EC284A" w:rsidRDefault="006207BC" w:rsidP="006207BC">
            <w:pPr>
              <w:spacing w:before="1"/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  <w:highlight w:val="yellow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9C43B5" w:rsidRPr="00EC284A" w14:paraId="79819A23" w14:textId="77777777" w:rsidTr="006207BC">
        <w:trPr>
          <w:trHeight w:val="1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21FC" w14:textId="7C032899" w:rsidR="009C43B5" w:rsidRPr="00EC284A" w:rsidRDefault="009C43B5" w:rsidP="006207BC">
            <w:pPr>
              <w:spacing w:before="2"/>
              <w:ind w:left="50" w:right="39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BB6D" w14:textId="20396766" w:rsidR="009C43B5" w:rsidRPr="00EC284A" w:rsidRDefault="009C43B5" w:rsidP="006207BC">
            <w:pPr>
              <w:spacing w:before="2"/>
              <w:ind w:right="184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9B409A" w14:textId="55408A99" w:rsidR="009C43B5" w:rsidRDefault="009C43B5" w:rsidP="006207BC">
            <w:pPr>
              <w:spacing w:before="2"/>
              <w:ind w:left="116" w:right="109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13/4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4576" w14:textId="2811E18E" w:rsidR="009C43B5" w:rsidRPr="00EC284A" w:rsidRDefault="009C43B5" w:rsidP="006207BC">
            <w:pPr>
              <w:spacing w:before="2"/>
              <w:ind w:left="116" w:right="109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A0D3" w14:textId="5106D37C" w:rsidR="009C43B5" w:rsidRPr="00EC284A" w:rsidRDefault="009C43B5" w:rsidP="006207BC">
            <w:pPr>
              <w:spacing w:before="2"/>
              <w:ind w:left="160" w:right="150" w:hanging="87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6207BC" w:rsidRPr="00EC284A" w14:paraId="7E949F67" w14:textId="77777777" w:rsidTr="006207BC">
        <w:trPr>
          <w:trHeight w:val="1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58089" w14:textId="6583719F" w:rsidR="006207BC" w:rsidRPr="00EC284A" w:rsidRDefault="006207BC" w:rsidP="006207BC">
            <w:pPr>
              <w:spacing w:before="2"/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Styre</w:t>
            </w:r>
            <w:r w:rsidR="006012D6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seminar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0C3A4" w14:textId="6302BA56" w:rsidR="006207BC" w:rsidRPr="00EC284A" w:rsidRDefault="009C43B5" w:rsidP="006207BC">
            <w:pPr>
              <w:spacing w:before="2"/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7AE2312" w14:textId="497AE68B" w:rsidR="006207BC" w:rsidRPr="00EC284A" w:rsidRDefault="009C43B5" w:rsidP="006207BC">
            <w:pPr>
              <w:spacing w:before="2"/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27</w:t>
            </w:r>
            <w:r w:rsidR="006207BC"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/4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46817" w14:textId="77777777" w:rsidR="006207BC" w:rsidRPr="00EC284A" w:rsidRDefault="006207BC" w:rsidP="006207BC">
            <w:pPr>
              <w:spacing w:before="2"/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A329D" w14:textId="77777777" w:rsidR="006207BC" w:rsidRPr="00EC284A" w:rsidRDefault="006207BC" w:rsidP="006207BC">
            <w:pPr>
              <w:spacing w:before="2"/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6207BC" w:rsidRPr="00EC284A" w14:paraId="6834264F" w14:textId="77777777" w:rsidTr="006207BC">
        <w:trPr>
          <w:trHeight w:val="1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1C6B6" w14:textId="49854C51" w:rsidR="006207BC" w:rsidRPr="00EC284A" w:rsidRDefault="006012D6" w:rsidP="006207BC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10FE7" w14:textId="779E9902" w:rsidR="006207BC" w:rsidRPr="00EC284A" w:rsidRDefault="009C43B5" w:rsidP="006207BC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FFBFE51" w14:textId="77777777" w:rsidR="006207BC" w:rsidRPr="00EC284A" w:rsidRDefault="006207BC" w:rsidP="006207B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19/5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82465" w14:textId="77777777" w:rsidR="006207BC" w:rsidRPr="00EC284A" w:rsidRDefault="006207BC" w:rsidP="006207BC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90EA8" w14:textId="77777777" w:rsidR="006207BC" w:rsidRPr="00EC284A" w:rsidRDefault="006207BC" w:rsidP="006207BC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6207BC" w:rsidRPr="00EC284A" w14:paraId="49C7C935" w14:textId="77777777" w:rsidTr="006207BC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CE2E8" w14:textId="02ADF2A7" w:rsidR="006207BC" w:rsidRPr="00EC284A" w:rsidRDefault="006207BC" w:rsidP="006207BC">
            <w:pPr>
              <w:spacing w:before="2"/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Styre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97F79" w14:textId="77777777" w:rsidR="006207BC" w:rsidRPr="00EC284A" w:rsidRDefault="006207BC" w:rsidP="006207BC">
            <w:pPr>
              <w:spacing w:before="2"/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95C30B5" w14:textId="22A35385" w:rsidR="006207BC" w:rsidRPr="00EC284A" w:rsidRDefault="006012D6" w:rsidP="006207B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15</w:t>
            </w:r>
            <w:r w:rsidR="006207BC"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/6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5566A" w14:textId="77777777" w:rsidR="006207BC" w:rsidRPr="00EC284A" w:rsidRDefault="006207BC" w:rsidP="006207BC">
            <w:pPr>
              <w:spacing w:before="2"/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0DEFF" w14:textId="77777777" w:rsidR="006207BC" w:rsidRPr="00EC284A" w:rsidRDefault="006207BC" w:rsidP="006207BC">
            <w:pPr>
              <w:spacing w:before="2"/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6207BC" w:rsidRPr="00EC284A" w14:paraId="38C9748E" w14:textId="77777777" w:rsidTr="006207BC">
        <w:trPr>
          <w:trHeight w:val="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ED7AA" w14:textId="77777777" w:rsidR="006207BC" w:rsidRPr="00EC284A" w:rsidRDefault="006207BC" w:rsidP="006207BC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44D54" w14:textId="77777777" w:rsidR="006207BC" w:rsidRPr="00EC284A" w:rsidRDefault="006207BC" w:rsidP="006207BC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4B76EAD" w14:textId="77777777" w:rsidR="006207BC" w:rsidRPr="00EC284A" w:rsidRDefault="006207BC" w:rsidP="006207B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11/8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DB0B3" w14:textId="77777777" w:rsidR="006207BC" w:rsidRPr="00EC284A" w:rsidRDefault="006207BC" w:rsidP="006207BC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0924E" w14:textId="77777777" w:rsidR="006207BC" w:rsidRPr="00EC284A" w:rsidRDefault="006207BC" w:rsidP="006207BC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6207BC" w:rsidRPr="00EC284A" w14:paraId="73134F75" w14:textId="77777777" w:rsidTr="006207BC">
        <w:trPr>
          <w:trHeight w:val="1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94A99" w14:textId="77777777" w:rsidR="006207BC" w:rsidRPr="00EC284A" w:rsidRDefault="006207BC" w:rsidP="006207BC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F8F58" w14:textId="77777777" w:rsidR="006207BC" w:rsidRPr="00EC284A" w:rsidRDefault="006207BC" w:rsidP="006207BC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B2B12EA" w14:textId="62C3DBBF" w:rsidR="006207BC" w:rsidRPr="00EC284A" w:rsidRDefault="006012D6" w:rsidP="006207B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31</w:t>
            </w:r>
            <w:r w:rsidR="006207BC"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15CB7" w14:textId="77777777" w:rsidR="006207BC" w:rsidRPr="00EC284A" w:rsidRDefault="006207BC" w:rsidP="006207BC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EE426" w14:textId="77777777" w:rsidR="006207BC" w:rsidRPr="00EC284A" w:rsidRDefault="006207BC" w:rsidP="006207BC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6207BC" w:rsidRPr="00EC284A" w14:paraId="3F771F80" w14:textId="77777777" w:rsidTr="006207BC">
        <w:trPr>
          <w:trHeight w:val="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55B94" w14:textId="77777777" w:rsidR="006207BC" w:rsidRPr="00EC284A" w:rsidRDefault="006207BC" w:rsidP="006207BC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70872" w14:textId="77777777" w:rsidR="006207BC" w:rsidRPr="00EC284A" w:rsidRDefault="006207BC" w:rsidP="006207BC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17BC26C" w14:textId="2D9A87D3" w:rsidR="006207BC" w:rsidRPr="00EC284A" w:rsidRDefault="006012D6" w:rsidP="006207B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21</w:t>
            </w:r>
            <w:r w:rsidR="006207BC"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E8E3D" w14:textId="77777777" w:rsidR="006207BC" w:rsidRPr="00EC284A" w:rsidRDefault="006207BC" w:rsidP="006207BC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38E4E" w14:textId="77777777" w:rsidR="006207BC" w:rsidRPr="00EC284A" w:rsidRDefault="006207BC" w:rsidP="006207BC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6207BC" w:rsidRPr="00EC284A" w14:paraId="683FFB53" w14:textId="77777777" w:rsidTr="006207BC">
        <w:trPr>
          <w:trHeight w:val="1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0512F" w14:textId="77777777" w:rsidR="006207BC" w:rsidRPr="00EC284A" w:rsidRDefault="006207BC" w:rsidP="006207BC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75031" w14:textId="77777777" w:rsidR="006207BC" w:rsidRPr="00EC284A" w:rsidRDefault="006207BC" w:rsidP="006207BC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80C32A8" w14:textId="7E60D03E" w:rsidR="006207BC" w:rsidRPr="00EC284A" w:rsidRDefault="006012D6" w:rsidP="006207B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26</w:t>
            </w:r>
            <w:r w:rsidR="006207BC"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/10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01C1D" w14:textId="77777777" w:rsidR="006207BC" w:rsidRPr="00EC284A" w:rsidRDefault="006207BC" w:rsidP="006207BC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37081" w14:textId="77777777" w:rsidR="006207BC" w:rsidRPr="00EC284A" w:rsidRDefault="006207BC" w:rsidP="006207BC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6207BC" w:rsidRPr="00EC284A" w14:paraId="0EC91308" w14:textId="77777777" w:rsidTr="006207BC">
        <w:trPr>
          <w:trHeight w:val="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97FA8" w14:textId="77777777" w:rsidR="006207BC" w:rsidRPr="00EC284A" w:rsidRDefault="006207BC" w:rsidP="006207BC">
            <w:pPr>
              <w:ind w:left="50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34E70" w14:textId="77777777" w:rsidR="006207BC" w:rsidRPr="00EC284A" w:rsidRDefault="006207BC" w:rsidP="006207BC">
            <w:pPr>
              <w:ind w:right="184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FA4E2A6" w14:textId="097166DC" w:rsidR="006207BC" w:rsidRPr="00EC284A" w:rsidRDefault="006012D6" w:rsidP="006207B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16</w:t>
            </w:r>
            <w:r w:rsidR="006207BC"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/11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7CA7A" w14:textId="77777777" w:rsidR="006207BC" w:rsidRPr="00EC284A" w:rsidRDefault="006207BC" w:rsidP="006207BC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F91CC" w14:textId="77777777" w:rsidR="006207BC" w:rsidRPr="00EC284A" w:rsidRDefault="006207BC" w:rsidP="006207BC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  <w:tr w:rsidR="006207BC" w:rsidRPr="00EC284A" w14:paraId="560F8FBC" w14:textId="77777777" w:rsidTr="006207BC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EB949" w14:textId="77777777" w:rsidR="006207BC" w:rsidRPr="00EC284A" w:rsidRDefault="006207BC" w:rsidP="006207BC">
            <w:pPr>
              <w:ind w:left="51" w:right="3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Styret + julebord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6FD1C" w14:textId="77777777" w:rsidR="006207BC" w:rsidRPr="00EC284A" w:rsidRDefault="006207BC" w:rsidP="006207BC">
            <w:pPr>
              <w:ind w:right="129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34901FA" w14:textId="0E097234" w:rsidR="006207BC" w:rsidRPr="00EC284A" w:rsidRDefault="006012D6" w:rsidP="006207BC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16</w:t>
            </w:r>
            <w:r w:rsidR="006207BC" w:rsidRPr="00C61DA6">
              <w:rPr>
                <w:rFonts w:asciiTheme="majorHAnsi" w:eastAsia="Times New Roman" w:hAnsiTheme="majorHAnsi" w:cstheme="majorHAnsi"/>
                <w:sz w:val="20"/>
                <w:szCs w:val="20"/>
              </w:rPr>
              <w:t>/12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D8F63" w14:textId="77777777" w:rsidR="006207BC" w:rsidRPr="00EC284A" w:rsidRDefault="006207BC" w:rsidP="006207BC">
            <w:pPr>
              <w:ind w:left="116" w:right="109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2B250" w14:textId="77777777" w:rsidR="006207BC" w:rsidRPr="00EC284A" w:rsidRDefault="006207BC" w:rsidP="006207BC">
            <w:pPr>
              <w:ind w:left="160" w:right="150" w:hanging="87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C284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Klubbhuset</w:t>
            </w:r>
          </w:p>
        </w:tc>
      </w:tr>
    </w:tbl>
    <w:p w14:paraId="12FE7A98" w14:textId="77777777" w:rsidR="00C53AFF" w:rsidRDefault="00C53AFF" w:rsidP="00510C58"/>
    <w:p w14:paraId="2D9C9FBC" w14:textId="77777777" w:rsidR="007B43D0" w:rsidRDefault="007B43D0" w:rsidP="00510C58"/>
    <w:p w14:paraId="10CC728C" w14:textId="7E82CE72" w:rsidR="00747B71" w:rsidRDefault="006012D6">
      <w:pPr>
        <w:pStyle w:val="Overskrift2"/>
        <w:rPr>
          <w:color w:val="000000"/>
        </w:rPr>
      </w:pPr>
      <w:r>
        <w:rPr>
          <w:color w:val="000000"/>
        </w:rPr>
        <w:t>STYRESAKER i 2021</w:t>
      </w:r>
    </w:p>
    <w:p w14:paraId="0E532C1F" w14:textId="053460C2" w:rsidR="00747B71" w:rsidRPr="00CA5B11" w:rsidRDefault="00D775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21">
        <w:r w:rsidR="00DD053E" w:rsidRPr="00CA5B11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Oppfølging av utbyggingen av Voldsløkka sør</w:t>
        </w:r>
      </w:hyperlink>
      <w:r w:rsidR="00DD053E" w:rsidRPr="00CA5B1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4141B7D5" w14:textId="77777777" w:rsidR="00F0008C" w:rsidRPr="006012D6" w:rsidRDefault="00F0008C" w:rsidP="00F000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6012D6">
        <w:rPr>
          <w:rFonts w:ascii="Calibri" w:eastAsia="Calibri" w:hAnsi="Calibri" w:cs="Calibri"/>
          <w:color w:val="000000"/>
          <w:sz w:val="22"/>
          <w:szCs w:val="22"/>
        </w:rPr>
        <w:t>100- års jubileum</w:t>
      </w:r>
    </w:p>
    <w:p w14:paraId="4570ABB6" w14:textId="0E798305" w:rsidR="007A52C5" w:rsidRDefault="007A52C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6012D6">
        <w:rPr>
          <w:rFonts w:ascii="Calibri" w:eastAsia="Calibri" w:hAnsi="Calibri" w:cs="Calibri"/>
          <w:color w:val="000000"/>
          <w:sz w:val="22"/>
          <w:szCs w:val="22"/>
        </w:rPr>
        <w:t>Planlegging</w:t>
      </w:r>
      <w:r w:rsidR="006012D6">
        <w:rPr>
          <w:rFonts w:ascii="Calibri" w:eastAsia="Calibri" w:hAnsi="Calibri" w:cs="Calibri"/>
          <w:color w:val="000000"/>
          <w:sz w:val="22"/>
          <w:szCs w:val="22"/>
        </w:rPr>
        <w:t xml:space="preserve">, gjennomføring og evaluering </w:t>
      </w:r>
      <w:r w:rsidRPr="006012D6">
        <w:rPr>
          <w:rFonts w:ascii="Calibri" w:eastAsia="Calibri" w:hAnsi="Calibri" w:cs="Calibri"/>
          <w:color w:val="000000"/>
          <w:sz w:val="22"/>
          <w:szCs w:val="22"/>
        </w:rPr>
        <w:t xml:space="preserve"> av rekrutterings- og </w:t>
      </w:r>
      <w:r w:rsidR="006012D6">
        <w:rPr>
          <w:rFonts w:ascii="Calibri" w:eastAsia="Calibri" w:hAnsi="Calibri" w:cs="Calibri"/>
          <w:color w:val="000000"/>
          <w:sz w:val="22"/>
          <w:szCs w:val="22"/>
        </w:rPr>
        <w:t>inkluderingsarbeidet</w:t>
      </w:r>
      <w:r w:rsidR="000813C0">
        <w:rPr>
          <w:rFonts w:ascii="Calibri" w:eastAsia="Calibri" w:hAnsi="Calibri" w:cs="Calibri"/>
          <w:color w:val="000000"/>
          <w:sz w:val="22"/>
          <w:szCs w:val="22"/>
        </w:rPr>
        <w:t>, inkl. nabolagsklubb</w:t>
      </w:r>
    </w:p>
    <w:p w14:paraId="3B47B5C7" w14:textId="77777777" w:rsidR="000813C0" w:rsidRDefault="000813C0" w:rsidP="000813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Organisering av ny idretter – Håndball, Dans,</w:t>
      </w:r>
      <w:r w:rsidRPr="006012D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Judo, Turn.</w:t>
      </w:r>
    </w:p>
    <w:p w14:paraId="61AA386B" w14:textId="06051357" w:rsidR="005016C7" w:rsidRPr="006012D6" w:rsidRDefault="005016C7" w:rsidP="005016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6012D6">
        <w:rPr>
          <w:rFonts w:ascii="Calibri" w:eastAsia="Calibri" w:hAnsi="Calibri" w:cs="Calibri"/>
          <w:color w:val="000000"/>
          <w:sz w:val="22"/>
          <w:szCs w:val="22"/>
        </w:rPr>
        <w:t>Alli</w:t>
      </w:r>
      <w:r w:rsidR="000813C0">
        <w:rPr>
          <w:rFonts w:ascii="Calibri" w:eastAsia="Calibri" w:hAnsi="Calibri" w:cs="Calibri"/>
          <w:color w:val="000000"/>
          <w:sz w:val="22"/>
          <w:szCs w:val="22"/>
        </w:rPr>
        <w:t xml:space="preserve">drett/turn – Få i gang som egen avdeling styrt av frivillige. </w:t>
      </w:r>
    </w:p>
    <w:p w14:paraId="16905A68" w14:textId="2B985820" w:rsidR="000813C0" w:rsidRDefault="000813C0" w:rsidP="005016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Sammenslåing av bandy, innebandy og landhockey? Og Judo og bryting?</w:t>
      </w:r>
    </w:p>
    <w:p w14:paraId="11CDC8A2" w14:textId="4C73607B" w:rsidR="000813C0" w:rsidRDefault="000813C0" w:rsidP="005016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Ungdom i arbeid – Utarbeide plan og finne finansiering. </w:t>
      </w:r>
    </w:p>
    <w:p w14:paraId="31EF144B" w14:textId="0B3800C9" w:rsidR="00854B08" w:rsidRDefault="00854B08" w:rsidP="005016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Kurs og kompetanse – Kartlegging av status og lage plan for veien videre. </w:t>
      </w:r>
    </w:p>
    <w:p w14:paraId="0D30E4EC" w14:textId="2CE61559" w:rsidR="000813C0" w:rsidRPr="000813C0" w:rsidRDefault="000813C0" w:rsidP="000813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Verdiombud ?  - Varslingsrutiner, sørge for kursing og kompetanse, samle alle verditemaer. </w:t>
      </w:r>
    </w:p>
    <w:p w14:paraId="3BF7601C" w14:textId="77777777" w:rsidR="005016C7" w:rsidRPr="00CA5B11" w:rsidRDefault="005016C7" w:rsidP="005016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CA5B11">
        <w:rPr>
          <w:rFonts w:ascii="Calibri" w:eastAsia="Calibri" w:hAnsi="Calibri" w:cs="Calibri"/>
          <w:color w:val="000000"/>
          <w:sz w:val="22"/>
          <w:szCs w:val="22"/>
        </w:rPr>
        <w:t xml:space="preserve">GDPR – nye personvernregler i Sagene IF. </w:t>
      </w:r>
    </w:p>
    <w:p w14:paraId="7CD15987" w14:textId="563C40B2" w:rsidR="00747B71" w:rsidRPr="00CA5B11" w:rsidRDefault="000813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Revidering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årshjulet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76D5B1BA" w14:textId="76AA52AB" w:rsidR="00747B71" w:rsidRPr="00CA5B11" w:rsidRDefault="000813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Digitalisering - </w:t>
      </w:r>
      <w:r w:rsidR="00DD053E" w:rsidRPr="00CA5B11">
        <w:rPr>
          <w:rFonts w:ascii="Calibri" w:eastAsia="Calibri" w:hAnsi="Calibri" w:cs="Calibri"/>
          <w:color w:val="000000"/>
          <w:sz w:val="22"/>
          <w:szCs w:val="22"/>
        </w:rPr>
        <w:t>Nytt medlemsregister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Nytt regnskapssystem og rutiner, innfasing av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Nonstop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reporting</w:t>
      </w:r>
      <w:proofErr w:type="spellEnd"/>
    </w:p>
    <w:p w14:paraId="2BE5AA6B" w14:textId="77777777" w:rsidR="00747B71" w:rsidRPr="00CA5B11" w:rsidRDefault="00DD05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CA5B11">
        <w:rPr>
          <w:rFonts w:ascii="Calibri" w:eastAsia="Calibri" w:hAnsi="Calibri" w:cs="Calibri"/>
          <w:color w:val="000000"/>
          <w:sz w:val="22"/>
          <w:szCs w:val="22"/>
        </w:rPr>
        <w:t>Fornye Anti- doping policy (nytt styret)</w:t>
      </w:r>
    </w:p>
    <w:p w14:paraId="24C79161" w14:textId="451336FA" w:rsidR="00747B71" w:rsidRDefault="00DD05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CA5B11">
        <w:rPr>
          <w:rFonts w:ascii="Calibri" w:eastAsia="Calibri" w:hAnsi="Calibri" w:cs="Calibri"/>
          <w:color w:val="000000"/>
          <w:sz w:val="22"/>
          <w:szCs w:val="22"/>
        </w:rPr>
        <w:t>Gjen</w:t>
      </w:r>
      <w:r w:rsidR="000813C0">
        <w:rPr>
          <w:rFonts w:ascii="Calibri" w:eastAsia="Calibri" w:hAnsi="Calibri" w:cs="Calibri"/>
          <w:color w:val="000000"/>
          <w:sz w:val="22"/>
          <w:szCs w:val="22"/>
        </w:rPr>
        <w:t>nomføre bedre klubb</w:t>
      </w:r>
    </w:p>
    <w:p w14:paraId="464A3A19" w14:textId="37CB2ED6" w:rsidR="000813C0" w:rsidRPr="00CA5B11" w:rsidRDefault="000813C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Sponsorarbeid – Få i gang arbeid mot større sponsorer</w:t>
      </w:r>
    </w:p>
    <w:sectPr w:rsidR="000813C0" w:rsidRPr="00CA5B11" w:rsidSect="006012D6">
      <w:pgSz w:w="11900" w:h="16840"/>
      <w:pgMar w:top="1134" w:right="560" w:bottom="85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B37"/>
    <w:multiLevelType w:val="hybridMultilevel"/>
    <w:tmpl w:val="CC26739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9437B6F"/>
    <w:multiLevelType w:val="hybridMultilevel"/>
    <w:tmpl w:val="B6DEF47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044B73"/>
    <w:multiLevelType w:val="hybridMultilevel"/>
    <w:tmpl w:val="5C1AC4A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3637E2"/>
    <w:multiLevelType w:val="hybridMultilevel"/>
    <w:tmpl w:val="26EC734C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E3E0C0C"/>
    <w:multiLevelType w:val="hybridMultilevel"/>
    <w:tmpl w:val="B5C4CC0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0F8F13B5"/>
    <w:multiLevelType w:val="hybridMultilevel"/>
    <w:tmpl w:val="8D38216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08A33C6"/>
    <w:multiLevelType w:val="hybridMultilevel"/>
    <w:tmpl w:val="F800D98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1EF307D"/>
    <w:multiLevelType w:val="hybridMultilevel"/>
    <w:tmpl w:val="91BA202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6986BDA"/>
    <w:multiLevelType w:val="hybridMultilevel"/>
    <w:tmpl w:val="AF2CB91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7711082"/>
    <w:multiLevelType w:val="hybridMultilevel"/>
    <w:tmpl w:val="F7F2950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801072C"/>
    <w:multiLevelType w:val="hybridMultilevel"/>
    <w:tmpl w:val="AEA44DE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8907F31"/>
    <w:multiLevelType w:val="multilevel"/>
    <w:tmpl w:val="1DD037FE"/>
    <w:lvl w:ilvl="0">
      <w:start w:val="20"/>
      <w:numFmt w:val="decimal"/>
      <w:lvlText w:val="V- SAK %1/20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797789D"/>
    <w:multiLevelType w:val="multilevel"/>
    <w:tmpl w:val="D8083D30"/>
    <w:lvl w:ilvl="0">
      <w:start w:val="37"/>
      <w:numFmt w:val="decimal"/>
      <w:lvlText w:val="V- SAK %1/20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29834966"/>
    <w:multiLevelType w:val="hybridMultilevel"/>
    <w:tmpl w:val="323EB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D0A96"/>
    <w:multiLevelType w:val="multilevel"/>
    <w:tmpl w:val="1DD037FE"/>
    <w:lvl w:ilvl="0">
      <w:start w:val="20"/>
      <w:numFmt w:val="decimal"/>
      <w:lvlText w:val="V- SAK %1/20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36201A03"/>
    <w:multiLevelType w:val="multilevel"/>
    <w:tmpl w:val="DE18FE62"/>
    <w:lvl w:ilvl="0">
      <w:start w:val="1"/>
      <w:numFmt w:val="decimal"/>
      <w:lvlText w:val="V- SAK %1/20"/>
      <w:lvlJc w:val="left"/>
      <w:pPr>
        <w:ind w:left="720" w:hanging="360"/>
      </w:pPr>
      <w:rPr>
        <w:rFonts w:ascii="Calibri" w:eastAsia="Calibri" w:hAnsi="Calibri" w:cs="Calibri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A34D8"/>
    <w:multiLevelType w:val="hybridMultilevel"/>
    <w:tmpl w:val="0F2C77BA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B7B15B9"/>
    <w:multiLevelType w:val="multilevel"/>
    <w:tmpl w:val="AB883286"/>
    <w:lvl w:ilvl="0">
      <w:start w:val="15"/>
      <w:numFmt w:val="decimal"/>
      <w:lvlText w:val="V- SAK %1/20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4708418F"/>
    <w:multiLevelType w:val="hybridMultilevel"/>
    <w:tmpl w:val="8FC8759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87B6CAE"/>
    <w:multiLevelType w:val="hybridMultilevel"/>
    <w:tmpl w:val="4E3E21D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92D114F"/>
    <w:multiLevelType w:val="multilevel"/>
    <w:tmpl w:val="7930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9209A3"/>
    <w:multiLevelType w:val="hybridMultilevel"/>
    <w:tmpl w:val="C4E05C7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BF11F62"/>
    <w:multiLevelType w:val="multilevel"/>
    <w:tmpl w:val="F03CE2CC"/>
    <w:lvl w:ilvl="0">
      <w:start w:val="24"/>
      <w:numFmt w:val="decimal"/>
      <w:lvlText w:val="V- SAK %1/20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4D877FAF"/>
    <w:multiLevelType w:val="hybridMultilevel"/>
    <w:tmpl w:val="66FC38A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F024F33"/>
    <w:multiLevelType w:val="hybridMultilevel"/>
    <w:tmpl w:val="278EECB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50EE011F"/>
    <w:multiLevelType w:val="hybridMultilevel"/>
    <w:tmpl w:val="6956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27ACF"/>
    <w:multiLevelType w:val="multilevel"/>
    <w:tmpl w:val="53766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40783"/>
    <w:multiLevelType w:val="hybridMultilevel"/>
    <w:tmpl w:val="DD00043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5AE41E5"/>
    <w:multiLevelType w:val="hybridMultilevel"/>
    <w:tmpl w:val="7982F854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96A0432"/>
    <w:multiLevelType w:val="multilevel"/>
    <w:tmpl w:val="D8083D30"/>
    <w:lvl w:ilvl="0">
      <w:start w:val="37"/>
      <w:numFmt w:val="decimal"/>
      <w:lvlText w:val="V- SAK %1/20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5D990F98"/>
    <w:multiLevelType w:val="multilevel"/>
    <w:tmpl w:val="F398947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824FF3"/>
    <w:multiLevelType w:val="hybridMultilevel"/>
    <w:tmpl w:val="DAE41E5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FF2008F"/>
    <w:multiLevelType w:val="hybridMultilevel"/>
    <w:tmpl w:val="5C12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346503"/>
    <w:multiLevelType w:val="multilevel"/>
    <w:tmpl w:val="9A38D31C"/>
    <w:lvl w:ilvl="0">
      <w:start w:val="31"/>
      <w:numFmt w:val="decimal"/>
      <w:lvlText w:val="V- SAK %1/20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64764CB6"/>
    <w:multiLevelType w:val="hybridMultilevel"/>
    <w:tmpl w:val="5AC8404A"/>
    <w:lvl w:ilvl="0" w:tplc="AA147162">
      <w:start w:val="50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5700AA"/>
    <w:multiLevelType w:val="multilevel"/>
    <w:tmpl w:val="5AD03DAE"/>
    <w:lvl w:ilvl="0">
      <w:start w:val="1"/>
      <w:numFmt w:val="upperLetter"/>
      <w:lvlText w:val="O- SAK %1"/>
      <w:lvlJc w:val="left"/>
      <w:pPr>
        <w:ind w:left="72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F10CEA"/>
    <w:multiLevelType w:val="multilevel"/>
    <w:tmpl w:val="6220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C6204A"/>
    <w:multiLevelType w:val="hybridMultilevel"/>
    <w:tmpl w:val="EF5C205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1D556EE"/>
    <w:multiLevelType w:val="multilevel"/>
    <w:tmpl w:val="5AD03DAE"/>
    <w:lvl w:ilvl="0">
      <w:start w:val="1"/>
      <w:numFmt w:val="upperLetter"/>
      <w:lvlText w:val="O- SAK %1"/>
      <w:lvlJc w:val="left"/>
      <w:pPr>
        <w:ind w:left="72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B24DA"/>
    <w:multiLevelType w:val="multilevel"/>
    <w:tmpl w:val="C3508242"/>
    <w:lvl w:ilvl="0">
      <w:start w:val="37"/>
      <w:numFmt w:val="decimal"/>
      <w:lvlText w:val="V- SAK %1/20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  <w:szCs w:val="22"/>
      </w:rPr>
    </w:lvl>
    <w:lvl w:ilvl="1">
      <w:start w:val="1"/>
      <w:numFmt w:val="none"/>
      <w:lvlText w:val="37/20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786173E0"/>
    <w:multiLevelType w:val="hybridMultilevel"/>
    <w:tmpl w:val="D89EBB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9A57BC8"/>
    <w:multiLevelType w:val="hybridMultilevel"/>
    <w:tmpl w:val="FEF486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2F361C"/>
    <w:multiLevelType w:val="hybridMultilevel"/>
    <w:tmpl w:val="151EA0F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FE11C6B"/>
    <w:multiLevelType w:val="multilevel"/>
    <w:tmpl w:val="7F2C179A"/>
    <w:lvl w:ilvl="0">
      <w:start w:val="37"/>
      <w:numFmt w:val="decimal"/>
      <w:lvlText w:val="V- SAK %1/20"/>
      <w:lvlJc w:val="left"/>
      <w:pPr>
        <w:ind w:left="720" w:hanging="360"/>
      </w:pPr>
      <w:rPr>
        <w:rFonts w:ascii="Calibri" w:eastAsia="Calibri" w:hAnsi="Calibri" w:cs="Calibri" w:hint="default"/>
        <w:b/>
        <w:i w:val="0"/>
        <w:sz w:val="22"/>
        <w:szCs w:val="22"/>
      </w:rPr>
    </w:lvl>
    <w:lvl w:ilvl="1">
      <w:start w:val="1"/>
      <w:numFmt w:val="none"/>
      <w:lvlText w:val="V- SAK 37/20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26"/>
  </w:num>
  <w:num w:numId="3">
    <w:abstractNumId w:val="35"/>
  </w:num>
  <w:num w:numId="4">
    <w:abstractNumId w:val="30"/>
  </w:num>
  <w:num w:numId="5">
    <w:abstractNumId w:val="15"/>
  </w:num>
  <w:num w:numId="6">
    <w:abstractNumId w:val="6"/>
  </w:num>
  <w:num w:numId="7">
    <w:abstractNumId w:val="1"/>
  </w:num>
  <w:num w:numId="8">
    <w:abstractNumId w:val="3"/>
  </w:num>
  <w:num w:numId="9">
    <w:abstractNumId w:val="27"/>
  </w:num>
  <w:num w:numId="10">
    <w:abstractNumId w:val="20"/>
  </w:num>
  <w:num w:numId="11">
    <w:abstractNumId w:val="19"/>
  </w:num>
  <w:num w:numId="12">
    <w:abstractNumId w:val="25"/>
  </w:num>
  <w:num w:numId="13">
    <w:abstractNumId w:val="36"/>
  </w:num>
  <w:num w:numId="14">
    <w:abstractNumId w:val="38"/>
  </w:num>
  <w:num w:numId="15">
    <w:abstractNumId w:val="4"/>
  </w:num>
  <w:num w:numId="16">
    <w:abstractNumId w:val="7"/>
  </w:num>
  <w:num w:numId="17">
    <w:abstractNumId w:val="23"/>
  </w:num>
  <w:num w:numId="18">
    <w:abstractNumId w:val="21"/>
  </w:num>
  <w:num w:numId="19">
    <w:abstractNumId w:val="41"/>
  </w:num>
  <w:num w:numId="20">
    <w:abstractNumId w:val="24"/>
  </w:num>
  <w:num w:numId="21">
    <w:abstractNumId w:val="9"/>
  </w:num>
  <w:num w:numId="22">
    <w:abstractNumId w:val="40"/>
  </w:num>
  <w:num w:numId="23">
    <w:abstractNumId w:val="17"/>
  </w:num>
  <w:num w:numId="24">
    <w:abstractNumId w:val="42"/>
  </w:num>
  <w:num w:numId="25">
    <w:abstractNumId w:val="14"/>
  </w:num>
  <w:num w:numId="26">
    <w:abstractNumId w:val="13"/>
  </w:num>
  <w:num w:numId="27">
    <w:abstractNumId w:val="2"/>
  </w:num>
  <w:num w:numId="28">
    <w:abstractNumId w:val="10"/>
  </w:num>
  <w:num w:numId="29">
    <w:abstractNumId w:val="18"/>
  </w:num>
  <w:num w:numId="30">
    <w:abstractNumId w:val="11"/>
  </w:num>
  <w:num w:numId="31">
    <w:abstractNumId w:val="43"/>
  </w:num>
  <w:num w:numId="32">
    <w:abstractNumId w:val="8"/>
  </w:num>
  <w:num w:numId="33">
    <w:abstractNumId w:val="32"/>
  </w:num>
  <w:num w:numId="34">
    <w:abstractNumId w:val="0"/>
  </w:num>
  <w:num w:numId="35">
    <w:abstractNumId w:val="22"/>
  </w:num>
  <w:num w:numId="36">
    <w:abstractNumId w:val="37"/>
  </w:num>
  <w:num w:numId="37">
    <w:abstractNumId w:val="5"/>
  </w:num>
  <w:num w:numId="38">
    <w:abstractNumId w:val="31"/>
  </w:num>
  <w:num w:numId="39">
    <w:abstractNumId w:val="28"/>
  </w:num>
  <w:num w:numId="40">
    <w:abstractNumId w:val="16"/>
  </w:num>
  <w:num w:numId="41">
    <w:abstractNumId w:val="33"/>
  </w:num>
  <w:num w:numId="42">
    <w:abstractNumId w:val="44"/>
  </w:num>
  <w:num w:numId="43">
    <w:abstractNumId w:val="29"/>
  </w:num>
  <w:num w:numId="44">
    <w:abstractNumId w:val="39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71"/>
    <w:rsid w:val="000127EC"/>
    <w:rsid w:val="00050682"/>
    <w:rsid w:val="00065DF5"/>
    <w:rsid w:val="00070B97"/>
    <w:rsid w:val="000813C0"/>
    <w:rsid w:val="000A5FF2"/>
    <w:rsid w:val="000B2974"/>
    <w:rsid w:val="00100D7D"/>
    <w:rsid w:val="0013566E"/>
    <w:rsid w:val="00143F9E"/>
    <w:rsid w:val="0017624E"/>
    <w:rsid w:val="00180EC9"/>
    <w:rsid w:val="00195376"/>
    <w:rsid w:val="001A09E1"/>
    <w:rsid w:val="001C09D3"/>
    <w:rsid w:val="001C1E41"/>
    <w:rsid w:val="001C47FA"/>
    <w:rsid w:val="001E03C0"/>
    <w:rsid w:val="001E796E"/>
    <w:rsid w:val="001F1F95"/>
    <w:rsid w:val="00227E33"/>
    <w:rsid w:val="00231B0D"/>
    <w:rsid w:val="002477E9"/>
    <w:rsid w:val="00252A00"/>
    <w:rsid w:val="00255328"/>
    <w:rsid w:val="00270CD8"/>
    <w:rsid w:val="002744DC"/>
    <w:rsid w:val="0029671E"/>
    <w:rsid w:val="002D2A3E"/>
    <w:rsid w:val="002E3A03"/>
    <w:rsid w:val="002F02B6"/>
    <w:rsid w:val="002F2C84"/>
    <w:rsid w:val="00325496"/>
    <w:rsid w:val="003339DC"/>
    <w:rsid w:val="003504DA"/>
    <w:rsid w:val="00356637"/>
    <w:rsid w:val="00370099"/>
    <w:rsid w:val="003764FD"/>
    <w:rsid w:val="003C3953"/>
    <w:rsid w:val="003C4CE5"/>
    <w:rsid w:val="003D2086"/>
    <w:rsid w:val="003E6CD6"/>
    <w:rsid w:val="004144A2"/>
    <w:rsid w:val="00420382"/>
    <w:rsid w:val="00432D5F"/>
    <w:rsid w:val="004414D4"/>
    <w:rsid w:val="004477CE"/>
    <w:rsid w:val="004604AC"/>
    <w:rsid w:val="004B238C"/>
    <w:rsid w:val="004E4169"/>
    <w:rsid w:val="005016C7"/>
    <w:rsid w:val="00510C58"/>
    <w:rsid w:val="00530E5D"/>
    <w:rsid w:val="00534667"/>
    <w:rsid w:val="0056061B"/>
    <w:rsid w:val="00572F9C"/>
    <w:rsid w:val="005A44AF"/>
    <w:rsid w:val="005B44D3"/>
    <w:rsid w:val="005D5C32"/>
    <w:rsid w:val="005E68F7"/>
    <w:rsid w:val="005E69EC"/>
    <w:rsid w:val="005F0593"/>
    <w:rsid w:val="005F7238"/>
    <w:rsid w:val="00600FE4"/>
    <w:rsid w:val="006012D6"/>
    <w:rsid w:val="006079A2"/>
    <w:rsid w:val="00613091"/>
    <w:rsid w:val="00620070"/>
    <w:rsid w:val="006207BC"/>
    <w:rsid w:val="0062265F"/>
    <w:rsid w:val="00664E08"/>
    <w:rsid w:val="006707F9"/>
    <w:rsid w:val="00675F19"/>
    <w:rsid w:val="0069185C"/>
    <w:rsid w:val="006A0FE1"/>
    <w:rsid w:val="006B01AF"/>
    <w:rsid w:val="00700190"/>
    <w:rsid w:val="007011AE"/>
    <w:rsid w:val="007227D5"/>
    <w:rsid w:val="00723D30"/>
    <w:rsid w:val="0074617F"/>
    <w:rsid w:val="00747B71"/>
    <w:rsid w:val="0075676C"/>
    <w:rsid w:val="007A52C5"/>
    <w:rsid w:val="007A5D1B"/>
    <w:rsid w:val="007B31C0"/>
    <w:rsid w:val="007B43D0"/>
    <w:rsid w:val="007C4BDF"/>
    <w:rsid w:val="007D7704"/>
    <w:rsid w:val="00806192"/>
    <w:rsid w:val="00815147"/>
    <w:rsid w:val="0084393F"/>
    <w:rsid w:val="00851B2E"/>
    <w:rsid w:val="00854B08"/>
    <w:rsid w:val="00872B1E"/>
    <w:rsid w:val="008A1B8E"/>
    <w:rsid w:val="008C11B0"/>
    <w:rsid w:val="008C2E91"/>
    <w:rsid w:val="008C5826"/>
    <w:rsid w:val="008E73F2"/>
    <w:rsid w:val="008F1BFF"/>
    <w:rsid w:val="0090024D"/>
    <w:rsid w:val="00916097"/>
    <w:rsid w:val="00916CA8"/>
    <w:rsid w:val="00934CA4"/>
    <w:rsid w:val="00956951"/>
    <w:rsid w:val="00967FCD"/>
    <w:rsid w:val="009B7606"/>
    <w:rsid w:val="009C43B5"/>
    <w:rsid w:val="009D1411"/>
    <w:rsid w:val="009D7502"/>
    <w:rsid w:val="00A11233"/>
    <w:rsid w:val="00A1489B"/>
    <w:rsid w:val="00A161D0"/>
    <w:rsid w:val="00A26CDE"/>
    <w:rsid w:val="00A27D25"/>
    <w:rsid w:val="00A37FDD"/>
    <w:rsid w:val="00A521C2"/>
    <w:rsid w:val="00A715F6"/>
    <w:rsid w:val="00A821C3"/>
    <w:rsid w:val="00A94C04"/>
    <w:rsid w:val="00AA45E9"/>
    <w:rsid w:val="00AC339F"/>
    <w:rsid w:val="00AE34EE"/>
    <w:rsid w:val="00AF16A0"/>
    <w:rsid w:val="00AF7F90"/>
    <w:rsid w:val="00B00020"/>
    <w:rsid w:val="00B121B7"/>
    <w:rsid w:val="00B64A26"/>
    <w:rsid w:val="00BA1839"/>
    <w:rsid w:val="00BA7517"/>
    <w:rsid w:val="00BB6DB7"/>
    <w:rsid w:val="00BC0F8F"/>
    <w:rsid w:val="00BE551C"/>
    <w:rsid w:val="00C04F3A"/>
    <w:rsid w:val="00C260EF"/>
    <w:rsid w:val="00C47DA2"/>
    <w:rsid w:val="00C53AFF"/>
    <w:rsid w:val="00C65FB7"/>
    <w:rsid w:val="00C80C5C"/>
    <w:rsid w:val="00C8574F"/>
    <w:rsid w:val="00C962C2"/>
    <w:rsid w:val="00CA5B11"/>
    <w:rsid w:val="00CB016B"/>
    <w:rsid w:val="00CD3603"/>
    <w:rsid w:val="00CE236F"/>
    <w:rsid w:val="00CE41E5"/>
    <w:rsid w:val="00CF1E95"/>
    <w:rsid w:val="00D42D78"/>
    <w:rsid w:val="00D46B04"/>
    <w:rsid w:val="00D775AB"/>
    <w:rsid w:val="00D80E01"/>
    <w:rsid w:val="00D94119"/>
    <w:rsid w:val="00D95320"/>
    <w:rsid w:val="00DA0855"/>
    <w:rsid w:val="00DA2290"/>
    <w:rsid w:val="00DA6FCC"/>
    <w:rsid w:val="00DD053E"/>
    <w:rsid w:val="00DD5BAF"/>
    <w:rsid w:val="00DE7065"/>
    <w:rsid w:val="00E01000"/>
    <w:rsid w:val="00E04953"/>
    <w:rsid w:val="00E2433B"/>
    <w:rsid w:val="00E3603A"/>
    <w:rsid w:val="00E448BD"/>
    <w:rsid w:val="00E53C0A"/>
    <w:rsid w:val="00E720DA"/>
    <w:rsid w:val="00E77249"/>
    <w:rsid w:val="00E85212"/>
    <w:rsid w:val="00E960B9"/>
    <w:rsid w:val="00EA5678"/>
    <w:rsid w:val="00EB1ED4"/>
    <w:rsid w:val="00EC0FA9"/>
    <w:rsid w:val="00ED07FB"/>
    <w:rsid w:val="00ED2923"/>
    <w:rsid w:val="00EE6213"/>
    <w:rsid w:val="00EE6CFA"/>
    <w:rsid w:val="00EF0367"/>
    <w:rsid w:val="00F0008C"/>
    <w:rsid w:val="00F25287"/>
    <w:rsid w:val="00F36E63"/>
    <w:rsid w:val="00F42940"/>
    <w:rsid w:val="00F43F4C"/>
    <w:rsid w:val="00F847EC"/>
    <w:rsid w:val="00FB1AC4"/>
    <w:rsid w:val="00FB4002"/>
    <w:rsid w:val="00FD09C7"/>
    <w:rsid w:val="00FD1296"/>
    <w:rsid w:val="00FE09FE"/>
    <w:rsid w:val="00FE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D49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F036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0367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75676C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kobling">
    <w:name w:val="Hyperlink"/>
    <w:basedOn w:val="Standardskriftforavsnitt"/>
    <w:uiPriority w:val="99"/>
    <w:unhideWhenUsed/>
    <w:rsid w:val="002F02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10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72B1E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429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F036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0367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75676C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kobling">
    <w:name w:val="Hyperlink"/>
    <w:basedOn w:val="Standardskriftforavsnitt"/>
    <w:uiPriority w:val="99"/>
    <w:unhideWhenUsed/>
    <w:rsid w:val="002F02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10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72B1E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429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1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3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ocs.google.com/spreadsheets/d/1Hxrr1z-Wrfk1SkPpF57p7Op8CVxqWa949cFMw2X64Pk/edit?usp=sharing" TargetMode="External"/><Relationship Id="rId20" Type="http://schemas.openxmlformats.org/officeDocument/2006/relationships/hyperlink" Target="https://docs.google.com/a/sageneif.com/spreadsheets/d/1-UzPbG18zSmV-rf3iDhVWowPXQrzPhfzt1nzWpkrDUI/edit?usp=sharing" TargetMode="External"/><Relationship Id="rId21" Type="http://schemas.openxmlformats.org/officeDocument/2006/relationships/hyperlink" Target="https://innsyn.pbe.oslo.kommune.no/saksinnsyn/casedet.asp?mode=&amp;caseno=201814722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docs.google.com/spreadsheets/d/1ypn93g--YUq0gXwHLLSOxPmE7-Cb8RAGnxOcxr7edmk/edit?usp=sharing" TargetMode="External"/><Relationship Id="rId11" Type="http://schemas.openxmlformats.org/officeDocument/2006/relationships/hyperlink" Target="https://drive.google.com/file/d/19Uy6_6fumArENXDvTtyhOHiRHEccHnfU/view?usp=sharing" TargetMode="External"/><Relationship Id="rId12" Type="http://schemas.openxmlformats.org/officeDocument/2006/relationships/hyperlink" Target="https://drive.google.com/file/d/138vjs7cuXVdCjj_YHr_rHVqOj8Z14pvx/view?usp=sharing" TargetMode="External"/><Relationship Id="rId13" Type="http://schemas.openxmlformats.org/officeDocument/2006/relationships/hyperlink" Target="https://docs.google.com/spreadsheets/d/1BC0JjAQ8qx02V2UDk7S57l0J8cmGeISP3-JWPfEARPs/edit?usp=sharing" TargetMode="External"/><Relationship Id="rId14" Type="http://schemas.openxmlformats.org/officeDocument/2006/relationships/hyperlink" Target="https://www.idrettsforbundet.no/idrettskrets/oslo/tilskudd/inkludering-i-idrettslag/" TargetMode="External"/><Relationship Id="rId15" Type="http://schemas.openxmlformats.org/officeDocument/2006/relationships/hyperlink" Target="https://drive.google.com/file/d/1LRwR7K3NqE_hOKCr7ExyaytElRaDlajE/view?usp=sharing" TargetMode="External"/><Relationship Id="rId16" Type="http://schemas.openxmlformats.org/officeDocument/2006/relationships/hyperlink" Target="https://sageneif.no/om-sagene-if/arsmotet" TargetMode="External"/><Relationship Id="rId17" Type="http://schemas.openxmlformats.org/officeDocument/2006/relationships/hyperlink" Target="https://docs.google.com/spreadsheets/d/1ypn93g--YUq0gXwHLLSOxPmE7-Cb8RAGnxOcxr7edmk/edit?usp=sharing" TargetMode="External"/><Relationship Id="rId18" Type="http://schemas.openxmlformats.org/officeDocument/2006/relationships/hyperlink" Target="https://docs.google.com/spreadsheets/d/1UABu04XoaY4bYAOXFyZ1Pt9Amxdv6xHUCbWjbKNIExI/edit?usp=sharing" TargetMode="External"/><Relationship Id="rId19" Type="http://schemas.openxmlformats.org/officeDocument/2006/relationships/hyperlink" Target="https://docs.google.com/spreadsheets/d/1UMLGWN5RmHY8cyLj9a8TGYmdFOMf4bd_TnR9tMpBTgw/edit?usp=sharin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s://meet.google.com/hru-rgrk-awb" TargetMode="External"/><Relationship Id="rId8" Type="http://schemas.openxmlformats.org/officeDocument/2006/relationships/hyperlink" Target="https://docs.google.com/spreadsheets/d/1UABu04XoaY4bYAOXFyZ1Pt9Amxdv6xHUCbWjbKNIExI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726</Words>
  <Characters>3848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Eriksen</dc:creator>
  <cp:lastModifiedBy>Norges Judoforbund</cp:lastModifiedBy>
  <cp:revision>14</cp:revision>
  <dcterms:created xsi:type="dcterms:W3CDTF">2020-10-20T16:05:00Z</dcterms:created>
  <dcterms:modified xsi:type="dcterms:W3CDTF">2020-12-16T04:55:00Z</dcterms:modified>
</cp:coreProperties>
</file>